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 Ну пожалуйста! Не смотри на меня так!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понятия не имел, что его братья беспокоятся о нем. В это время он был на съемочной площадке, сидел на маленьком табурете, ожидая съёмок Цин Хуаня, с блокнотом, недавно купленным Цин Хуанем, в котором он что-то писал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некоторое время Юй Синь смотрел на него, широко раскрыв рот и чуть не выпучив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только что сказал, что хочет научиться ориентироваться на местности, поэтому Юй Синь поискал в интернете подробную местную карту... а потом... он увидел то, чего не смог бы достичь ни один человек…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сложные и разнородные улицы и магазины, Хо Цюй мог нарисовать их все, посмотрев на карту всего лишь десяток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не мог в это поверить! Поэтому, твердо решив найти истину, он сравнил карту, нарисованную Хо Цюем, с той, что была в интернете, со всеми подробностями, и в конце концов ему пришлось признать, что гений действительно отличается от обычных людей. На карте, которую нарисовал Хо Цюй, действительно не было ни одной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 дает нам, простым людям,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представления о мыслях Юй Синя, Хо Цюй внезапно отложил карту и встал: "Ты знаешь, где находится туалет?"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это, - Юй Синь внезапно пришел в себя и указал в одну сторону, - иди вон туда, поверни налево у того сарая, а потом иди прямо, и ты увидишь его по правую руку.”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поджал губы,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в замешательстве спросил: “Что?”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неловко улыбнулся: "Ну... ты можешь проводить меня? Я понятия не имею, о чем ты говоришь".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на мгновение онемел, а затем сказал: "Хорошо. Хорошо. Я сам отведу тебя туда!"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уже шел впереди с гордостью, написанной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мог запомнить всю карту города за десять минут, не мог найти туалет?!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Хуань, со своей стороны, наблюдал за ними пока готовился, и почувствовал большое облегчение, увидев, что Юй Синь был с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иди сюда", - Лю Цзя Ань позвал Цин Хуаня по громкой связи.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тут же отвел взгляд и рысцой бросился к нему: "Режиссер, я Вам нужен?"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переносишь алкоголь?"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о том, что произошло после того, как Е Шен прибыл на линию фронта.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врачи и медсестры, прибывшие на поле битвы, как можно скорее бросились на работу в военный госпиталь. Один Е Шен из-за гнева и страха не только отказался присоединиться к спасательной операции, но даже одолжил вино, чтобы утопить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он пил, на линии фронта произошел артобстрел, и в госпиталь поступило еще больше пациентов, из-за чего им очень не хватало рук. У Пэн Чена не было другого выбора, кроме как тащить Е Шена в полевой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Шен пил, хотя он не был пьян, он был очень возбуждён, его руки дрожали, и он никак не мог взять в руки скальпель. Как бы он ни старался контролировать свои руки, но все равно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увидел, что пациент, которого он мог бы спасти, если бы был трезв, медленно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поворотный момент в жизни Е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очень хорошо, - Ю Цин Хуань выдавил из себя два слова и, помолчав, добавил, - вообще-то очень плохо.”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работает", - Лю Цзя Ань огорченно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трезвый человек, как бы ни были хороши его актерские способности, не смог бы показать, что он немного пьян, но с небольшим чувством возбуждения. Он намеревался позволить Ю Цин Хуаню выпить немного алкоголя, плюс его превосходные актерские навыки, эта сцена будет легко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знал, что у Ю Цин Хуаня плохая терпимость к алкоголю! Что же делать? А что, если Цин Хуань действительно напьется и не сможет играть?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попытаться, - Ю Цин Хуань глубоко вздохнул и принял решение, - совсем немного, я буду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- Лю Цзя Ань кивнул, а затем повернулся к Цзян Ци, - дайте ему 8° Rio, - подумав еще раз, он изменил свое мнение, - забудь об этом. 5° будет в порядке.”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посмотрев на стройное тело Ю Цин Хуаня, он глубоко вздохнул: "Нет, 3° будет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 Хуань действительно напьется, он никогда не сможет нести такого высокого мужчину выше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сдержал свой смех и бросил ему бутылку алкоголя: "Дружище, оставь это. Помнишь? У нас только 8° Rio".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мог только взять её и передать Ю Цин Хуаню, снова и снова предупреждая его: "Ты только сделай несколько глотков. Не напивайся!"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режиссер", - неловко ответил Ю Цин Хуань. Затем он открыл бутылку и выпил половину,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ничего плохого, поэтому сделал еще несколько глотков, а затем поставил бутылку и сказал Лю Цзя Аню: "Я готов".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чувствовал, что он был немного более возбужден, чем обычно, но все еще трезв и не шатался при ходьбе, что было идеальным состоянием для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"Скорее! Освещение! Реквизит! По местам!" - услышав сигнал Цин Хуаня, Лю Цзя Ань немедленно попросил их быть на месте. Понаблюдав несколько секунд за Ю Цин Хуанем, Лю Цзя Ань удовлетворенно встал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прекрасно уловил разницу между трезвым и пьяным. Он не выражал пьяное состояние Е Шена в традиционной преувеличенной манере, но сделал это посредством своих глаз, движений и покрасневших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манера игры вызвала у Лю Цзя Аня огромную признательность. После просмотра всей сцены за монитором с улыбкой на лице, Лю Цзя Ань похвалил его: "Ты добился больших успехов, по сравнению с тем, когда ты впервые пришел".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 и убедившись, что его сцена выполнена, он ушел вместе с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алкоголя он чувствовал, что становится все более и более возбужденным, и вообще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 так улыбаться, - пока Хо Цюй ходил за водой, Юй Синь предупредил Ю Цин Хуаня, - что, если какая-нибудь девушка влюбится в тебя, если ты будешь продолжать так улыбаться?"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знал, что Цин Хуань выглядит хорошо, тем не менее, он уже привык к этому хорошенькому личику после столь долгого пребывания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питья Ю Цин Хуаня, его холодность, казалось, испарилась с алкоголем. В прекрасных глазах персика Ю Цин Хуаня сияла нежная улыбка, его бледные губы слегка искривились, даже просто сидя там небрежно, он уже источал это распутное и привлекательное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здесь есть девушки?" - провокационная улыбка на лице Ю Цин Хуаня стала намного шире.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“Забудь. Делай все, что хочешь", - Юй Синь просто проигнорировал его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сидел на своей кровати и ждал некоторое время, но Хо Цюй все еще не принес ему воды, поэтому он сам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все еще колдовал над электрическим чайником, обильно потея, стуча по корпусу чайника, а затем услышав его звук, выглядя очень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“Нажми на кнопку", - с этими словами Ю Цин Хуань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- ответил Хо Цюй и тут же опустил голову, чтобы неловко поискать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не мог вынести этого зрелища, поэтому он подошел и нажал кнопку на нижней части чайника, а затем включился световой индикатор нагрева.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погладил его по затылку и поддразнил: "Ты маленький глупыш!"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назвал его глупым, Но Хо Цюй совсем не рассердился. Он хотел ответить, но когда поднял голову и посмотрел прямо в пьяные глаза Ю Цин Хуаня, то сразу 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весь мир исчез в его глазах, осталось только это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сильное и властное желание вырвалось из его сердца, и бушующее пламя запылало в его груди, искушая и возбуждая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это за чувство, и также не понимал, чего он так жаждет.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жадно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дело, дружище?" - спросил Ю Цин Хуань, глядя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такие красивые, даже ярче самой яркой звезды на небе. Его взгляд выражал искреннюю заботу, когда он падал на него, но Хо Цюй думал, что этого все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хотел... чтобы этот человек все время смотрел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какая-то ужасная мысль, которая потрясла даже самого Хо Цюя.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неправильно, но он действительно не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Что же с ним было не так? Как он мог иметь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всепоглощающее отчаянное чувство едва не заставило его утонуть. Он чувствовал себя ужасно, но не знал, как это объяснить.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Хуань, - закипела вода. Хо Цюй поднял руку и нежно прикрыл глаза Ю Цин Хуаня, умоляя тихим голосом, - пожалуйста! Не смотри на меня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