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 Ну пожалуйста! Не смотри на меня так!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понятия не имел, что его братья беспокоятся о нем. В это время он был на съемочной площадке, сидел на маленьком табурете, ожидая съёмок Цин Хуаня, с блокнотом, недавно купленным Цин Хуанем, в котором он что-то писал и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некоторое время Юй Синь смотрел на него, широко раскрыв рот и чуть не выпучив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только что сказал, что хочет научиться ориентироваться на местности, поэтому Юй Синь поискал в интернете подробную местную карту... а потом... он увидел то, чего не смог бы достичь ни один человек…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сложные и разнородные улицы и магазины, Хо Цюй мог нарисовать их все, посмотрев на карту всего лишь десяток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не мог в это поверить! Поэтому, твердо решив найти истину, он сравнил карту, нарисованную Хо Цюем, с той, что была в интернете, со всеми подробностями, и в конце концов ему пришлось признать, что гений действительно отличается от обычных людей. На карте, которую нарисовал Хо Цюй, действительно не было ни одной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 дает нам, простым людям, ни единого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представления о мыслях Юй Синя, Хо Цюй внезапно отложил карту и встал: "Ты знаешь, где находится туалет?"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это, - Юй Синь внезапно пришел в себя и указал в одну сторону, - иди вон туда, поверни налево у того сарая, а потом иди прямо, и ты увидишь его по правую руку.”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поджал губы,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в замешательстве спросил: “Что?”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неловко улыбнулся: "Ну... ты можешь проводить меня? Я понятия не имею, о чем ты говоришь".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на мгновение онемел, а затем сказал: "Хорошо. Хорошо. Я сам отведу тебя туда!"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уже шел впереди с гордостью, написанной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мог запомнить всю карту города за десять минут, не мог найти туалет?! 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Хуань, со своей стороны, наблюдал за ними пока готовился, и почувствовал большое облегчение, увидев, что Юй Синь был с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иди сюда", - Лю Цзя Ань позвал Цин Хуаня по громкой связи.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тут же отвел взгляд и рысцой бросился к нему: "Режиссер, я Вам нужен?"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переносишь алкоголь?"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была о том, что произошло после того, как Е Шен прибыл на линию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 и медсестры, прибывшие на поле битвы, как можно скорее бросились на работу в военный госпиталь. Один Е Шен из-за гнева и страха не только отказался присоединиться к спасательной операции, но даже одолжил вино, чтобы утопить свои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он пил, на линии фронта произошел артобстрел, и в госпиталь поступило еще больше пациентов, из-за чего им очень не хватало рук. У Пэн Чена не было другого выбора, кроме как тащить Е Шена в полевой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Шен пил, хотя он не был пьян, он был очень возбуждён, его руки дрожали, и он никак не мог взять в руки скальпель. Как бы он ни старался контролировать свои руки, но все равно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увидел, что пациент, которого он мог бы спасти, если бы был трезв, медленно умирает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поворотный момент в жизни Е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очень хорошо, - Ю Цин Хуань выдавил из себя два слова и, помолчав, добавил, - вообще-то очень плохо.”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работает", - Лю Цзя Ань огорченно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трезвый человек, как бы ни были хороши его актерские способности, не смог бы показать, что он немного пьян, но с небольшим чувством возбуждения. Он намеревался позволить Ю Цин Хуаню выпить немного алкоголя, плюс его превосходные актерские навыки, эта сцена будет легко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знал, что у Ю Цин Хуаня плохая терпимость к алкоголю! Что же делать? А что, если Цин Хуань действительно напьется и не сможет играть?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попытаться, - Ю Цин Хуань глубоко вздохнул и принял решение, - совсем немного, я буду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“Ладно, - Лю Цзя Ань кивнул, а затем повернулся к Цзян Ци, - дайте ему 8° Rio, - подумав еще раз, он изменил свое мнение, - забудь об этом. 5° будет в порядке.”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посмотрев на стройное тело Ю Цин Хуаня, он глубоко вздохнул: "Нет, 3° будет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 Хуань действительно напьется, он никогда не сможет нести такого высокого мужчину выше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сдержал свой смех и бросил ему бутылку алкоголя: "Дружище, оставь это. Помнишь? У нас только 8° Rio".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мог только взять её и передать Ю Цин Хуаню, снова и снова предупреждая его: "Ты только сделай несколько глотков. Не напивайся!"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режиссер", - неловко ответил Ю Цин Хуань. Затем он открыл бутылку и выпил половину,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почувствовал ничего плохого, поэтому сделал еще несколько глотков, а затем поставил бутылку и сказал Лю Цзя Аню: "Я готов".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чувствовал, что он был немного более возбужден, чем обычно, но все еще трезв и не шатался при ходьбе, что было идеальным состоянием для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"Скорее! Освещение! Реквизит! По местам!" - услышав сигнал Цин Хуаня, Лю Цзя Ань немедленно попросил их быть на месте. Понаблюдав несколько секунд за Ю Цин Хуанем, Лю Цзя Ань удовлетворенно встал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прекрасно уловил разницу между трезвым и пьяным. Он не выражал пьяное состояние Е Шена в традиционной преувеличенной манере, но сделал это посредством своих глаз, движений и покрасневших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манера игры вызвала у Лю Цзя Аня огромную признательность. После просмотра всей сцены за монитором с улыбкой на лице, Лю Цзя Ань похвалил его: "Ты добился больших успехов, по сравнению с тем, когда ты впервые пришел".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 и убедившись, что его сцена выполнена, он ушел вместе 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алкоголя он чувствовал, что становится все более и более возбужденным, и вообще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 так улыбаться, - пока Хо Цюй ходил за водой, Юй Синь предупредил Ю Цин Хуаня, - что, если какая-нибудь девушка влюбится в тебя, если ты будешь продолжать так улыбаться?"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знал, что Цин Хуань выглядит хорошо, тем не менее, он уже привык к этому хорошенькому личику после столь долгого пребывания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питья Ю Цин Хуаня, его холодность, казалось, испарилась с алкоголем. В прекрасных глазах персика Ю Цин Хуаня сияла нежная улыбка, его бледные губы слегка искривились, даже просто сидя там небрежно, он уже источал это распутное и привлекательное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здесь есть девушки?" - провокационная улыбка на лице Ю Цин Хуаня стала намного шире.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“Забудь. Делай все, что хочешь", - Юй Синь просто проигнорировал его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сидел на своей кровати и ждал некоторое время, но Хо Цюй все еще не принес ему воды, поэтому он сам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все еще колдовал над электрическим чайником, обильно потея, стуча по корпусу чайника, а затем услышав его звук, выглядя очень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“Нажми на кнопку", - с этими словами Ю Цин Хуань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- ответил Хо Цюй и тут же опустил голову, чтобы неловко поискать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мог вынести этого зрелища, поэтому он подошел и нажал кнопку на нижней части чайника, а затем включился световой индикатор нагрева.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погладил его по затылку и поддразнил: "Ты маленький глупыш!"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назвал его глупым, Но Хо Цюй совсем не рассердился. Он хотел ответить, но когда поднял голову и посмотрел прямо в пьяные глаза Ю Цин Хуаня, то сразу 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весь мир исчез в его глазах, осталось только это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сильное и властное желание вырвалось из его сердца, и бушующее пламя запылало в его груди, искушая и возбуждая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это за чувство, и также не понимал, чего он так жаждет.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жадно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дружище?" - спросил Ю Цин Хуань, глядя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такие красивые, даже ярче самой яркой звезды на небе. Его взгляд выражал искреннюю заботу, когда он падал на него, но Хо Цюй думал, что этого все еще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хотел... чтобы этот человек все время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мелькнула какая-то ужасная мысль, которая потрясла даже самого Хо Цюя.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неправильно, но он действительно не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Что же с ним было не так? Как он мог иметь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всепоглощающее отчаянное чувство едва не заставило его утонуть. Он чувствовал себя ужасно, но не знал, как это объяснить.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- закипела вода. Хо Цюй поднял руку и нежно прикрыл глаза Ю Цин Хуаня, умоляя тихим голосом, - пожалуйста! Не смотри на меня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