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Всего лишь поцелуй, но все равно неудачный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аэропорт, Ю Цин Хуань почувствовал, что кто-то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постоянно фотографируемым папарацци в своей прошлой жизни, он был очень чувствителен к чужим взглядам. Однако он всегда чувствовал, что что-то не так, потому что был всего лишь новичком в круге. Какие папарацци будут фотографировать его только потому, что он слишком много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огляделся и не обнаружил ничего подозрительного, но ощущение, что за ним подглядывают,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не удержался и толкнул Хо Цюя локтем: “Ты заметил, что кто-то наблюдает за нами?”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с Ю Цин Хуанем, другие люди или вещи во внешнем мире не существовали для Хо Цюя. Он недоуменно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схватился за лоб, сожалея, что спросил его об этом. Как раз в тот момент, когда он собрался оттащить Хо Цюя, чтобы убежать, позади него вдруг раздался робкий голос: "Извините... Вы... Цин Хуань и Хуо Цюй?”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замер, а затем повернулся и кивнул: “Да, - он посмотрел на девушек перед собой, - извините меня... а 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"А! Какая удача!" - лицо ведущей девушки было наполнено радостью, и ее многозначительный взгляд скользнул по Ю Цин Хуаню и Хо Цюю, заставляя Цин Хуаня чувствовать себя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ваши поклонники, - как раз когда Ю Цин Хуань не смог удержаться, чтобы не отступить, девушка наконец открыла рот, - мы ждали вас в аэропорту с раннего утра.”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но не делайте этого в следующий раз", - Ю Цин Хуань всегда был добр и внимателен к своим поклонникам, особенно когда видел худенькую фигурку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ты такой милый, - девушка посмотрела на Ю Цин Хуаня со звездами в глазах. - Работайте усердно, вы оба, и мы вас поддержим!”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имела в виду? Ничего страшного, если он будет много работать. Но почему Хо Цюй считается? Прежде чем Ю Цин Хуань успел найти объяснение, Хо Цюй, стоявший позади него, внезапно выступил вперед и встал перед ним с выражением неудовольствия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"?”  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 - девочки покраснели от возбуждения и кричали все громче и громче. Под озадаченным взглядом Ю Цин Хуаня они сразу же сунули маленькую записную книжку в руки Хо Цюя: “Это для тебя! Да проживете вы счастливо всю свою жизнь!”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повернулись и побежали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"...”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наконец-то понял, кто такие эти девушки. Они оказались фанатами, болеющими за то, чтобы эти двое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способности такого рода поклонников в своей предыдущей жизни и беспокоился, что они напишут что-то странное в записной книжке. Поэтому он поспешно схватил её и перевернул несколько страниц. К счастью, эти девушки не вышли за рамки, там были только комиксы о нем и Хо Цюе, 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записную книжку Хо Цюю, Ю Цин Хуань спросил: "Что с тобой только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хочу, чтобы они смотрели на тебя", - Хо Цюй ответил очень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тоже не знал, что с ним не так. В прошлый раз он чувствовал себя несчастным из-за Чжао Цинь Юаня, на этот раз из-за этих девушек. Пока они находились слишком близко к Цин Хуаню, он чувствовал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слово "попугай", которым он назвал Чжао Цинь Юаня, не годится. Но как он мог украсть рамен, который Ю Цин Хуань специально приготовил для него в тот день? Поэтому он прервал своего второго брата и намеренно сказал, что Чжао Цинь Юань был попугаем.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все причины в своем сердце, он просто не мог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так уж страшно, - Ю Цин Хуань не воспринял его слова всерьез и подумал, что это просто желание собственничества среди друзей. Он засмеялся, - с каких это пор ты стал таким скупым?”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Хо Цюя дрогнули, голова опустилась,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Цин Хуань вернулся на съемочную площадку вместе с Хо Цюем, Лю Цзя Ань ничего не сказал. Похоже, Хо Жун уже предупредил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размещение создало еще одну проблему из-за прибытия Хо Цюя. Все номера в гостинице, арендованной съемочной группой, были заняты. Ю Цин Хуань был бы не в своей тарелке, если бы позволил Хо Цюю остановиться в другом отеле. В конце концов, он мог только оставить Хо Цюя спать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сначала приму душ, твоя одежда для переодевания здесь, - Ю Цин Хуань указал на шкафчик рядом, - вынь ее позже. Твоя очередь за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послушно кивнул головой, обнаружил, что его одежда аккуратно разложена. Взглянув на нарисованную от руки записную книжку в изголовье кровати, он не удержался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взглядом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полна комиксов о нем и Цин Хуане! Едят, читают книги и даже смотрят фильмы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маленьких фигурок в комиксах были имена его и Цин Хуаня на головах, что было восхитительно! Чем больше он ее читал, тем больше она ему нравилась. Затем он перевернул последнюю страницу,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картинка, на которой он и Цин Хуань целовались. Это было так реалистично, что он даже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 панике отшвырнул записную книжку и чуть не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целоваться с... Цин Хуанем? Они не были мужем и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сам Хо Цюй не знал почему, эта картинка была запечатлена в его сознании и не могла быть изгнана.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 Хуань вышел из душа, он заметил, что Хо Цюй покраснел и всем своим видом напоминал пылающую креветку. Он тут же испугался: “С тобой все в порядке? Плохо себя чувствуешь?”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“Я, я пойду приму ванну!" - увидев Ю Цин Хуаня, все тело Хо Цюя задымилось. Впервые он не осмелился посмотреть прямо в глаза Ю Цин Хуаню. Он быстро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этим парнем?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был озадачен. Он отвел взгляд от Хо Цюя и быстро приготовил постель. Только что Хо Жун прислал ему сообщение, что Хо Цюй должен лечь спать в 9 часов вечера, ни минутой раньше, ни секундой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новой обстановки поведение Хо Цюя сегодня ночью было очень ненормальным. Человек, который должен был спать в 9 часов, не мог заснуть и вертелся в постели, как волчок, издаваемый им шум также взволновал Ю Цин Хуаня. Поэтому он не мог не пнуть его и закричал: "Прекрати, спи!”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Цюй, которого предупреждали, был потрясен и жалко свернулся калачиком. Хотя он чувствовал себя неважно, он больше не осмеливался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наслаждался покоем в ушах, но Хо Цюй страдал еще больше. Все его тело, казалось, горело огнем. Он почти горел, а в горле пересохло и зудело. Даже если бы он продолжал глотать слюну, он не смог бы утолить такую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Комиксы их поцелуя все увеличивались в его сознании. Это было похоже на смертоносный Мак (имеется ввиду опиум), притягивающий его, отчего он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времени, достаточно долгого, чтобы Хо Цюй почувствовал, что прошло больше времени, чем он затратил на разработку механизма получения субатомных частиц, он, наконец, не смог удержаться, тихо встал и шепотом позвал Цин Хуаня: "Цин Хуань?”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Хуань, казалось, спал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закусил губу и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поцелуй, подумал он. Он просто хотел попробовать из любопытства...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губы были готовы упасть, Ю Цин Хуань внезапно открыл глаза в темноте: “Что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