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38. Модель СР Хуа Унив. (2)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все еще неправильно понимали друг друга, интернет уже взорвался.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Причиной была шоу-программа национальной телестанции - "Молодежь хочет быть в тренде".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эпизод имел огромный успех, как забавный и трогательный, так и познавательный. Кроме того, прошло довольно много времени до второго эпизода, которого все ждали с нетерпением.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многие люди бросили свои компьютеры и ждали перед телевизорами, чтобы внести свой вклад в рейтинги этого реалити-шоу.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конце этого эпизода у всех был один вопрос...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А!!! Кто эти два красивых парня, которых они наконец допросили?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красивый и очаровательный! В то время как другой - прекрасен и холоден! Разве они не идеальная пара!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[Ах!! Пожалуйста! Любой инсайдер, который мог бы сказать нам, кто они такие! Я болела за эту пару! Видите? Мои руки выходят из-под контроля и начинают рисовать комиксы BL! [ИЗОБРАЖЕНИЕ]]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 боже! Я мертва! Фраза "Цин Хуань сказал мне не разговаривать с незнакомцами" - это так мило. Милый, иди в объятия тети!]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[Срань господня! Я не согнут! Но я тону в этой паре!]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[Хм? У меня такое чувство, что этот Цин Хуань выглядит таким знакомым.…]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некоторые думали, что они милые, некоторые чувствовали бы себя больными.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[Вы что, с ума сошли, женщины? Этот человек явно умственно отсталый. Кроме того, меня тошнит от геев.]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[Сколько ему лет? И “я должен слушать Цин Хуаня"? Кто он такой? Гигантский ребенок?]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[Слабоумный! Меня от этого тошнит!]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мальчик такой милый! Кто-то сказал, что он умственно отсталый?!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девчонки пришли в ярость. Когда они собирались ответить на это замечание вместе, кто-то уже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[Молодой человек, ты знаешь, кто он? Давай. Расправь уши! Позволь мне рассказать тебе. Его зовут Хо Цюй, он работает в Институте перспективных исследований Университета Хуа. Его звание - профессор! Открой свои две дырки! Профессор - самый молодой профессор нашей страны! Столько иностранных элитных университетов боролось за него в те годы! Ну и дела! Что за разборки!]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[Ах да, чуть не забыла тебе сказать. Тебе не кажется, что Цин Хуань выглядит довольно знакомо? Это тот самый парень в униформе с факультета журналистики Университета Хуа. Молодой человек, вот тебе мой совет. Меньше Weibo, побольше книг! [УЛЫБКА ОТ ЗАВУЧА]]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этот человек ответил на эти вопросы, все люди были настроены скептически. Но когда они из любопытства отыскали информацию о Хо Цюе, у них у всех отвисла челюсть -это все правда!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читаю материалы о Хо Цюе, опустившись на колени.…]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думала, что Цин Хуань будет верхним пределом. Я никак не ожидала, что Хо Цюй сломает это! Мои колени…]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обнаружил, что все таланты одинаковы... у меня был одноклассник, который учился в медицинском колледже Донда. Но он даже не знает, как сесть в автобус или использовать ложку ... полностью обновил наше познание этого мира, когда мы впервые встретились с ним.]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[Мне любопытно, как команда получила два таланта сразу, когда у них было уличное интервью…]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[Подожди ... тебе не кажется, что им суждено быть вместе? Как приговор из поэмы... Хм.]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[Срань господня! Это по-настоящему! Кажется, я раскрыла что-то грандиозное.…]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заимствовав центр внимания этого шоу и CP этой пары круглых отличников, Хо Цюй и Ю Цин Хуань стали хитом. Многие люди болели за этот CP. Даже те девушки, которые утверждали, что болеют за Цин Хуаня и Цинь Юаня, теперь предали и присоединились к культу “МОДЕЛЬ СР ХУА УНИВ".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именно! Эти девушки придумали очень приземленное название для этого CP: “МОДЕЛЬ СР ХУА УНИВ" - что немедленно оторвало эту пару умных задниц от алтаря!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как эти девушки пытались нарыть что-нибудь подозрительное на этих двоих, кто-то, у кого были только десятки последователей на Weibo, внезапно обновился...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[Координаты: Америка. Я думаю... я видела Хо Цюя в аэропорту. Мне он показался симпатичным, и я тайком сфотографировала его. Но я никогда не знала, что он...[фото]]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черт... это было все равно что вручить подушку кому-то, кто смертельно хочет спать! Эти всемогущие девушки немедленно отследили номер рейса Хо Цюя и с нетерпением ждали встречи с ним в аэропорту.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Хо Цюй, который сейчас сидел в самолете и думал о Цин Хуане, совершенно не подозревал, что куча "навигационных устройств" в форме человека из другого измерения ждет его и скоро поможет ему открыть врата совершенно нового мира…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______________________________________-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Автору есть что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Наш Цюй постепенно вырастет для того, кто ему нравится, и Цин Хуань больше не будет одинок. Ведь самые прекрасные отношения - это когда два человека поддерживают друг друга и становятся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этот процесс долгий и извилистый. Поэтому мы должны быть терпеливы с Цюем и сопровождать его, чтобы он медленно 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Хм... Кстати, не забудьте, что за девичьей невинностью Цюя скрыто слово "волк"!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П/п: В Китае CP - это популярный интернет-сленг, который обозначает воображаемых любовников или пары в романе, драме или комиксе. Термин СР чаще всего используют фанаты знаменитостей и он означает экранную пару. Это могут быть как разнополые, так и однополые пары. Любители таких пар иногда надеются, что оба актера станут настоящей парой. Тот же принцип у фанатов манхвы, манги, романов и т.п.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перевод редактируется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http://bllate.org/book/14504/1283728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