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Если только... Этот человек - гей!!!!!!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был чрезвычайно встревожен и бежал изо всех сил. Он почти взлетел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Коллеги-ученые чуть не сошли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много слышали об этом молодом человеке. Говорили, что он из тех людей, которые могут заблудиться, как только выйдут из дома. Теперь он даже сказал, что хочет вернуться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молодой человек присутствовать на научной конференции или нет, теперь уже не так важно. Не стоило терять гения физики с блестящим будущим только ради конференции по обмену. Кроме того, они не хотели гнева и жалоб семьи Хо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седовласые старики несколько сотен раз в сердцах бранили того, кто послал сообщение Хо Цюю, и почти боялись потерять последние пряди волос. Люди из их делегации, все пошли искать Хо Цюя. Даже молодую девушку Чен Я, попросил пойти на поиски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 поторопись! Ты молода, у тебя быстрые и проворные  ноги, обыщи все места рядом с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Чен Я потеряла лицо из-за Хо Цюя, так что она была строга с ним в эти дни. Однако, зная, что сейчас не время для своеволия, она взяла свою ключ-карту от номера, мобильный телефон и выскочила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стоит ли сегодня покупать лотерейные билеты, потому что в тот момент, когда она только подошла к выходу с парковки позади отеля, она увидела Хо Цюя. После долгих размышлений девочка наконец решилась открыть рот, чтобы остановить его. Тем не менее, она увидела, как Хо Цюй развернулся и внезапно вошел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Нашел ли он в подземном гараже доброго владельца машины, который мог бы отвезти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задумалась в своем сердце, и последовала за Хо Цюем далеко позади него. Затем... она стала свидетельницей сцены, которая полностью обновила ее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доброго владельца автомобиля вообще! Хо Цюй просто крутился и крутился на парковке, как безголовая муха. Наконец он почувствовал себя совершенно разбитым и вернулся к выходу... он с сомнением огляделся и снова вошел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повторялся два или три раза. Наконец, Чен Я почувствовала, что стоять без дела невыносимо, подбежала и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разве ты не знаешь, что уже сделал несколько кругов по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невероятно. Дома она всегда слушала отца о том, как великолепен Хо Цюй, сколько трудных проблем он решил и сколько истин открыл. Но такой блестящий мозг даже не мог вспомнить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Хо Цюй оглянулся и уставился на дорогу, по которой шел. Через некоторое время он вдруг поднял руку и сильно ударил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Цин Хуанем издевались, и он очень нуждался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мог найти дорогу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он все еще был бесполезным человеком, монстром, отличным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делай этого с собой!" - Чен Я была поражена его поступком. Хотя в ее сердце все еще жила обида на него, она не могла сердиться, видя это чрезвычайно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Пойдем со мной домой. Мой отец и все остальные ищут тебя. Конференция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назад? Хо Цюй несколько раз прожевал эти два слова, а затем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вернется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едет домой! Найти Цин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 эгоистом? - Чен Я была так взбешена, что топала ногами, - ты знаешь, как беспокоятся мой отец и другие люди?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найти Цин Хуаня... - Хо Цюй не мог ее слушать, ссутулился и продолжал бормотать, - над Цин Хуанем издевались, я собираюсь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остро уловила ключевое слово из того, что он говорил: “Кто такой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 мой лучший друг." - Хо Цюй был особенно чувствителен к этому имени, и он ответил без колебаний, когда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над ним издевались, ты даже не захотел присутствовать на конференции и захотел вернуться?" - Чен я почувствовала след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Я снова спросила: "Цин Хуань -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услышав ее слова, Хо Цюй сделал паузу, а затем покачал головой, - Цин Хуань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устоять перед ее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человек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настаиваешь на возвращении?" - Полагая, что она выяснила, почему Хо Цюй игнорирует ее, Чен Я чувствовала себя намного более комфортно и находила Хо Цюя более приятным для глаз, поэтому она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Хо Цюй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взял свой паспорт и удостоверение личности? Ты купил билет на самолет? Самое главное, знаешь ли ты, как добраться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вопросов превратила глаза Хо Цюя в вопросительные знаки. Он тупо посмотрел на Чен Я и не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Чен Я держалась за свой лоб, -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она чувствовала себя немного взволнованной, помогая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Хо Цюя на углу улицы, Чен Я прокралась обратно в отель, взяла багаж Хо Цюя, купила ему билет и отвезла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перед посадкой в самолет Хо Цюй вежливо поблагодарил Чен Я и искренне похвалил ее, - ты очень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восхищался Чен Я, запомнившей такую трудную процедуру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"Безопасного пути. Давай, иди!" - она попросила кого-то из пассажиров того же рейса присмотреть за ним и нетерпеливо вытолкнула Хо Цюя на посадку. Глядя на удаляющуюся высокую и прямую спину Хо Цюя, она не смогла удержаться и пробурчала: "Что толку от его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ему 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