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Я должен вернуться, чтобы помочь Цин Хуаню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никогда не носил с собой мобильный телефон во время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новичком в этом кругу и не имел так много деловых контактов. Кроме того, повидав за свою драгоценную жизнь неисчислимое количество кибератак, он со временем отказался от привычки играть с мобильными телефонами. Однако главным ответом было то, что у него нет семьи и никто с ним не свяжется.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только вернувшись в отель, он увидел текстовое сообщение от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 первый раз, когда Хо Цюй отправил текстовое сообщение, так как его сообщения выглядели не отредактированными, а первые несколько были зашифрованы. Казалось, что позже он советовался с другими, чтобы в полной мере передать его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не ожидал, что Хо Цюй уедет раньше времени. Он с сожалением вздохнул и почувствовал легкое разочарование. Он планировал передать консервы Хо Цюю на следующий день, но Хо Цюй уехал за границу, когда консервы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изо всех сил старался использовать самые простые слова, чтобы ответить Хо Цюю, настоятельно призывая его хорошо питаться, обязательно следовать за своим спутником во время прогулки, никогда не действовать в одиночку и т.д. Наконец, короткое сообщение было отправлено в двух частях, так как оно превысило предельное количество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сообщение было отправлено, он долго ждал ответа от другой стороны. Он догадался, что Хо Цюй должен быть в самолете, поэтому вышел из текстовых сообщений и открыл свой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”несчастного случая" в прошлый раз Чжао Цинь Юань все еще был немного подавлен в эти дни. Ю Цин Хуань решил переслать разъясняющее видео Чжао Цинь Юаня, чтобы поддержать его. Неожиданно он был поражен огромной волной комментариев и личных сообщений сразу после входа в свой аккаунт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сообщения, то не знал, плакать ему или смеяться. Почти все комментарии были посвящены вопросу о том, какую марку консервированных желтых персиков Чжао Цинь Юань ест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средства массовой информации не могли ожидать этого в конце концов, самым большим бенефициаром сплетен был не Ю Цин Хуань, неизвестный маленький новичок, ни Чжао Цинь Юань, соперник первого, но консервированный желтый персик!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семья Чжао Цинь Юаня богата. Говорили также, что у него в доме есть все виды частных самолетов и яхт. Таким образом, насколько вкусными были консервированные желтые персики, чтобы он не мог перестать есть, даже когда у него болел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его, все зрители захотели купить такие же консервированные желтые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найти те, которые были куплены Чжао Цинь Юанем после поиска по всем основным приложениям электронной коммерции, они не могли не ворваться в окно комментариев Weibo Ю Цинь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остался вполне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родной город давно мечтал построить консервный завод и даже имел детальный проект. Однако инвестиций не было вообще, и им приходилось держать пустой желудок на земле сокровищ. Теперь деньги наконец были на месте, и консервный завод можно было построить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Консервы планировалось запустить в серийное производство весной следующего года. Так что он мог воспользоваться представившейся возможностью в целях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пользователи сети были забывчивы, независимо от того, насколько мал был шанс, он не мог позволить ему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над формулировкой, Ю Цин Хуань опубликовал объяснение на Weibo, скрыв свой выигрыш в лотерею и инвестиции, и переслал пост на Weibo Чжао Цинь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дислоцирующиеся в зоне комментариев Weibo Ю Цин Хуаня, не ожидали, что он обновит свой Weibo, все они были удивлены, обнаружив две части одновременно, когда обновляли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 Хуань опубликовал Weibo? О боже! Я думаю, что-то не так с моими глазами!]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[＿（: з"））＿конечно же, я не могла ожидать слишком многого от своего "мужа". Я могла бы простить ему отсутствие фотографий, но я не могу вынести, что он написал всего несколько слов.]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[Эмм, я думаю, что Цин Хуань не послал бы Weibo, если бы не инцидент с консервами.]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согласна! Цин Хуань - это просто волшебство! После знакомства с ним наш Юань также обновляется меньше, чем раньше!]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Я тоже очарована им! Хотя он почти не публикует посты на Weibo или ничего не говорит в своих постах, я все еще сижу на корточках на его домашней странице каждый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оживленную дискуссию, пользователи сети не знали, что Ю Цин Хуань на самом деле считал себя новичком с небольшой популярностью. Он знал, что его Weibo изобилует поклонниками и комментариями, и все это только из-за Чжао Цинь Юаня. Поэтому он никогда не принимал это всерьез, едва размещал посты на Weibo и не передавал свой аккаунт Юй Синю для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чего он не знал, так это того, насколько в наши дни птицы высокого полета очаровательны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птица высокого полета - так говорят о человеке, стоящем на более высокой ступеньке социальной лестницы, либо о том, чья сфера деятельности, интересы или устремления выше, нежели у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большинство людей были обычными, выполняли обычную работу и жили обычной жизнью. Однако эти птицы высокого полета не были такими же, потому что с раннего возраста они обнаруживали много различий, и даже их образ мышления был очень отличен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интересовались тем, кто отличался от них, но был сильнее. Они бы не отказались от бонуса, если бы безусловный победитель был особенно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уже в тот момент, когда открылась академическая квалификация Ю Цин Хуаня, он был обречен на то, что никогда не сможет оставаться в тени, как ожидал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