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Разговор в самолете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Юань был просто помешан на телефоне. Обычно он уже держал бы свой телефон и просматривал комментарии. Но сейчас у него даже не было желания брать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также видел эти комментарии и знал, с чем тот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по этой причине он и не решался сблизиться ни с кем в своей прошлой жизни. И в этой жизни он просто хотел дистанцироваться от этого круга, чтобы быть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вынести, что Чжао Цинь Юань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себя в руки! - он толкнул локтем Чжао Цинь Юаня, который скорчился на кровати, а затем опустил экран, чтобы показать остальные комментарии, сказав, - то, что ты только что видел, лишь малая часть из них. Большинство твоих поклонников все еще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Юань не хотел смотреть на это, но все же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неправда?! Я не знаю. Я типа хотела бы, чтобы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Я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единственный, кому нравятся их консервированные желтые персики? Я поискал их на Таобао, но не получил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одинок. Я могу сказать, что наш Юань действительно наслаждался этим. Я тоже очень хочу их, но не знаю, где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массовой информации на самом деле переступили черту. Даже если это правда, ну и что? Это его выбор  - любить мужчину или  женщину. В любом случае, я собираюсь следовать за ним и быть его поклонником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Чжао Цинь Юаня расслабилось, Ю Цин Хуань добавил: "Не отказывайся от тех, кто действительно любит тебя из-за этой маленькой кучки узколобых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Юань ничего не сказал,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Ю Цин Хуань попытался сказать что-то еще, он внезапно обнаружил, что плечи Цинь Юаня сильно трясутся. В итоге выяснилось, что он пытается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ты... я просто не привык к тому, что ты так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потратит еще одну секунду, чтобы успокоить Цинь Юаня, то пойдет и ударится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Цин Хуань встал и вышел. Когда он уже собирался открыть дверь, сзади послышался голос Чжао Цинь Юаня: "Теперь я чувствую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остановился и ответил: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Хо Цюй уже садился в самолет, летевший в Америку. Из-за плохой погоды им пришлось уехать на неделю раньше, даже не оставив ему времени попрощаться с Ю Цин Хуанем, что очень расстроило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него было это несчастное выражение лица, среди этих стариков с белыми бородами и седыми волосами, его захватывающее дух лицо все еще привлекало взгляд, заставляя Чен Я, которая поехала на Всемирную Конференцию физиков по обмену достижениями со своим отцом, время от времени поглядывать на него. В конце концов, она не смогла сдержаться и направилась к нему, чтобы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Чен Я, - девушка чуть старше двадцати, лучшее время в жизни, с красивым лицом, перед которым никто не мог устоять. Она мило улыбнулась ему и протянула правую руку, - так ты и есть Хо Цюй? Мой папа часто говорит о тебе дома, говорит, что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бросил взгляд на ее невозмутимое лицо, а затем повернул свое лицо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Я никогда не ожидала, что Хо Цюй проигнорирует ее. Она была ошеломлена и тут же покраснела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хорошенькой принцессой и дома, и в школе. Она нравилась всем парням. И вот вдруг она встретила парня, который совершенно не обращал на нее внимания, она почувствовала себя немного обиженной и к тому же испытала какое-то особое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это неописуемое чувство, она попыталась подавить чувство стыда, охватившее ее, встала перед Хо Цюем и спросила его: "Почему ты не хочешь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Хо Цюй даже не взглянул на нее. Он просто обошел ее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Цюй! - на этот раз Чен Я разозлилась по-настоящему. Несмотря на свою гордость, она протянула руку, схватила его за одежду и сказала, - ты должен объяснить это, прежде чем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чемодан в ее руке, "бах", упал на пол и чуть не ударился о ее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посмотрел на Чен Я, которая почти плакала, а затем опустил голову, чтобы посмотреть на чемодан, и тогда он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женщина остановила его только для того, чтобы он положил ее багаж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сесть на свое место и послать Ю Цин Хуаню сообщение. Поэтому он больше не колебался, узнав о намерении Чен Я, помог ей поднять багаж и положить его на полку со всей силой, которая у него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Я была зла на него. Но теперь он даже помог ей с багажом, хотя по-прежнему не разговаривал с ней. Она тут же стала счастливой. Она слышала от своего отца, что Хо Цюй был своего рода... чудaком... Итак, он не намеренно игнорировал ее. Или, может быть, потому, что она была слишком хорошенькой, и он стеснялся 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спасибо! - Чен Я покраснела и махнула рукой, которая все еще держала уголок его одежды, -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уже не убрал для нее багаж? Почему она все еще держит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взглянул на Чен Я и пошевелился, пытаясь вырвать одежду из ее рук,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Я все еще ныла ему в ухо: "Ты чувствуешь себя немного застенчивым? Все нормально. Я понимаю. Как насчет того, чтобы посидеть вместе? Я попрошу отца поменяться с тобой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почувствовал себя еще более смущенным. Что она имела в виду, говоря о перемене мест? Зачем ему понадобилось менять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молчит, Чен Я подтвердила, что он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и самый выдающийся физик Хуа Уни. стеснялся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Хуа Уни. (Hua Uni.) - Университет Хуа, далее, скорее всего, будет часто появляться это сокращение. Я решила его оставить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познание заставляло ее чувствовать трепет победы. Она пригладила волосы на висках, скривив губы, а затем попыталась поддразнить Хо Цюя: "Я знаю, что ты хочешь посидеть со мной, верно? Я так и знала. И ты даже помог мне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все еще не понимал, что она пыталась сказать. Он очень волновался, потому что хотел вернуться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обдумать каждое слово, сказанное Чен Я, и проанализировать то, что она пыталась сказать. И когда слово "багаж" пришло ему в голову, его глаза внезапно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ей убрать багаж, а она вцепилась в его одежду и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мельком взглянул на Чен Я, а затем поднял руки, чтобы взять ее багаж с полки и положить его обратно к ее ногам: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