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 Столичный Народный Большой театр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Хо Цюя, все выглядели очень неловко. Хо Цюй посмотрел на одного, потом на другого и, наконец, перевел взгляд, буквально вопящий SOS, на Ю Цин Хуаня,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опять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ясно, что нет! Цин Хуань раньше так сказал. Как Цин Хуань мог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"Э-Хем". Ю Цин Хуань смущенно кашлянул и сказал Чжао Цинь Юаню: “Цинь Юань, не принимай это всерьез. Он не имел этого в виду. - Затем он потер нос и продолжил под обиженным взглядом Цинь Юаня, - на самом деле я сказал ему, что…”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 Ю Цин Хуань, теперь я вижу твой истинный цвет, - Чжао Цинь Юань печально посмотрел на него, как обманутая брошенная жена, - я считаю тебя своим другом, в то время как ты жаловался на меня за моей спиной?”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только потому, что я считаю тебя своим хорошим другом.”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Цинь Юань был немного высокомерен, он был хорошим парнем. Ю Цин Хуань уже считал его своим другом. Он не имел в виду ничего плохого, говоря, что он попугай. Просто такое поддразнивание, шутка. Но Хо Цюй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думаешь, я куплюсь на это? - Из-за сильного гнева IQ Чжао Цинь Юаня также значительно улучшился. Давай забудем об этом. А как насчет прошлого раза?”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раздраженно посмотрел на Ю Цин Хуаня. Увидев это многозначительное выражение на лице Ю Цин Хуаня, он внезапно подумал о чем-то...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все еще считаешь меня глупым?”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 Цин Хуань ответил на его вопрос, он фыркнул: "Между нами все кончено!” - и тут же хлопнул дверью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 Хуань, - запаниковал Хо Цюй, - я втянул тебя в неприятности?”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он просто пошутил.- Ю Цин Хуань достал салфетку, вытер масло в уголке его рта и тактично сменил тему, - ты сыт?”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 Цюй честно покачал головой: "Нет.”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опустил голову, чтобы посмотреть на часы, а затем похлопал Хо Цюя по плечу: “Возвращайся домой с братом и поешь. Я собираюсь сниматься в фильме позже, так что у меня нет времени сопровождать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не хочу уезжать", - неохотно пробормотал Хо Цюй, потирая землю носком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“Веди себя хорошо. - Ю Цин Хуань снял свою пуховую куртку, посмотрел в зеркало, чтобы убедиться, что его одежда не помята, а затем вывел Хо Цюя, обняв его за плечи, - поешь немного, когда будешь дома. Я обещаю, что навещу тебя, прежде чем ты уедешь за границу.”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"Правда?"- Хо Цюй немедленно заглотил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не забудь... обещай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обещаю.”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Хо Цюй согласился уйти. Затем Ю Цин Хуань повернулся к Хо Жуну и заговорил с ним так, словно тот вовсе не был его начальником: "Извините, что беспокою Вас, чтобы забрать его поесть, - подумав немного, он добавил, -  Хо Цюй предпочитает что-нибудь легкое”.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удовольствием", - Хо Жун так и сказал, а затем, повез своего младшего брата через всю улицу за чем-нибудь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понял, что что-то не так: разве это не естественно, что он взял своего младшего брата, чтобы поесть? Почему Ю Цин Хуань употребил слово "беспокойство"? Что еще хуже, он обещал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- волшебник!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каких это пор у Хо Цюя есть предпочтения в еде? Почему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красный свет, Хо Жун повернулся к Хо Цюю: "Ты предпочитаешь легкую пищу?"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даже не поднял головы, он все время смотрел на своих драгоценных рыбок, даже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съемок, после того как Чжао Цинь Юань погрызся с Ю Цин Хуанем, он весь день был в безумном состоянии. Ван Чен Чен даже глубоко дышать не смела, не говоря уже о том, чтобы сниматься вместе с ним. Никто не знал, сколько раз они были в NG (повторный дубль). И Лю Цзя Ань чуть не разбил камеру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современных фильмов известный режиссер был только номинальным, собственно съемочную часть обычно исполнял помощник режиссера. Лю Цзя Ань презирал подобные вещи. Поэтому, хотя он был уже в возрасте, он все еще пытался снимать "Линию жизни и смерти"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также были чрезвычайно строгие требования к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Актерские способности Ван Чен Чен были совсем не хороши, к тому же она чувствовала себя немного расстроенной, что делало все еще хуже. Поскольку слишком много фотопленки было потрачено впустую, Лю Цзя Ань, наконец, взорвался в гневе: "Ван Чен Чен, ты купила свой диплом в колледже? Иди сюда и посмотри свое собственное выступление! Кто-то примет тебя за служанку Чжао Цинь Юаня, если никто ему не скажет! А я думал, что ты потрясающая девушка Чжао Цинь Юаня!”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 Чен была, по крайней мере, лучшей актрисой Starlight. Если бы это был какой-нибудь другой режиссер, не говоря уже о том, чтобы критиковать ее, даже если это была плохая игра, они бы улыбнулись и похвалили ее "превосходную"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высоким ни был  EQ (эмоциональный интеллект) Ван Чен Чен, теперь она не могла этого вынести и чуть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она знала, что не может обидеть Лю Цзя Аня, поэтому пробормотала: “Извините, режиссер Лю, я сегодня немного не в себе. Просто дайте мне немного времени” - а затем вернулась в свою комнату отдыха под присмотром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Цзя Ань был разъярен, как бешеный бегемот. Даже его старый друг Цзян Ци боялся находиться рядом. Когда он уже собирался улизнуть, чтобы выкурить сигарету, Лю Цзя Ань крикнул: "Где Ю Цин Хуань? Скорее! Я буду снимать его роль раньше времени!”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"Здесь! Он идет!" - сказал Цзян Ци, толкая перед собой Ю Цин Хуаня. На самом деле он немного беспокоился о Цин Хуане. Снимать сцену в такое неподходящее время? О боже! Цин Хуаня отымеют. Похоже, на этот раз Цин Хуаню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готов?" - спросил он, увидев, что Цин Хуань несколько раз репетирует там самостоятельно. Мальчик с хлопушкой поспешно отошел на задний план. Лю Цзя Ань сидел перед камерой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“Да", - Ю Цин 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 Начали!”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