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Я знаю! Он попугай!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умерли его родители, никто и никогда так о нем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близкие были добры к нему, но не настолько заботливы. Они думали, что этого будет достаточно, пока у него есть одежда и еда, в то время как его агент в его прошлой жизни считал его всемогущим. Он не заметил бы едва заметных перемен в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первым, кто вложил его чувства в свое сердце и неуклюже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какое-то кислое и сладкое чувство наполнило его грудь, как семя с маленьким шипом, пустившим корни в почве глубоко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задыхаясь спросил его: "Так ты проделал весь этот путь сюда... только ради такого пустячного 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пустячное дело! - Хо Цюй пререкался с ним в первый раз, - дела Цин Хуаня - самые важные!”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посмотрел на Ю Цин Хуаня глазами, полными ожидания: "Итак... теперь ты чувствуешь себя лучше?”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я очень счастлив! - Ю Цин Хуань глубоко вздохнул и с улыбкой посмотрел на Хо Цюя, - я счастлив, потому что ты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"Правда?- Хо Цюй тут же вскочил, услышав его, - ты серьезно, Цин Хуань? Но... Но я не знаю, как утешить людей…”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попытался объяснить: "Я... я не дурак. Я сам себя проверил. Мой IQ 170 -180. На самом деле я не дурак. Я просто...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встревоженным, его лицо покраснело, но он все еще не мог найти подходящего слова, чтобы описать это, в то время как Ю Цин Хуань вмешался: "Я знаю, что ты очень хорошо умеешь утешать людей. Теперь я совсем не расстроен.”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 это замечательно." - Хо Цюй застенчиво поджал губы и улыбнулся, показав небольшую ямочку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 Ты уже обедал?”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дотронулся до своего живота и сказал: ”Нет ещё".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приготовлю тебе немного рамена.”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Ю Цин Хуань умеет готовить, Чжао Цинь Юань набил холодильник кучей фастфуда. Ю Цин Хуань раздобыл среди этой огромной кучи несколько пачек японского рамена. Включив индукционную плиту, он начал готовить рамен, болтая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 Даже члены семьи Хо не могли найти способ завязать разговор с Хо Цюем. Во-первых, Хо Цюй не любил говорить. Во-вторых, они всегда понятия не имели, о чем говорит Хо Цюй, в то время как Хо Цюй их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Цин Хуань был другим. Он всегда мог точно понять то, что пытался выразить словами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 есть через несколько дней ты уезжаешь за границу на научную конференцию?" - спросил Ю Цин Хуань, открывая крышку и кладя рамен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"М-м, - кивнул Хо Цюй, а затем добавил, - я должен уехать."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знал, почему он добавил эти слова. Поэтому он улыбнулся ему, сжимая пакет с приправами: "Все в порядке. Тогда я тебе позвоню."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увидел, как Хо Цюй достал книжечку и быстро написал ряд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полюбопытствовал: "Что ты пишешь?"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невинно улыбнулся ему: "Напомнить себе, чтобы я захватил с собой телефон."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рамен развеял холод в воздухе. Затем Ю Цин Хуань наполнил половину миски раменом для Хо Цюя: "Ешь, пока он еще теплый.”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послушно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едва мог пользоваться палочками для еды, к тому же японский рамен был слишком скользким. Он попробовал несколько раз, но так и не смог ничего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мог этого вынести. Хо Цюй не хотел есть, пока рамен не остынет. Поэтому он засучил рукава и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закрутил рамен палочками для еды и подул на него, прежде чем отправить его в рот Хо Цюю, сказав: "Открой рот!”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наивным ни был Хо Цюй, он, по крайней мере, знал, что он взрослый, и ему было стыдно, что его кормят, как ребенка. После этого он весь покраснел до ушей. Он хотел отступить назад, но не посмел ослушаться слов Ю Цин Хуаня, поэтому мог только умолять его: "Цин Хуань,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рот, Ю Цин Хуань уже сунул палочки с раменом в рот: "Ешь..."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кормил, пока другой ел. Когда они почти доели половину рамена, снаружи послышался возбужденный и неповторимый голос Чжао Цинь Юаня: "Цин Хуань, что ты приготовил на этот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сразу же бросился на рамен и совершенно забыл, что Хо Жун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не возражал, потому что они давно были знакомы, поэтому он знал, каким был Чжао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Ю Цин Хуань? Я доверяю тебе моего младшего брата." - Затем Хо Жун подошел к Цин Хуаню. Когда он увидел чашу в руке Цин Хуаня и выпуклую щеку своего младшего брата, он сразу же многозначительно улыбнулся: “Я - Хо Жун, второй старший брат Хо Цюя.”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знал, что сказать. Он просто подобрал этого бедного ребенка на дороге, и оказалось, что это младший брат его босса? Почему ему всегда так чертовски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“Привет. С удовольствием", - с невозмутимым лицом Ю Цин Хуань пожал руку Хо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“Хм? - услышав их разговор, Чжао Цинь Юань, который был погружен в поедание рамена, наконец поднял голову, ошеломленно глядя на Хо Цюя, а затем повернулся к Хо Жуну,  - так это и есть твой гениальный младший брат? Он ничем не отличается от нас.”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почувствовал, что кто-то уставился на него, пока он ел рамен. Когда он поднял голову и увидел Чжао Цинь Юаня, которого совсем не знал, то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Хо Жун просто оставил бы его в покое. Но сейчас все было по-другому. Хо Цюй сильно изменился. Поэтому Хо Жун надеялся побудить своего младшего брата научиться общаться. Затем он представил ему: "Цюй, это Чжао Цинь Юань. Он…”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свои слова, Хо Цюй внезапно повернул голову и невинно посмотрел на Чжао Цинь Юаня: “Брат Жун, я знаю его. Он - попугай.”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Юань: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- попугай! Вся ваша семья, включая Хо Жуна, - попугаи!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OS Цинь Юаня: ... Хо Цюй! Я ненавижу тебя! Всю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