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 Я знаю! Он попугай!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Жун привел Хо Цюя на съемочную площадку, Ю Цин Хуань только что закончил снимать последние фотографии в гриме.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Лю Цзя Ань выглядел вполне удовлетворенным этим набором фотографий и восторженно хвалил их не переставая. Он попросил помощника сразу же выложить их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Ю Цин Хуань! Погода была очень холодная, и здесь не было никаких отопительных приборов. Кроме того, он должен был поддерживать идеальное состояние. Даже если бы он чуть не замерз, ему все равно пришлось бы позировать.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съемок он сразу же завернулся в канадского гуся, которого ему принес Ван Чжэнь Шэн. Он даже не хотел тянуться к горячей воде, которую протянул ему Чжао Цинь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 Хуань!" - На съемочной площадке было довольно шумно, где все актеры, одетые во всевозможные костюмы, трудились как проклятые, надрывая свои задницы. Но Хо Цюй с первого взгляда увидел Ю Цин Хуаня, который прятался в углу. Он радостно позвал его, и неся рыбок, пошел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ты здесь делаешь?" - удивленно спросил Ю Цин Хуань, а затем встал,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подозрительно взглянул на Чжао Цинь Юаня, который стоял рядом с ним, затем отвел Ю Цин Хуаня в сторону и предложил ему свой аквариум, как будто он представлял сокровище: "Смотри!”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Юань, необъяснимо исключенный из этого дела: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две чертовы рыбки! Как будто он убьет их своими глазами, как Король обезьян!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 с этим чуваком?!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Юань подмигнул Ю Цин Хуаню, желая, чтобы тот представил ему Хо Цюя. Но Ю Цин Хуань даже не взглянул в его сторону. Все его внимание было приковано к замерзшим рукам Хо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ты принес мне сюда двух рыбок в такую холодную погоду?" - он сделал паузу, понимая, что его тон был немного резким, поэтому он сразу же сменил его на мягкий, - "тебе холодно?”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чувствовал себя немного обиженным упреком Цин Хуаня. Он жалобно всхлипнул и выдавил из себя слово: ”Да".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почему ты не носишь перчатки? - Ю Цин Хуань взял у него аквариум одной рукой, а другой открыл большой боковой карман его пуховика. - Давай. Положи руки сюда.”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"Осторожно! Осторожно!" - сказал Хо Цюй с тревогой, наблюдая за сильно трясущимся аквариумом, как будто он вообще не слышал слов Ю Цин Хуаня. Он быстро подошел к другой стороне Цин Хуаня и сказал: "Рыба выпрыгивает!”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слежу." - мягко сказал Ю Цин Хуань. Увидев, что его внимание все еще приковано к рыбкам, он тут же схватил его за руки и сунул их в карман, а затем повел его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личная комната отдыха Чжао Цинь Юаня, которая была обставлена всевозможной мебелью и оборудована системой отопления. Ю Цин Хуань включил обогреватель, как только вошел, а затем подтолкнул Хо Цюя к дивану, сказав с мрачным выражением лица: "Сядь!”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Цюй, словно маленький зверек, почувствовал, что Цин Хуань не в настроении, поэтому он просто сидел, выпрямившись и положив руки на колени, словно ожидая, что Цин Хуань устроит ему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Ю Цин Хуаня была масса вопросов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 Цюй узнал, что он снимается здесь? Как он сюда попал? Говорил ли он об этом кому-нибудь еще и своей семье? Но, глядя на его жалкий вид, он просто не мог их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Цин Хуань ничего не сказал, он расстроился еще больше, подумав: “Значит, Цин Хуань сердится на меня. Мне не удалось его развеселить. И ему совсем не нравятся мои рыбки.”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груди почувствовалась какая-то удушающая боль, не сильная, но продолжительная, как будто всепроникающий воздух заполнял всю грудь, заставляя его почти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какое-то странное и пугающее чувство. Хо Цюй беспокойно сжал грудь, чуть не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Цин Хуань пришел в себя и увидел, что Хо Цюй испытывает сильные боли, он чуть не выпрыгнул из своей кожи. Он просто забыл обо всем и сел рядом с ним. Он с тревогой спросил Хо Цюя, похлопывая его по спине, чтобы помочь ему дышать: "Что случилось? Ты заболел? Где болит?”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“Здесь, - сказал Хо Цюй, указывая на свое сердце, - это очень больно.”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 Цин Хуаня тут же потемнело. У него болит сердце? Это не очень хороший знак. У него проблемы с сердцем?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его по спине, принес горячей воды и сделал все возможное, чтобы ему стало лучше. После того, как он стал выглядеть намного лучше, Цин Хуань начал спрашивать: "Чувствуешь себя лучше?"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потер грудь, а затем беспомощно посмотрел на Цин Хуаня: “Да, лучше.”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странно! Как только Цин Хуань наклонился к нему, боль исчезла. Что это за болезнь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 тяжело вздохнул. Хотя он ничего не сказал, он уже решил отвезти его в больницу на медицинское обследование. На днях у него был жар, а теперь еще и боль в сердце. Это совершенно выбило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 Хуань!" - пока он все еще думал, чья-то рука потянула его за одежду. Ю Цин Хуань опустил голову и увидел, что Хо Цюй осторожно тянет его за одежду, точно так же, как в первый раз, когда он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 Цин Хуаня сразу смягчилось: "Что?”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“Ты... ты все еще расстроен?”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онемел: "Хм?”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второй брат сказал мне, - Хо Цюй бросил на него взгляд и тут же покраснел, - он сказал, что ты сейчас очень грустишь.”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понятия не имел, откуда это взялось.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он расстраивается? Кто его второй брат? Как он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встревоженное лицо Хо Цюя, Ю Цин Хуань внезапно понял, что происходит. Значит, Хо Цюй пришел сюда, потому что думал, что он расстроен? И даже принес его любимых рыбок, чтобы сделать его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