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Я хочу, чтобы Цин Хуань посмотрел на моих рыбок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"Позови Цин Хуаня", – седовласый старик сдвинул очки для чтения на переносицу и потянул Цзян Ци, чтобы приказать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по имени Ван Чжэнь Шэн, национальный актер первого уровня. Обладая званием профессора, он также пользовался особыми надбавками Государственного Совета. Его возраст и квалификация снискали ему прозвище "Национальное достояние" в кругу любителей развлечений. Если бы не его дружба с Лю Цзя Анем, он никогда бы не появился на этой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посмел пренебречь просьбой старика: "Да, минуточку", – почтительно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 Цин Хуань прибыл, он уже переоделся. Решив, что Ван Чжэнь Шэн вызвал его по какому-то срочному делу, он быстро подошел, не надевая белого халата. В то время на нем была только более аккуратная голубая рубашка, поспешно заправленная в брюки, а в руке он держал ножницы, которыми разрезал этикетки.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и подтянутая фигура придавала этой неряшливой внешности не неаккуратный вид, а свободный и непринужденный, что вполне устраивало глаза Ван Чжэнь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человек был его идеальным кандидатом на роль Е Шена. Ну, Гао Юнь Чен был совершенно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Шэн холодно хмыкнул, его глаза и брови были полны презрения к Гао Юнь Чену, человеку, которого он считал ниже Ю Цин Хуаня.  Итак, он намеревался остановить Цин Хуаня и дать этой звездочке почувствовать свою неполноценность.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хорошо. У Лю действительно хороший вкус, – сказал Ван Чжэнь Шэн с добрым лицом, полностью рассматривая Ю Цин Хуаня как своего собственного ребенка, – ты выглядишь гораздо лучше в этом костюме, – сказал он и ободряюще похлопал Ю Цин Хуаня по плечу. – Ю, играй свою роль сердцем. Ты меня слышишь?”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понял", – Ю Цин Хуань не ожидал, что Ван Чжэнь Шэн позовет его в такой спешке, просто чтобы сказать такое. Чувствуя себя немного странно,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такой послушный, Ван Чжэнь Шэн вроде как полюбил его больше. Ю Цин Хуань заслужил его благосклонность,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статусом Ван Чжэнь Шэна, как правило, не унизят себя до спора с такой неизвестной маленькой звездой, как Гао Юнь Чен. Поэтому он лишь намекнул, что Гао Юнь Чену следует воздержаться от идеи отнять роль у Ю Цин Хуаня и сделать что-то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обычный актер, получивший предупреждение от такого авторитета индустрии, определенно принес бы извинения и гарантировал бы, что будет вести себя скромно. Однако случилось так, что Гао Юнь Чен понятия не имел, кто такой Ван Чжэнь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новичком в кругу развлечений, и его агент отсутствовал сегодня. Хотя Ван Чжэнь Шэн был национальным первоклассным актером, он давно ушел за кулисы, так что Гао Юнь Чен понятия не имел,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погребенное старое существо необъяснимо явилось, чтобы защитить Ю Цин Хуаня и унизить его? Как он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 фыркнул, окинул Ван Чжэнь Шэна игривым взглядом и наконец сосредоточился на Ю Цин Хуане: "Тебя зовут Ю... Ю, – он в отчаянии потер лоб, – Ю что? Извини, я обычно не запоминаю имена неважных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 не имеет значения, – Лицо Ю Цин Хуаня не изменилось, приняв вызов собеседника за лай, – для меня тоже не важно, помнишь ты меня или нет, – он проигнорировал мертвенно-бледное лицо Гао Юнь Чена и продолжил, – так чего же еще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Юнь Чен был вне себя от гнева, но он знал, что не в состоянии говорить выразительнее другой стороны, поэтому он мог только сдерживать свой гнев и злобно сказал: "Разве ты не знаешь, что эта роль уже моя? Собирай свои вещи и убирайся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этих слов, Гао Юнь Чен сразу почувствовал, что воздух вокруг него стал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проникся к нему симпатией, и у него было актерское мастерство. Ну и что с того? Все эти тактики были просто бумажными тиграми перед абсолютной властью! У него была поддержка позади него, в то время как Ю Цин Хуань был просто бедным парнем. Я  специально воспользовался своим весом, чтобы отобрать его роль, – подумал Гао Юнь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сделать?! Как он смеет сопротивляться?!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грозное лицо Гао Юн Чена, изначально спокойный Ю Цин Хуань разозлился, не говоря уже о Ван Чжэнь Шэне рядом. Хотя Ю Цин Хуань не хотел этой роли, он не мог вынести, чтобы кто-то отнял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Ю Цин Хуань успел дать отпор, Лю Цзя Ань примчался к нему: "Гао Юнь Чен, верно? Мы хотели бы сообщить Вам, что на роль Е Шена был выбран Цин Хуань, и мы не планируем ничего менять".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Ань, только что закончивший разговор с Хо Жуном, все еще улыбался, вероятно, потому, что был доволен результатом разговора, его отношение к Гао Юнь Чену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 – Гао Юнь Чен замер, а затем его охватил гнев. – Разве Лю Цзя Ань не получил уведомление от Starlight? И... – он посмотрел на Ю Цин Хуаня с обиженным выражением лица, как этот парень мог сравниться с  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неправильное выступление в день прослушивания из-за плохого самочувствия, как эта роль могла выпасть на долю этого проклятого Ю Цин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"Режиссер Лю, - Гао Юнь Чен скрестил обе руки на груди, лицо его было неубедительно, но все еще вежливо по отношению к Лю Цзя Аню, - откуда Вы знаете, что я не могу сравниться с ним, если Вы не видели моего выступления полностью."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пришел сюда, как он мог уйти из-за слов Лю Цзя Аня? И он не верил, что Ю Цин Хуань, новичок, только что вошедший в круг, может сравниться с ним в актерском мастерстве!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 - Лю Цзя Ань никогда не был добродушным человеком. Увидев, что Гао Юнь Чен так неблагодарен, он тут же пришел в ярость. Однако, прежде чем Лю Цзя Ань смог прогнать Гао Юнь Чена, Ю Цин Хуань заговорил первым: "Раз он хочет попробовать, режиссер Лю, почему бы не дать ему шанс?"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Цзя Аня нахмурились, и он бросил на Ю Цин Хуаня недовольный взгляд, гадая, не хочет ли этот сын воспользоваться этой возможностью, чтобы снова уклониться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попробует! - прежде чем Лю успел что-либо сказать, Ван Чжэнь Шэн заговорил первым тяжелым голосом, ударив костылем по земле, – я хотел бы посмотреть, насколько хороши его актерские навыки!"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старая тварь такая любопытная? – Гао Юнь Чен выругался в душе, а затем яростно сказал: "Все равно лучше, чем ты!" - он схватил сценарий, представленный ему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месте просто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национальный актер первого уровня, Ван Чжэнь Шэн был Национальным достоянием в индустрии развлечений! Гао Юнь Чен даже осмелился сказать, что он играет лучше, чем Ван?! Может, у него было повреждение мозга или его ударило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Шэн был бледен от гнева, его борода дрожала. Он последовал за Гао Юнь Ченом и сказал: "Хорошо, я посмотрю на него широко открытыми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таким совпадением, что выступление Гао Юнь Чена – это именно та сцена, которую исполнял на прослушивании Ю Цин Хуань, где Е Шен устроил истерику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