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20. Сценарий твоего следующего фильма полностью на мне (2)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 Цин Хуань был высоким и стройным, но не слабым, напротив, у него была совершенная костная структура и хороший темперамент, что делало его довольно очаровательным в этом белом халате. Ветерок обдувал эти длинные и прямые ноги. Он мог сделать кадр, не делая намеренно никакой позы.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"Отлично! Потрясающе!" - похвалил Лю Цзя Ань, показывая, как он доволен Ю Цин Хуанем. Он даже притянул Цин Хуаня к себе и дал ему несколько советов по поводу его актерской игры в самый первый раз: “Ты видел сценарий, не так ли? Е Шен - мятежный и снисходительный человек на раннем этапе. Поэтому ты должен показать это чувство, когда будешь снимать позже.”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 Цин Хуань обладал таким мягким темпераментом. Хотя Лю Цзя Ань уже видел, как он выступал и его актерские способности, он все еще беспокоился, что Цин Хуань не сможет интерпретировать чувства Е 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"Я знаю, режиссер Лю. Ю Цин Хуань кивнул и пошел к месту съемки следуя инструкциям фотографа.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реальной жизни он был безразличным и благородным паинькой. Но оказавшись перед камерой, он тут же переменился на другого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опустив плечи, он лениво прислонился к белоснежной стене, слегка приподняв подбородок, поднял уголки губ, сунул руку в карман и мягко улыбнулся фотографу: ”Это нормально?"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ахнули. Он спросил, все ли нормально? Это было гораздо больше, чем нормально!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простой позе он выглядел так возбуждающе красиво, словно гормоны в его теле мгновенно ситмулировались, заставляя всех краснеть, но никто не хотел отводить от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“Вот оно! Это чертовски правильное чувство!" - Фотограф отчаянно щелкал дрожащими руками и просил Ю Цин Хуаня время от времени менять позы.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 Цин Хуань отлично справился с работой, и Лю Цзя Ань не имел к этому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группа фотографий была сделана, фотограф немедленно побежал к Лю Цзя Аню, чтобы похвастаться: "Видишь? Неплохо, а?”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фотографиях Ю Цин Хуань стоял там, красивый и благородный, как маленькое сияющее солнце, привлекая всеобщее внимание. Неудивительно, что фотограф был таким самоуверенным и гордился качеством фотографий. Эти фотографии могли бы даже  участвовать в выставке.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 всеобщему удивлению, Лю Цзя Ань нахмурился. Он смотрел на эти фотографии и чувствовал,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 не ожидал, что он все еще не удовлетворен. Когда он собрался что-то сказать, Лю Цзя Ань сказал ему на ухо: “Попроси Ю Цин Хуаня сменить рубашку на светло-голубую и сняться еще раз.”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приготовили для Ю Цин Хуаня светло-голубую рубашку, но его темперамент был немного мягким. Лю Цзя Ань испугался, что она может не сочетаться с ним, поэтому он попросил их сменить её на синюю.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того, как эта группа фотографий вышла, Лю  Цзя Ань увидел актерское мастерство Ю Цин Хуаня и хотел, чтобы он бросил вызов светло-голубому.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сами построили декорации на съемочной площадке "Линии жизни и смерти", например, больницу, в которой Ю Цин Хуань только что снял первые фотографии для фильма, там был только проход и кабинет, ничего больше, даже потолка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Дул холодный ветер, и дыхание, исходящее от замерзших людей, казалось, несло остатки льда.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снять лучшие кадры, Ю Цин Хуань носил только рубашку и белый халат. Как только съёмки закончилась, Чжао Цинь Юань сразу же протянул ему теплый пуховик. Теперь он уже начал чихать.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Снимаясь еще раз, он может простудиться.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Лю Цзя Ань был перфекционистом. Если он чего-то хочет, то сделает все, что в его силах. Он настоял на том, чтобы снимать еще раз. Цзян Ци боялся, что Ю Цин Хуань может быть недоволен, поэтому он пошел поговорить с ним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Ю Цин Хуань не проявит ни капли гнева. Он тут же снял пуховик и побежал в гардеробную переодеваться.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старшее поколение в составе съемочной группы оценило его профессиональную этику.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"Этот ребёнок хорош.”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"Да, Цзян, разве у тебя нет индукционной плиты? Приготовь ему имбирный суп. У Цин Хуаня нет помощника.”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“У меня есть канадский гусь. Я сейчас же пойду за ним. Так что он может надеть его, как только съемки закончатся.”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П/п: Мне кажется, что все знают этот бренд одежды (Canada Goose®), поэтому оставила так, как называют в народе, не только в России.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эти старшие были заняты Ю Цин Хуанем, помощник Лю Цзя Аня внезапно подбежал с тревогой. Он остановился перед ним, тяжело дыша, держа в руке телефон: "Это не  хорошо, режиссер Лю. Инвесторы только что звонили, говоря, что мы должны изменить третьего мужского лидера на Гао Юнь Чена из Starlight, они добавят дополнительные инвестиции в качестве условия!”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наблюдая за выражением лица Лю Цзя Аня, а затем осторожно сказал: "Ну… на самом деле Гао Юнь Чен уже здесь.”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"Чушь собачья!" - Лю Цзя Ань выругался, - "я выбрал Цин Хуаня. Кто посмеет изменить его? Starlight, хм? Я позвоню Хо Жуну позже!”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"Бросать вызов! С нашими старыми костями здесь, посмотри, кто осмелится заменить Цин Хуаня!" - Эти старшие тоже были в бешенстве.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"Вот именно! Позвони Хо Жуну от моего имени!"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"Или я могу пойти к семье Хо и поговорить об этом!"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люди были старыми друзьями Лю Цзя Аня. Он приложил немало усилий, чтобы пригласить этих влиятельных парней кинобизнеса, в их собственных  областях, для обучения  актеров. Даже Хо Жун не посмел бы сказать им "нет".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 кто-то другой, они могли бы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 Цин Хуань просто оставил хорошее впечатление перед этими людьми, показал им свое актерское мастерство и свои усилия. Старшему поколению нравится такой талантливый и добродушный ребенок. И инвесторы, заменяя актера, коснулись их нижней линии.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этого круга была дезориентирована этими так называемыми инвесторами!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поверят, что, будучи старшими в этом кругу, не могут защитить даже новичка?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когда Гао Юнь Чен прибыл на место съемок, он увидел такую ​​сцену...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 седых стариков сидел на маленьких скамеечках в дверях, сердито глядя на него своими ледяными глазами, как будто они собирались разорвать его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Юнь Чен почувствовал дрожь по спине и подсознательно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Что... что происходит??? Разве я когда-нибудь обижал этих людей?!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http://bllate.org/book/14504/1283710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