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Публичный имидж Цинь Юаня рухнул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Weibo Чжао Цинь Юаня, Ю Цин Хуань ответил простым многоточием. Благодаря Чжао Цинь Юаню, пустой аккаунт Ю Цин Хуаня в Weibo уже имел сотни тысяч подписчиков. И это новое обновление немедленно получило тонны сообщений от этих наивных восторженных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Наконец-то новое обновление! Хотя там только многоточие.]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[Хахаха! Цин Хуань так холоден. Цинь Юань должен был топать ногами в гневе.]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чувак, ты успешно привлек мое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интересно, что за человек этот Цин 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эти пользователи Сети сплетничали под новым обновлением Ю Цин Хуаня, блоггер, который когда-то публиковала фотографию Ю Цин Хуаня, внезапно обновила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Нянг в матроске: [Ах, это имя Ю Цин Хуань точно такое же, как у маленького старшего брата! Стиль также очень похож на него, может быть…]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горячих поисках на Weibo несколько дней назад, этот блогер была в центре внимания. Её новые обновления немедленно взорвали весь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этот Ю Цин Хуань - симпатичный мальчик в школьной форме из Университета Хуа?]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мой! Я его не узнала! Я пойду за ним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восхитительный муж такой милый, но держится в тени. Почему бы не использовать его собственную фотографию в качестве аватара? Почему, черт возьми, он использует пустую картинку?]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Я фанат Цинь Юаня! Я так ему завидую. Я также хочу, чтобы Цин Хуань установил для меня автоответчик.]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[Пронись. Сейчас уже поздняя ночь. Не витай в облаках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новое обновление, те сплетничающие пользователи Сети немедленно подтвердили личность Ю Цин Хуаня. Вскоре многие товарищи по университету Ю Цин Хуаня выставили копии его тестов с оценками и перечень всех призов, которые он выиграл в университете, что вызвало огромную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 рейтинге университета Хуа, занявший первое место по всей стране, он занимал первое место во всех финалах в течение четырех лет. И каждый раз он мог выиграть национальную стипендию. Кроме того, трофеев, которые он выиграл на всевозможных соревнованиях, было чертовски много! Он что,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сплетничающие горожане проявили небывалый интерес к Ю Цин Хуаню. Всего за один день число его подписчиков достигло миллиона, что сопоставимо с онлайн-знаменитостью.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 Цин Хуаня отвисла челюсть. Очевидно, он позволил своей личности идти в самом скучном направлении. Он не разместил никаких фотографий или чего-либо еще, как многие люди могли обратить на него внимание! Почему было так много последователей? Это было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швырнул телефон на кровать. Он надеялся, что это только на мгновение. Они просто интересовались им. Возможно, через несколько дней они отстанут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мысли прервала вибрация. Он поднял трубку телефона. Это был Чжао Цинь Юань, как и ожидалось. Он знал, что тот не сможет продержаться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 Цин Хуань!" - На другом конце телефона послышалось рычание Чжао Цинь Юаня, - "наконец-то ты ответил на мой звонок!”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звонил мне только один раз?" - мягко сказал Ю Цин Хуань. Затем он включил телевизор, по которому шло интервью с Чжао Цинь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возбужденных и кричащих фанатов бесстрастное лицо Чжао Цинь Юаня, казалось, привлекало к себе всеобщее внимание. Те, кто не знал его лично, действительно подумали бы, что он на самом деле отчужденно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этом." - Чжао Цинь Юань задохнулся от его слов, но все же спросил его - “Почему ты играешь со мной?" Ты согласился посплетничать и потусоваться со мной? Ты сказал, что мы друзья. Ты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Ю Цин Хуань сказал: "Я не ожидал, что ты не узнаешь об этом так долго.”  Если бы кто-то отвечал вам с тем же содержанием, включая знаки препинания, как нормальный человек, разве он не должен был бы узнать это после нескольких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 был Чжао Цинь Юань, чтобы болтать со своим автоответчиком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Юань: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 Цин Хуань ненавидит его и саркастически говорит, что он тупой, глупый или что-то в этом роде. Конечно, он чувствовал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хватило духу ссориться с Ю Цин Хуанем, поэтому он мог только играть в крутого: “Это все равно твоя вина. Ты унизил меня перед всеми моими поклонниками на Weibo. Они даже сказали, что мой публичный имидж полностью рухнул. Ты у меня в долгу! Ты должен извиниться!”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 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 "Это потому, что ты разместил скриншоты на Weibo, иначе почему твой имидж рухнет?"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вполне разумным... подождите! Но дело не в этом! Дело в том, что Цин Хуань должен извиниться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бы то ни было, ты - инициатор всего этого!”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Каким образом ты хочешь чтобы я извинился? Угостить тебя обедом?" Для Чжао Цинь Юаня, чей IQ равнялся только пятилетнему ребенку, Ю Цин Хуань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длинная очередь людей, желающих угостить меня обедом." - Фыркнул Чжао Цинь Юань. Он закатил глаза и тут же придумал план: “Ты должен приготовить для меня сам, чтобы показать свою искренность.”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богатым вторым поколением, насколько помнил Чжао Цинь Юань, мало кто в этом мире умел готовить. Поэтому он подумал, что это будет супервызов для Ю 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проблема.” Ю Цин Хуань согласился без каких-либо колебаний, чем потряс Чжао Цин Юаня: “Позволь мне сказать тебе. Ты не можешь купить еду снаружи. Никакой помощи. Самостоятельно!”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- Ю Цин Хуань включил обогреватель. Затем он спросил, согревая руки: "Что бы ты хотел съесть? А как насчет запеченных ребрышек?" - Одним из самых больших увлечений Ю Цин Хуаня было приготопление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его родители умерли молодыми. Несмотря на то, что эти люди проявляли к нему величайшую заботу, ему все еще не хватало чувства безопасности. Только набив пустой холодильник всевозможными ингредиентами и сделав из них деликатесы, можно было заполнить дыру в его сердце и заставить его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большой дар в кулинарии. Жаль, что за свою драгоценную жизнь он обзавелся немногими друзьями, к тому же ему нужно было поддерживать себя в форме, так что его превосходные кулинарные навыки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немного обрадовался требованию Чжао Цинь Юаня. В конце концов, наконец-то кто-то мог наслаждаться блюдами, которые он лично готовил. Это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 здорово!" - Чжао Цинь Юань сглотнул слюну. Он сидел на диете для фильма "Линия жизни и смерти". Он уже пускал слюни, услышав слова "запеченные  рёбрышки", не говоря уже об их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увидимся на месте съемок." - Сказав это, Ю Цин Хуань уже собирался повесить трубку, но Чжао Цинь Юань остановил его: "Когда ты приедешь? Я могу забрать тебя у входа.”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его? Он забирает запеченные ребрышки. Но Ю Цин Хуань не вскрыл его ложь: "около восьми часов.”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"Ладно. Увидимся завтра.”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