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Интервью на улице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улыбку: "И последний вопрос, почему Вы проигнорировали нас в самом начале?”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сказал это, все участники программы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"Ах", - Хо Цюй посмотрел на Ю Цин Хуаня с наивным выражением лица, - "Цин Хуань сказал мне перед уходом, чтобы я не разговаривал с незнакомцами.”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программная группа: 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его кукла Барби? Почему ты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почувствовал что-то необычное и спросил: “Какие у Вас с ним отношения?”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бросил на него необъяснимый взгляд: "Разве Вы не сказали, что это был последний вопрос?”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 тебя появился хоть какой-то интеллект! Но сейчас было не время проявлять свою проницательность!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Программная группа ушла в мрачном настроении. После того, как Ю Цин Хуань купил две золотые рыбки для Хо Цюя, он отвез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взять тебя с собой в ближайшие дни", - сказал Ю Цин Хуань Хо Цюю в машине. - "Завтра я буду на съемках. Если тебе скучно, пришли мне сообщение, и я отвечу, когда у меня будет время.”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не увидит Цин Хуаня в ближайшие дни, Хо Цюй сразу же почувствовал разочарование. Он прикусил губу и осторожно спросил: ”Можно мне навестить тебя?"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покачал головой: "Съемочная группа будет сохранять конфиденциальность во время съемок.”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“Хорошо." - Хо Цюй склонил голову в отчаянии от того, что сегодняшнее хорошее настроение внезапно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будь ребенком." - Ю Цин Хуань с улыбкой ткнул его в щеку, - "я не забуду тебя, мой друг.”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внезапно поднял голову: "Тогда ты не можешь лгать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улыбнулся и сказал: “Я не буду, обещаю.”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двое мужчин разговаривали, сообщения продолжали бомбардировать мобильный телефон Ю Цин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Юань: [что ты делаешь, Цин Хуань?]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Юань: [когда ты будешь в съемочной группе, я за тобой заеду!]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Юань: [О, я больше не могу сдерживаться, я хочу сообщить тебе потрясающую новость! У Ван Чен Чен есть ребенок, ты не знаешь? Ее сыну уже три года, блядь! Она всегда говорила, что она девственница, когда давала интервью.]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Юань: [Что ты делаешь? Дай мне хотя бы ответ.]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он такой?" - Хо Цюй вдруг почувствовал себя немного неуютно в своем сердце. У него был только Цин Хуань, как хороший друг, но у Цин Хуаня, казалось, было много других, кроме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"Попугай", - Ю Цин Хуань не заметил перемены в настроении Хо Цюя и ответил шутливо.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игнорирование не имело никакого эффекта на Чжао Цинь Юаня, и другая сторона продолжала посылать сообщения, Ю Цин Хуань настроил автоматический ответ “и что дальше?", и установил в настройках поступающих сообщений - “не беспокоить.”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Юань: [мысль о том, чтобы играть в роли любовника Ван Чен Чена, вызывает у меня тошноту!]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Хуань: [и что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Юань: [ты наконец-то ответил мне! Я боюсь, что она распространит скандальные сплетни о наших с ней отношениях!]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Хуань: [и что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Юань: [Ну, я понимаю, что ты новичок и не понимаешь этих скрытых правил развлекательного круга. Я полностью  облажаюсь, если попаду в ловушку этих сплетен. Я не хочу иметь ничего общего с Ван Чен Чен!]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Хуань: [и что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Цинь Юань был также озадачен повторным ответом Цин Хуаня, но пока был ответ, он мог продолжать разговор. Он держал свой мобильный телефон и весело разговаривал с автоответчиком Ю Цин Хуаня в течение всего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Чжао Цинь Юаня, наконец, нашел это странным, схватил его мобильный телефон и посмотрел на Чжао Цинь Юаня, как на умственно отсталого. “Ты что, дурак? Это автоматический ответ!”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"Что?" - Чжао Цинь Юань 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Цин Хуань не только проигнорировал его, но и использовал автоматический ответ, чтобы обмануть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пришел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богатый и привлекательный победитель в номинации Лучший актер попросил его поболтать, но он просто холодно пожал плечами и автоматически ответил?! Как можно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Чжао Цинь Юань выбрал несколько скриншотов разговора и разместил их на Weibo Ю Цин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Юань, [Ты все еще человек?Где твоя человеческая природа? Я болтал с автоответчиком весь день! Как ты мог так поступить! [картинка] [картинка] [картинка]]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всегда держал перед публикой холодный и молчаливый образ. Его предыдущий Weibo был немногословен и лишен эмоций. Когда этот пост был отправлен, он сразу же вызвал горячие дискуссии среди поклонников на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было? ЛОЛ. Так весело!]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тот самый Цинь Юань, которого я знаю? Мне показалось, что я вижу сердитого хаски.…]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 тобой согласен. Хаха. Именно это я и хотел сказать.  Ваш имидж перед публикой рухнул. Ваш агент знает об этом?]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смеялся до слез, я думал, что Цин Хуань не сделал ничего плохого. Проблема в том, что Вы слишком глупы.]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единственный, кто интересуется Цин Хуанем? Он должен быть гоблином, если смог привлечь внимание Цинь Юаня и получил привилегию появляться на Weibo Цинь Юаня.]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подожди. Я выясню истинную личность этого Ю Цин Хуаня.]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тема о Ю Цин Хуане и Чжао Цинь Юане вновь появилась в горячих поисках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#Ищу Ю Цин Хуань#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#Чжао Цинь Юань, Ю Цин Хуань, и что дальше?#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был поражен в тот момент, когда он открыл свой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 только потому, что он позволил Чжао Цинь Юаню поболтать со своим автоответчиком в течение дня, другая сторона позволила ему появиться на горячих поисках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действительно был человеком, который таил в себе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