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Обед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началась совсем недавно, но те люди в зале уже успели поладить и образовали несколько небольших групп. В то время как люди болтали в оживленной атмосфере, Ю Цин Хуань сидел в углу один и был прикрыт денежным деревом, что делало его еще более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режиссер Лю заметил, что пришел Чжао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бокалов вина обычная серьезность на его лице полностью исчезла. Рисуя большую картину для этих пьяных сотрудников, он вдруг услышал, как кто-то неожиданно фыркнул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пошел на звук, удивляясь, кто же такой смелый, он посмотрел прямо в глаза Чжао Цинь Юаня, провоцирующие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вздрогнул и сразу же двинул к нему свою задницу: "Почему ты прячешься здесь? Ты должен был поздороваться с нами.”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 чему беспокоиться? - Чжао Цинь Юань небрежно махнул ему рукой, говоря, - там слишком шумно. Мне лучше остаться здесь." - Лю Цзя Ань когда-то служил солдатом под командованием деда Чжао Цинь Юаня. У них все еще были контакты после того, как Лю Цзя Ань демобилизовался, поэтому они всегда поддерживали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режиссер Лю стал уже старым, во всем развлекательном круге только Чжао Цинь Юань осмелился бы говорить с ним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 ты пацан!" - Режиссер Лю действительно не сердился на него. Он насмешливо посмотрел на Ю Цин Хуаня, который сидел рядом с ним: "Ты его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“Конечно." - Чжао Цинь Юань улыбнулся и обнял Ю Цин Хуаня за шею, - "Это мой приятель.”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уголок глаза Ю Цин Хуань отмахнулся от его руки. Чжао Цинь Юань не рассердился. Вместо этого он сел еще ближе и попытался снова прижать его к себе, как липкий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режиссер Лю с улыбкой кивнул: “Хм, Цин Хуань - хороший парень. Ты не можешь запугать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Чжао Цинь Юань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дружно болтали, все остальные уже опустили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появился Чжао Цинь Юань? Почему никто из них даже не заметил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лучшим актером, и это была вечеринка посвященная его фильму. Зачем ему прятаться? Ни у кого из них не было глаз Короля обезьян. Как они могли узнать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задирал нос перед Ю Цин Хуанем, теперь чувствовали себя по-настоящему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что Чжао Цинь Юань сидит в углу, они бы урвали там место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почувствовали угрызения совести и изменили свое отношение на 180о. Все они поклонились и подняли руки, чтобы предложить тост. Но, несмотря на то, что Чжао Цинь Юань был самоуверенным, он на это не купился. Он не принял ни одного из них, включая Ван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 не пью." - Откинувшись на спинку стула, Чжао Цинь Юань мельком посмотрел на Ван Чен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моя вина." - С отточенной улыбкой на лице Ван Чен Чен нисколько не смутилась. Она быстро поставила бокал вина и заменила его на стакан кукурузного сока, а затем сказала Чжао Цинь Юаню: "Мистер Чжао, как насчет того, чтобы я предложила тост с кукурузным соком?”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 Чен обладала не только совершенными очертаниями, но и совершенной костной структурой. С этими светлокожими и тонкими пальцами, держащими стакан ярко-желтого кукурузного сока, какой праздник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пристально смотрел на нее, до тех пор, пока рука Ван Чен Чен не стала сжиматься, а затем, он сказал: "Сегодня я уже достаточно выпил кукурузного сока.”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Чен Чен действительно почувствовала себя униженной. Она извинилась 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Чжао Цинь Юань все испортил, вторая половина вечеринки казалась совершенно неуместной. Она должна была закончиться в 8 часов. Но сейчас было только 7:30, и большинство людей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отклонил предложение Чжао Цинь Юаня выпить еще по одной рюмке. А потом он тайком вернулся домой, пока вечеринка еще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продолжал получать сообщения от Чжао Цинь Юаня всю дорогу домой. Может быть, Чжао уже давно не с кем было поговорить. Теперь он, наконец, получил кого-то и продолжал разговаривать с ним, как будто у него только что вырос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 Цин Хуань, ты новичок в этом кругу. Есть так много вещей, которых ты не знаешь. Ван Чен Чен выглядит очень красиво, хотя на самом деле она самая коварная из всех! Если я приму ее тост сегодня вечером, возможно, сплетни между нами появятся в заголовках газет рано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 Эта Ли Хун Сю тоже сука. О боже! Посмотри, каких персонажей выбрал режиссер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 Цин Хуань, позволь мне сказать тебе. Не стоит слишком много думать. Увы, я думаю, что являюсь последней чистой землей в этом круге. Как бы я ни был прямолинеен, меня нигде не примут с распростертыми объятиями. Не бери в голову. Мне лучше заткнуться и попытаться улучшить свои актерские навыки, и, возможно, когда-нибудь я получу Оскар.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бесстрастно прокрутил все сообщения. Он ничего не ответил, только бросил телефон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Чжао Цинь Юань был последней чистой землей круга, но был уверен, что он был полным фриком.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подождал еще несколько минут, но ответа так и не получил, поэтому он продолжал бомбардировать его новыми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 Цин Хуань, ты получил мои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 Цин Хуань, почему бы тебе не написать мне ответ? Разозлился? Принимаешь ванну? Или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был очень раздражен этими бесконечными сообщениями, поэтому он разблокировал свой телефон и начал отвечать на сообщения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Хуань: Не волнуйся. Ты всегда будешь популярен, куда бы ты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ответил за долю секунды:  Вау! Это так мило с твоей стороны! Пытаешься утешить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Хуань: Но Оскар? Определенно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 Цин Хуань, ты действительно ранил мои чувства, понимаешь? Я победитель в номинации лучший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Хуань: О. Надо поспать.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 Цин Хуань сказал, что собирается спать, то он действительно это имел в виду. Он слишком много работал в своей драгоценной жизни. Снимать всю ночь не было редкостью. В результате его тело ухудшилось еще до того, как ему исполнилось тридцать. И наконец у него появился шанс перевоплотиться, и Ю Цин Хуань решил, что он будет хорошо заботиться об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он ложился спать в 10 часов вечера. Но сегодня он не мог уснуть, как ни старался. Он постоянно думал, что что-то было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но все еще не мог вспомнить, что же он забыл. Он даже понятия не имел, когда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