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Обед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началась совсем недавно, но те люди в зале уже успели поладить и образовали несколько небольших групп. В то время как люди болтали в оживленной атмосфере, Ю Цин Хуань сидел в углу один и был прикрыт денежным деревом, что делало его еще более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режиссер Лю заметил, что пришел Чжао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бокалов вина обычная серьезность на его лице полностью исчезла. Рисуя большую картину для этих пьяных сотрудников, он вдруг услышал, как кто-то неожиданно фыркнул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на звук, удивляясь, кто же такой смелый, он посмотрел прямо в глаза Чжао Цинь Юаня, провоцирующие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вздрогнул и сразу же двинул к нему свою задницу: "Почему ты прячешься здесь? Ты должен был поздороваться с нами.”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 чему беспокоиться? - Чжао Цинь Юань небрежно махнул ему рукой, говоря, - там слишком шумно. Мне лучше остаться здесь." - Лю Цзя Ань когда-то служил солдатом под командованием деда Чжао Цинь Юаня. У них все еще были контакты после того, как Лю Цзя Ань демобилизовался, поэтому они всегда поддерживали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Лю стал уже старым, во всем развлекательном круге только Чжао Цинь Юань осмелился бы говорить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 ты пацан!" - Режиссер Лю действительно не сердился на него. Он насмешливо посмотрел на Ю Цин Хуаня, который сидел рядом с ним: "Ты его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“Конечно." - Чжао Цинь Юань улыбнулся и обнял Ю Цин Хуаня за шею, - "Это мой приятель.”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уголок глаза Ю Цин Хуань отмахнулся от его руки. Чжао Цинь Юань не рассердился. Вместо этого он сел еще ближе и попытался снова прижать его к себе, как липкий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режиссер Лю с улыбкой кивнул: “Хм, Цин Хуань - хороший парень. Ты не можешь запугать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Чжао Цинь 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дружно болтали, все остальные уже опустили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появился Чжао Цинь Юань? Почему никто из них даже не заметил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лучшим актером, и это была вечеринка посвященная его фильму. Зачем ему прятаться? Ни у кого из них не было глаз Короля обезьян. Как они могли узнать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задирал нос перед Ю Цин Хуанем, теперь чувствовали себя по-настоящему виноватыми.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Чжао Цинь Юань сидит в углу, они бы урвали там место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почувствовали угрызения совести и изменили свое отношение на 180о. Все они поклонились и подняли руки, чтобы предложить тост. Но, несмотря на то, что Чжао Цинь Юань был самоуверенным, он на это не купился. Он не принял ни одного из них, включая Ван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 не пью." - Откинувшись на спинку стула, Чжао Цинь Юань мельком посмотрел на Ван Чен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моя вина." - С отточенной улыбкой на лице Ван Чен Чен нисколько не смутилась. Она быстро поставила бокал вина и заменила его на стакан кукурузного сока, а затем сказала Чжао Цинь Юаню: "Мистер Чжао, как насчет того, чтобы я предложила тост с кукурузным соком?”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Чен Чен обладала не только совершенными очертаниями, но и совершенной костной структурой. С этими светлокожими и тонкими пальцами, держащими стакан ярко-желтого кукурузного сока, какой праздник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пристально смотрел на нее, до тех пор, пока рука Ван Чен Чен не стала сжиматься, а затем, он сказал: "Сегодня я уже достаточно выпил кукурузного сока.”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Ван Чен Чен действительно почувствовала себя униженной. Она извинилась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Чжао Цинь Юань все испортил, вторая половина вечеринки казалась совершенно неуместной. Она должна была закончиться в 8 часов. Но сейчас было только 7:30, и большинство людей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отклонил предложение Чжао Цинь Юаня выпить еще по одной рюмке. А потом он тайком вернулся домой, пока вечеринка еще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продолжал получать сообщения от Чжао Цинь Юаня всю дорогу домой. Может быть, Чжао уже давно не с кем было поговорить. Теперь он, наконец, получил кого-то и продолжал разговаривать с ним, как будто у него только что вырос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Цин Хуань, ты новичок в этом кругу. Есть так много вещей, которых ты не знаешь. Ван Чен Чен выглядит очень красиво, хотя на самом деле она самая коварная из всех! Если я приму ее тост сегодня вечером, возможно, сплетни между нами появятся в заголовках газет рано утром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Эта Ли Хун Сю тоже сука. О боже! Посмотри, каких персонажей выбрал режиссер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Цин Хуань, позволь мне сказать тебе. Не стоит слишком много думать. Увы, я думаю, что являюсь последней чистой землей в этом круге. Как бы я ни был прямолинеен, меня нигде не примут с распростертыми объятиями. Не бери в голову. Мне лучше заткнуться и попытаться улучшить свои актерские навыки, и, возможно, когда-нибудь я получу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бесстрастно прокрутил все сообщения. Он ничего не ответил, только бросил телефон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Чжао Цинь Юань был последней чистой землей круга, но был уверен, что он был полным фриком.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подождал еще несколько минут, но ответа так и не получил, поэтому он продолжал бомбардировать его новыми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Цин Хуань, ты получил 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Цин Хуань, почему бы тебе не написать мне ответ? Разозлился? Принимаешь ванну? Или уже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 был очень раздражен этими бесконечными сообщениями, поэтому он разблокировал свой телефон и начал отвечать на сообщения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 Не волнуйся. Ты всегда будешь популярен, куда бы ты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ответил за долю секунды:  Вау! Это так мило с твоей стороны! Пытаешься утешить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 Но Оскар? Определенно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Цин Хуань, ты действительно ранил мои чувства, понимаешь? Я победитель в номинации лучший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 Хуань: О. Надо поспать.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 Цин Хуань сказал, что собирается спать, то он действительно это имел в виду. Он слишком много работал в своей драгоценной жизни. Снимать всю ночь не было редкостью. В результате его тело ухудшилось еще до того, как ему исполнилось тридцать. И наконец у него появился шанс перевоплотиться, и Ю Цин Хуань решил, что он будет хорошо заботиться об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 ложился спать в 10 часов вечера. Но сегодня он не мог уснуть, как ни старался. Он постоянно думал, что что-то было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все еще не мог вспомнить, что же он забыл. Он даже понятия не имел, когда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