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Второй горячий поиск на Weibo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пространстве каждый имел свои собственные намерения, пытаясь расширить свои связи, только Ю Цин Хуань остался в углу поглощая свою еду. Он даже не заметил, что рядом с ним кто-то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лицо было закрыто большим шарфом. Похоже, он прокрался сюда незамеченным. Даже если бы кто-то заметил его, то, судя по тому, как он действовал, его можно было бы принять только за незначительную эпизодическую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мельком увидел его, когда брал еду для себя. В это время тот человек уже снял свой большой шарф, обнажив красивое, но женственное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знакомое. Ю Цин Хуань на секунду задумался, но так и не вспомнил его имени. Поэтому он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тот был не в его вкусе. Так что ему было все равно,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считал, что этот новичок отличается от других. Только он сидел и жевал, совсем не похожий на других. Кроме того, он был уверен, что тот прямо посмотрел на него, но выглядел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разве он не должен встать с почтением и благоговением, и немедленно подойти поздороваться, и спросить, не хочу ли я поесть?" – подумал про себя Чжао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решил продемонстрировать свою осанку лучшего актера, чтобы преподать этому молодому человеку урок. Но в следующую секунду он увидел, что новичок взял палочками большой кусок пористого рубца и положил его в рот. То, как он ел, было довольно изящно и чопорно, но каким-то образом это пробуждало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потер живот и тоже почувствовал легкий голод. Этот новичок был Сатаной!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вкусно? – будучи слишком долго заброшенным, он был даже не лучше, чем блюдо с пористыми потрохами, что немного расстроило Чжао Цинь Юаня. Так что ему оставалось только пошевелить задницей и поговорить с Ю Цин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 – ответил Ю Цин Хуань,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 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этот новичок такой индивидуалист?"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подумал, что в этот момент только одна фраза точно описала бы его нынешнее настроение: "Отлично! Молодой человек, Вы успешно привлекли мое внимание".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все еще думал, Ю Цин Хуань пододвинул к нему тарелку с пористым рубцом: "Ешь."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таким, как будто он разговаривал с кошкой или собакой, которые пришли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 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"Неважно. Сначала я должен набить свой живот."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еще один человек присоединился к команде "пожирания".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 Цин Хуань, и Чжао Цинь Юань были большими едоками. Вскоре они уже почти доели те блюда, что стояли на их стороне. Тем временем они стали друзьями-гурманами, даже не зная, как зовут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ломтики дуриана тоже очень вкусные, – сказал Ю Цин Хуань Чжао Цинь Юаню, – правда.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тут же повернул голову, и на его лице было написано полное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ем дуриан.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Дуриан – это хорошо, – Ю Цин Хуань вздохнул и покачал головой, – это твоя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не думаю! Я собираюсь попробовать его! Ты умрешь, если это неприятно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уже втиснул кусочек в рот с закрытыми глазами. Он думал, что выплюнет его из-за вонючего запаха, но дуриан оказался довольно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заметил едва различимую перемену на его лице, а затем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странно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Да... вроде как... – казалось, что дуриан не так уж отвратительно воняет, как он себе представлял. На самом деле это было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 Цин Хуаню было всего двадцать с небольшим, он повидал немало в жизни. Даже если он не собирался заводить дружбу с Чжао Цинь Юанем, он все равно мог развлечь его. Хотя, с другой стороны, Чжао Цинь Юань выглядел проницательным, на самом деле он был наивным. И они действительно нашли общий язык. В конце концов они уже действовали как очень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достал свой телефон и попросил обменяться их телефонными номерами и следить друг за другом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его номер телефона, Ю Цин Хуань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аккаунта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 – Чжао Цинь Юань поковырял в ушах и решил, что ослышался. Был ли сейчас хоть один актер, у которого не было аккаунта на Weibo? Даже у него было довольно много анонимных аккаунтов. Заметив, что Ю Цин Хуань, похоже, не лгал, он сказал, – тогда зарегистрируйся. В будещем ты можешь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 Цин Хуань вообще не хотел иметь учетную запись Weibo. Ему хотелось быть забытым после того, как он закончит свою собственную актерскую роль. Но Чжао продолжал давить на него, и он не мог придумать разумного оправдания, поэтому он мог только вынуть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Хи-хи. Я буду твоим первым последователем, – Чжао Цинь Юань, хихикая, держался за его плечо. Я последовал за тобой. Ну же! Следуй за мной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кивнул и щелкнул по новому сообщению в верхнем правом углу. Когда он увидел ник и аватар, он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... Чжао Цинь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совсем не знаешь??? – Чжао Цинь Юань выпучил глаза, уставившись на Ю Цин Хуаня, как на инопланетянина, –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кивнул и последовал за ним назад,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что не узнал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Чжао Цинь Юань понял, почему он не заговорил с ним, когда увидел его. Это потому, что он действительно не знал его! Он мельком взглянул на Ю Цин Хуаня и подумал: "Этот человек с Марса?"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самой яркой звездой. И кроме того, он был популярен среди всех возрастов, от учеников начальной школы до тех домохозяек за пятьдесят, все его знали. Теперь кто-то из развлекательного круга не знал его, что вызвало любопытство Чжао Цинь Юаня. И он все время спрашивал Ю Цин Хуаня то об одном, то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добродушным ни был Ю Цин Хуань, его терпение в конце концов истощилось.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приехать, он искал в интернете материалы всех ведущих актеров "Линии жизни и смерти". Если он правильно помнил, то личность Чжао Цинь Юаня была холоднолицым принцем. Но теперь... его образ полностью разрушился…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Холоднолицый принц? Он был типом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Ю Цин Хуань все еще жаловался в своем сердце, он понятия не имел, что Чжао Цинь Юань подписался на его аккаунт Weibo и стал единственным последователем. Этот акт внимания Чжао Цинь Юаня был затронут в горячей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знаком с Чжао Цинь Юанем, знали, что он был мягким человеком, к тому же его семья была очень богатой. Он вошел в шоу-бизнес только для развлечения. Поэтому, в отличие от других знаменитостей, его Weibo был только для личного пользования. Он фокусируется только на людях, за которыми хочет следовать, и размещает только контент, который хочет опубликовать.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следил за анонимным аккаунтом, не оставив даже одного сообщения!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этот Ю Цин Хуань? Почему Чжао Цинь Юань следует за мертвым аккаунтом?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взорвало весь Weibo! И тема "В поисках Ю Цин Хуаня" мгновенно возглавила горячие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кризиса с двумя фотографиями, имея только имя, Ю Цин Хуань снова возглавил горячие поиски, о которых мечтали некоторые знаменитости…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Хуань: кто я? Почему мне всегда так везет... В замешательстве…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