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Второй горячий поиск на Weibo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6-ой главы изменился английский переводчик, поэтому могут быть некоторые несоответствия с названиями и именами, использованными в предыдущих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оделся после того, как вернулся домой, а затем пошел в Йи Пин. Было ровно 5:30, когда он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только съёмочная команда и режиссер. Ни один из других актеров не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 Цзя Ань улыбнулся и предложил ему сесть. Затем он рассказал Цзян Ци всю историю того дня, а потом сказал несколько хороших слов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не плохой. Я вижу в нем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кивнул. Его отвращение к Ю Цин Хуаню сильно уменьшилось. Затем он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молодой человек очень многообещающий.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актеров в наши дни, будь то большая звезда или знаменитость из списка "С", все они старались напускать на себя важный вид. Он/она может считать себя суперзвездой уже после съемок в одном сетевом сериале, не имея никаких актерских навыков, но обладая кучей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Ю Цин Хуань, обладая замечательными актерскими способностями, все еще пытался скрыть свои недостатки, а также всегда держался в тени. У него был хороший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Ци не мог не сказать: "Цин Хуань, не принижай себя. У тебя отличные актерские способности. Воспользуйся ими, если есть хорошая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парень почти пропустил роль Е Шена, так как не был уверен в своих актерских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почувствовал себя немного польщенным. И вовсе не потому, что он не был уверен в своих актерских способностях. Он просто не хотел этой роли. Конечно, он никому об этом не расскажет, но может только притвориться, что слушает их наставления со всей благодарностью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почти шесть часов, и весь состав съёмочной группы почти прибыл. Ю Цин Хуань был достаточно мудр, чтобы поприветствовать Лю Цзя Аня, а затем уселся в углу. Он только начал свою карьеру и был всего лишь третьим ведущим мужчиной. Если бы он сидел слишком близко к группе режиссера, слухи немедленно распространились бы повсюду на следующий день. Кроме того, в этой жизни у него не было никаких желаний к славе. Он был вполне удовлетворен своим теперешним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членов съёмочной группы встретились друг с другом впервые. Но вскоре уже поладили, и даже обменялись своими телефонными номерами. Поскольку Чжао Цинь Юань и Ван Чен Чен еще не прибыли, второй ведущий актер Фан Чжун Си и вторая ведущая актрисса Ли Хун Сю естественно оказались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интернет-знаменитостями и занимали все первые страницы развлекательных сайтов. Так что налаживание хороших отношений с ними пойдет им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мельком взглянул на этих людей и глубоко вздохнул, а затем снова наполнил чашку кукурузным соком. Здесь было так много звезд, но ни одна из них не была в его вкусе.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Ань мельком увидел Ю Цин Хуаня и сразу же представил себе эту сцену: "Как новичок, Цин Хуань хочет приблизиться к старшим, но у него нет мужества", что заставило его еще больше пожалеть Ю 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слишком честен. Как он выживет в этом гротескном развлекательном кругу? Забудь об этом! Во всяком случае, он привел его в этот круг, и тот был довольно хорошо воспитан. На нем лежала ответственность за то, чтобы помочь ему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и уже собирался подозвать Ю Цин Хуаня к себе, дверь внезапно распахнулась. Смех Ван Чен Чен послышался, прежде чем она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Здесь так много людей. Я что,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встали и с улыбкой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еще не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Мисс Чен, Вы пришли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Чен Чен кивнула, а затем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чувствовать себя виноватой, – она осмотрела все места и увидела, что ближайшее место к Лю Цзя Аню заняла Ли Хун Сю. Поэтому она прошла мимо нее и тихо сказала, – ты ... Хун Сю? Вторая женская роль,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Сю мгновенно встала, чувствуя себя польщенной: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я. Здравствуйте, мисс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Чен Чен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нам приятного сотрудничества, – как только ее ладонь коснулась Ли Хун Сю, она тут же убрала ее обратно. Затем она подмигнула ей, – я немного опоздала. Итак, не могли бы Вы поменяться со мной местами? Я хочу поговорить о сценарии с режиссером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 Сю остолбенела и тут же отодвинулась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 сказала Ван Чен Чен, полностью проигнорировав тех, кто пытался контактировать с ней, и начала разговаривать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 Хун Сю все еще тонула в волнении от той сцены, когда Ван Чен Чен заговорила с ней первая. Она даже наткнулась на стул, когда шла, что вызвало взрыв хохота. Только Ю Цин Хуань мог видеть, что она уже крепко сжала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чудесная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 Цзя Ань уже сказал официанту. В 6:15 они начали подавать блюда. Частная домашняя кухня Йи Пин была в основном Кантонскими блюдами, хорошего качества, но с небольшим количеством, идеально подходящим для ужина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Ю Цин Хуанем стоял дуриан Сноу Мэй Нян, белый и невинный как херувим. Можно было бы сказать, что это должно быть очень вкусно, судя по его виду. Он огляделся вокруг, обнаружив, что никто даже не пытается откусить кусочек, поэтому он честно присвоил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 из дуриана всегда был его любимым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почему Чжао еще не приехал? – немного покопавшись в еде, Ван Чен Чен, как бы случайно, спросила режиссера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 когда она упомянула Чжао Цинь Юаня, улыбка на лице Лю Цзя Аня стала гораздо более искренней, что означало, что они были в хороших отношениях, – он сегодня немного занят и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Ван Чен Чен закатила глаза, потирая пальцем бокал в своей руке, а затем кокетливо запротестовала, – мы накажем его за опоздание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