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Второй горячий поиск на Weibo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6-ой главы изменился английский переводчик, поэтому могут быть некоторые несоответствия с названиями и именами, использованными в предыдущих главах.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оделся после того, как вернулся домой, а затем пошел в Йи Пин. Было ровно 5:30, когда он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только съёмочная команда и режиссер. Ни один из других актеров не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Лю Цзя Ань улыбнулся и предложил ему сесть. Затем он рассказал Цзян Ци всю историю того дня, а потом сказал несколько хороших слов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не плохой. Я вижу в нем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кивнул. Его отвращение к Ю Цин Хуаню сильно уменьшилось. Затем он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этот молодой человек очень многообещающий.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актеров в наши дни, будь то большая звезда или знаменитость из списка "С", все они старались напускать на себя важный вид. Он/она может считать себя суперзвездой уже после съемок в одном сетевом сериале, не имея никаких актерских навыков, но обладая кучей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Ю Цин Хуань, обладая замечательными актерскими способностями, все еще пытался скрыть свои недостатки, а также всегда держался в тени. У него был хороший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Цзян Ци не мог не сказать: "Цин Хуань, не принижай себя. У тебя отличные актерские способности. Воспользуйся ими, если есть хорошая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парень почти пропустил роль Е Шена, так как не был уверен в своих актерских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почувствовал себя немного польщенным. И вовсе не потому, что он не был уверен в своих актерских способностях. Он просто не хотел этой роли. Конечно, он никому об этом не расскажет, но может только притвориться, что слушает их наставления со всей благодарностью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почти шесть часов, и весь состав съёмочной группы почти прибыл. Ю Цин Хуань был достаточно мудр, чтобы поприветствовать Лю Цзя Аня, а затем уселся в углу. Он только начал свою карьеру и был всего лишь третьим ведущим мужчиной. Если бы он сидел слишком близко к группе режиссера, слухи немедленно распространились бы повсюду на следующий день. Кроме того, в этой жизни у него не было никаких желаний к славе. Он был вполне удовлетворен своим теперешним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членов съёмочной группы встретились друг с другом впервые. Но вскоре уже поладили, и даже обменялись своими телефонными номерами. Поскольку Чжао Цинь Юань и Ван Чен Чен еще не прибыли, второй ведущий актер Фан Чжун Си и вторая ведущая актрисса Ли Хун Сю естественно оказались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интернет-знаменитостями и занимали все первые страницы развлекательных сайтов. Так что налаживание хороших отношений с ними пойдет им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мельком взглянул на этих людей и глубоко вздохнул, а затем снова наполнил чашку кукурузным соком. Здесь было так много звезд, но ни одна из них не была в его вкусе.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 Ань мельком увидел Ю Цин Хуаня и сразу же представил себе эту сцену: "Как новичок, Цин Хуань хочет приблизиться к старшим, но у него нет мужества", что заставило его еще больше пожалеть Ю Цин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слишком честен. Как он выживет в этом гротескном развлекательном кругу? Забудь об этом! Во всяком случае, он привел его в этот круг, и тот был довольно хорошо воспитан. На нем лежала ответственность за то, чтобы помочь ему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и уже собирался подозвать Ю Цин Хуаня к себе, дверь внезапно распахнулась. Смех Ван Чен Чен послышался, прежде чем она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Здесь так много людей. Я что,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тут же встали и с улыбкой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еще не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Мисс Чен, Вы пришли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Чен Чен кивнула, а затем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чувствовать себя виноватой, – она осмотрела все места и увидела, что ближайшее место к Лю Цзя Аню заняла Ли Хун Сю. Поэтому она прошла мимо нее и тихо сказала, – ты ... Хун Сю? Вторая женская роль,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Сю мгновенно встала, чувствуя себя польщенной: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я. Здравствуйте, мисс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Чен Чен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нам приятного сотрудничества, – как только ее ладонь коснулась Ли Хун Сю, она тут же убрала ее обратно. Затем она подмигнула ей, – я немного опоздала. Итак, не могли бы Вы поменяться со мной местами? Я хочу поговорить о сценарии с режиссером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Сю остолбенела и тут же отодвинулась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тебе, – сказала Ван Чен Чен, полностью проигнорировав тех, кто пытался контактировать с ней, и начала разговаривать с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Ли Хун Сю все еще тонула в волнении от той сцены, когда Ван Чен Чен заговорила с ней первая. Она даже наткнулась на стул, когда шла, что вызвало взрыв хохота. Только Ю Цин Хуань мог видеть, что она уже крепко сжала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чудесная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Лю Цзя Ань уже сказал официанту. В 6:15 они начали подавать блюда. Частная домашняя кухня Йи Пин была в основном Кантонскими блюдами, хорошего качества, но с небольшим количеством, идеально подходящим для ужина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Ю Цин Хуанем стоял дуриан Сноу Мэй Нян, белый и невинный как херувим. Можно было бы сказать, что это должно быть очень вкусно, судя по его виду. Он огляделся вокруг, обнаружив, что никто даже не пытается откусить кусочек, поэтому он честно присвоил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Десерт из дуриана всегда был его любимым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Лю, почему Чжао еще не приехал? – немного покопавшись в еде, Ван Чен Чен, как бы случайно, спросила режиссера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 когда она упомянула Чжао Цинь Юаня, улыбка на лице Лю Цзя Аня стала гораздо более искренней, что означало, что они были в хороших отношениях, – он сегодня немного занят и придет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Ван Чен Чен закатила глаза, потирая пальцем бокал в своей руке, а затем кокетливо запротестовала, – мы накажем его за опоздание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 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