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 Младший Сын Исчез, Пока Они Ходили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главы изменился английский переводчик, поэтому могут быть некоторые несоответствия с названиями, использованными в предыдущих главах.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Синя раскраснелось от возбуждения, вены на его шее выскочили и учащенно бились. Держа Ю Цин Хуаня дрожащими руками, Юй Синь несколько раз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выиграли, мы выиграли, мы выиграли!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сколько же? – Ю Цин Хуань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Юй Синь показал Ю Цин Хуаню большой палец вверх, одновременно прижав другую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самом деле? – Ю Цин Хуань выпучил глаза, выхватил телефон из рук Юй Синя и начал сверять номера на своем лотерейном билете с выигрышными номерами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до последнего, все номера совпали!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6 миллионов юаней за один лотерейный билет, и Ю Цин Хуань купил десять с таким же номером!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 ты разыгрываешь меня, – пробормотал он с подозрением, и бросился на диван. Глядя на два тонких листка бумаги в своей руке, он даже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Ю Цинь Хуань открыл анонимный аккаунт в Weibo специально для счастливых розыгрышей. Но из-за его невероятного невезения, он никогда не выигрывал ни разу, даже в тех 99% выигрышных ставках, как они утверждали!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он стал таким любимцем фортуны и таким счастливым после перерождения? Это было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богаты, теперь мы богаты, – Юй Синь ходил по комнате, крепко сжав кулаки и сверкая глазами, как будто это он выиграл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10-минутного блуждания в таком состоянии ему удалось успокоиться. Его толстое тело прыгнуло перед Ю Цин Хуанем с невероятной скоростью: "Цин Хуань, более 60 миллионов! Более 60 миллионов! Как ты собираешься их потратить?"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продолжил, прежде чем Ю Цин Хуань смог ответить: "Ограниченный выпуск эксклюзивного костюма бренда G, кожаные туфли, часы – мы купим их все! Ах, да! Кроме того, ожерелья и зажимы для воротника, мы будем охотиться за лучшим!!"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тебе! Давай составим список покупок!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нетерпеливый взгляд напоминал девушку-шопоголика, которая безумно добавляла товары в свою корзину в день скидок Double Eleven!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Double Eleven (Двойной одиннадцать) – ОГРОМНЫЙ Фестиваль Шопинга в Китае происходит 11 ноября каждый год. Double 11 стал фестивалем онлайн-шоппинга в 2009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Чувак, расслабься, расслабься, – Ю Цин Хуань глубоко вздохнул, а затем попытался успокоить Юй Синя, который словно сидел на горячем стуле, сказав, – не забывай, что мы должны платить налоги, двадцать процентов. Так что на самом деле у нас только более 40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видел слишком много денег. Таким образом, хотя более 40 миллионов – это огромная цифра, для Ю Цин Хуаня это было действительно не так много. Он просто был поражен своей удачей, а затем вернулся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Синь, напротив, с завистью посмотрел на Ю Цин Хуаня и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Только? Больше 40 миллионов, и ты говоришь мне, что это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Ю Цин Хуань скажет еще хоть слово, Юй Синь ударит его кулаком в лицо. Поэтому Ю Цин Хуань предпочел закрыть рот. Затем он попытался сменить тему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купить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успокоило Юй 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мысль, – сказал он. Мы должны купить недвижимость. Но где ты хочешь её купить? Виллу в Пурпурной Горе? Или виллу с видом на реку за границей материкового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молодого человека был большой потенциал. Он дебютировал во второстепенной роли в большом фильме Лю Цзя Аня. До тех пор, пока он не испортит все, он будет иметь свое место в круге развлечений. В то время ему было бы неуместно жить в общежитии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 Синь думал, что этот выигрыш пришел как раз вовремя. Это были посланные Богом деньги для Ю Цин Хуаня на покупку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одно из этих мест. Все будет в порядке, пока это место имеет хорошую безопасность и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взвешивал это несколько мгновений. Нынешняя цена на жильё была не слишком страшной, чтобы заставить людей бледнеть. 20 миллионов было бы достаточно для небольшго дома или квартиры около 100 квадратных метров в модном сообществе, включая плату за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20 миллионов на недвижимость, а всё остальное я пожертвую.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 Цин Хуаня погибли в автомобильной катастрофе, когда ему было всего 12 лет. Тем не менее он был далек от того, чтобы вкусить тяготы жизни. Его родители довольно хорошо относились к людям, когда они были живы, а их родственники и соседи все знали, что Ю Цин Хуань был хорошим мальчиком, поэтому они вместе протянули руку помощи, чтобы отправить его в лучший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 Цин Хуань никогда не упоминал об этом прошлом, он всегда помнил о них. Причина, по которой он вошел в круг развлечений вскоре после окончания университета, заключалась в том, что это был хороший шанс быстро заработать деньги, чтобы он мог отплатить тем, кто был добр к нему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пожертвовать это? – у Юй Синя отвисла челюсть. Он не мог поверить своим ушам. Он попытался убедить Ю Цин Хуаня, – ты просто новичок в этой отрасли и не имеешь никакого опыта. Сейчас тебе нужны деньги. Если ты хочешь, ты можешь сделать пожертвования после того, как заработаешь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 – однако Ю Цин Хуань настаивал на своем решении, – Синь, я уже решил, поэтому ничего не говори. Ну, не мог бы ты сделать мне одолжение вернуться в мой родной город, чтобы поговорить с местным правительством от моего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Ю Цин Хуаня назывался Тао, место с живописными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богат желтыми персиками. Почти у каждой семьи был большой персиковый сад. Выращенные там персики были сочными и сладкими, как мед. Из-за неудобной транспортировки эти персики не могли быть вывезены наружу, а продавались только в близлежащих городах по цене 0,5 юаня за килограмм, а те, которые не могли быть проданы, гнили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Ю Цин Хуань боролся много лет перед тем, как он смог пожертвовать деньги, чтобы помочь своему родному городу отремонтировать дорогу и открыть консервный завод. В этой жизни он получил неожиданную удачу и без усилий. Хорошие дни для жителей города должны наступить раньше,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сейчас он был занят. Все актеры в "Линии жизни и смерти" были утверждены. В эти дни ему предстояло встретиться с другими актерами, познакомиться с декорациями и сделать фотографии в гриме. Поэтому он мог только попросить Юй Синя 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Юй Синь был заслуживающим доверия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долго смотрел на упрямого человека, а затем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на этот раз я помогу тебе и прослежу, чтобы все было сделано правильно. А ты можешь спокойно отдохнуть и сосредоточиться на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подумал про себя: если бы это был я, я бы никогда не стал, как Ю Цин Хуань, жертвовать больше половины денег, выигранных в лотерею, когда я был еще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были так великодушны и праведны, как Ю Цин 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был уверен, что даже если Ю Цин Хуань не вошел бы в индустрию развлечений, он добился бы успеха в других областях. Его глаза остановились на Ю Цин Хуане с некоторым восхищением. На следующий день он начал использовать свои связи, чтобы навести справки о правительстве в городе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Ю Цин Хуань доверял ему, он должен сделать это и никогда не подводить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Синь ушел, Ю Цин Хуань остался дома и прочитал сценарий "Линии жизни и смерти". Несмотря на то, что он читал его десятки раз, он не осмеливался ничего пропустить. Читая еще раз, он подумал, что у него может появиться новое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полдень, когда он думал о том, что бы съесть на обед, его мобильный телефон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 и узнал, что режиссер Лю Цзя Ань создал чат-группу под названием "Команда Линии жизни и смерти" и добавил всех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Ань: [Все внимание, пожалуйста, измените свои ники в группе чата на настоящие имена плюс ваши роли в фильме, чтобы нам было легче познакомиться друг с другом. Ах, да, сегодня вечером съемочная группа соберётся на ужин в частной комнате Ипина. Если вы не можете приехать, сообщите нам заранее.]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был отставным солдатом. Его рабочий стиль был очень жестким и выглядел очень достойно. Поэтому после того, как он закончил свои слова, никто не осмелился отправить ответ. Казалось, все поддались власти режиссера и не посмели отказаться от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почувствовал себя удовлетворенным, и его высказывание смягчилось: [Тогда мы встретимся в шесть часов в зале 101 Ипина.]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сменил свое имя в группе чата на настоящее. Когда он обновил страницу, то обнаружил, что большинство людей уже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в актерском составе ничем не отличались от тех, кого он встречал в прошлой жизни. Главного героя, Пэн Чена, будет играть Чжао Цинь Юань, лучший актер кинопремии "Золотой цветок" (Golden Flower Film Awards). А Ле Чен, главную героиню, сыграет Ван Чен Чен, восходящая звезда Starlight 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Ю Цин Хуань никогда не имел никаких связей с этими двумя людьми. А после перерождения его окружение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оделся просто и вышел за дверь, готовый купить одежду к ужину. Это была первая тусовка съемочной группы, он не мог быть одет в лохмотья, на случай если вдруг встретит кого-то, кто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приходят к тем, кто к ним готов! Конечно, для мужчин это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учился в колледже, то часто подрабатывал неполный рабочий день, и у него все еще оставались кое-какие сбережения в банке, так что он не разорился бы из-за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и вернувшись после регистрации информации в лотерейном центре, он с легкостью отправился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семье Хо проходит еженедельная семейная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центре, глядя на своего молчаливого, бесстрастного, с непроницаемым лицом третьего сына, госпожа 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 мой, тебе нравится какая-нибудь одежда? Мама купит все,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посмотрел на госпожу Хо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Хо привыкла к его безразличию и затащила его в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иди и примерь эту одежду. Твои два брата и я будем твоими советчиками.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недавно открыт, и новые осенние серии были выстроены в ряд за рядом, что приводило людей в восторг. С тех пор как Хо Цюй подошел к магазину, у него появилось неприятное чувство, как у чутких маленьких животных. Он отступил назад и не решался сказать: "Но ... мне нужно позже съездить в научно-исследовательский институт…"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свободен от этого! Твой старший брат попросил для тебя отпуск." - Миссис Хо впилась в него взглядом. Она высокомерно посмотрела на клерка и сказала: "Принесите мне все синие, черные и пурпурно-красные костюмы нужного размера из этого ряда."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большую стопку одежды, она втолкнула сопротивляющегося Хо Цюя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и её сыновья ждали снаружи, но Хо Цюй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Хо не заметила ничего необычного. Она толкнула Хо Жуна рядом с собой и спокойно сказала: "Сяо'Эр (это буквально означает официант по-английски), твой брат, вероятно, не в состоянии сам одеться. Иди и посмотри 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ты можешь перестать так меня называть? Похоже, я официант." - Хо Жун встал и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"Заткнись!" - Госпожа Хо взглянула на него и нетерпеливо спросила: - "Почему ты все еще медлишь? Иди и посмотри на своего брата."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только и смог, что закрыть рот, и с чувством унижения вошел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Хо Цюй боролся с пуговицами на брюках. Магазин проделал несколько трюков с пуговицами, так что Хо Цюй долго возился с ними и не знал, как их застегнуть. Он тупо смотрел на тонкие пуговицы и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брюки."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я понял", - наконец понял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наша мать жестоко пристрастна." - Воскликнул Хо Жун, схватив брата за брюки и отказываясь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Цюй собрался уходить, Хо Жун обнял его, так что он растерялся на несколько секунд, а потом опустил голову и смущенно посмотрел на Хо Жуна.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"Увы, наша мать обращалась со мной как с грязью. Я печален и беспомощен."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моргнул и довольно долго думал. Внезапно он поднял руку и погладил своего второго брата по голове: "Не печалься."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глупый братец мгновенно выздоровел, выскочил из примерочной, как маленький хаски, и вызвался быть у брата гардеробщиком.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огромного роста, с парой длинных ног, и он родился с фигурой модели. Он выглядел одновременно красивым и сдержанным во всем. Миссис Хо на мгновение растерялась. Она считала, что все костюмы идеальны, но не могла позволить себе купить целый магазин, поэтому просто притянула к себе двух сыновей, чтобы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горячо обсуждали это. Никто не заметил, что когда Хо Цюй увидел промелькнувшую фигуру снаружи, его глаза внезапно загорелись, и он бросился прочь, не раздумывая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Хо наконец приняла решение и захотела упаковать одежду для оплаты, она обнаружила, что ее младший сын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