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 Младший Сын Исчез, Пока Они Ходили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главы изменился английский переводчик, поэтому могут быть некоторые несоответствия с названиями, использованными в предыдущих главах.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Синя раскраснелось от возбуждения, вены на его шее выскочили и учащенно бились. Держа Ю Цин Хуаня дрожащими руками, Юй Синь несколько раз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выиграли, мы выиграли, мы выиграли!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сколько же? – Ю Цин Хуань почувствовал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Юй Синь показал Ю Цин Хуаню большой палец вверх, одновременно прижав другую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самом деле? – Ю Цин Хуань выпучил глаза, выхватил телефон из рук Юй Синя и начал сверять номера на своем лотерейном билете с выигрышными номерами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первого до последнего, все номера совпали!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6 миллионов юаней за один лотерейный билет, и Ю Цин Хуань купил десять с таким же номером!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 ты разыгрываешь меня, – пробормотал он с подозрением, и бросился на диван. Глядя на два тонких листка бумаги в своей руке, он даже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Ю Цинь Хуань открыл анонимный аккаунт в Weibo специально для счастливых розыгрышей. Но из-за его невероятного невезения, он никогда не выигрывал ни разу, даже в тех 99% выигрышных ставках, как они утверждали!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получилось, что он стал таким любимцем фортуны и таким счастливым после перерождения? Это было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богаты, теперь мы богаты, – Юй Синь ходил по комнате, крепко сжав кулаки и сверкая глазами, как будто это он выиграл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10-минутного блуждания в таком состоянии ему удалось успокоиться. Его толстое тело прыгнуло перед Ю Цин Хуанем с невероятной скоростью: "Цин Хуань, более 60 миллионов! Более 60 миллионов! Как ты собираешься их потратить?"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продолжил, прежде чем Ю Цин Хуань смог ответить: "Ограниченный выпуск эксклюзивного костюма бренда G, кожаные туфли, часы – мы купим их все! Ах, да! Кроме того, ожерелья и зажимы для воротника, мы будем охотиться за лучшим!!"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 тебе! Давай составим список покупок!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нетерпеливый взгляд напоминал девушку-шопоголика, которая безумно добавляла товары в свою корзину в день скидок Double Eleven!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Double Eleven (Двойной одиннадцать) – ОГРОМНЫЙ Фестиваль Шопинга в Китае происходит 11 ноября каждый год. Double 11 стал фестивалем онлайн-шоппинга в 2009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Чувак, расслабься, расслабься, – Ю Цин Хуань глубоко вздохнул, а затем попытался успокоить Юй Синя, который словно сидел на горячем стуле, сказав, – не забывай, что мы должны платить налоги, двадцать процентов. Так что на самом деле у нас только более 40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видел слишком много денег. Таким образом, хотя более 40 миллионов – это огромная цифра, для Ю Цин Хуаня это было действительно не так много. Он просто был поражен своей удачей, а затем вернулся к нормальному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Синь, напротив, с завистью посмотрел на Ю Цин Хуаня и заорал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Только? Больше 40 миллионов, и ты говоришь мне, что это 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если Ю Цин Хуань скажет еще хоть слово, Юй Синь ударит его кулаком в лицо. Поэтому Ю Цин Хуань предпочел закрыть рот. Затем он попытался сменить тему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купить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успокоило Юй 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Хорошая мысль, – сказал он. Мы должны купить недвижимость. Но где ты хочешь её купить? Виллу в Пурпурной Горе? Или виллу с видом на реку за границей материкового Китая?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молодого человека был большой потенциал. Он дебютировал во второстепенной роли в большом фильме Лю Цзя Аня. До тех пор, пока он не испортит все, он будет иметь свое место в круге развлечений. В то время ему было бы неуместно жить в общежитии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Юй Синь думал, что этот выигрыш пришел как раз вовремя. Это были посланные Богом деньги для Ю Цин Хуаня на покупку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одно из этих мест. Все будет в порядке, пока это место имеет хорошую безопасность и окружающую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взвешивал это несколько мгновений. Нынешняя цена на жильё была не слишком страшной, чтобы заставить людей бледнеть. 20 миллионов было бы достаточно для небольшго дома или квартиры около 100 квадратных метров в модном сообществе, включая плату за оформление.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20 миллионов на недвижимость, а всё остальное я пожертвую.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Ю Цин Хуаня погибли в автомобильной катастрофе, когда ему было всего 12 лет. Тем не менее он был далек от того, чтобы вкусить тяготы жизни. Его родители довольно хорошо относились к людям, когда они были живы, а их родственники и соседи все знали, что Ю Цин Хуань был хорошим мальчиком, поэтому они вместе протянули руку помощи, чтобы отправить его в лучший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 Цин Хуань никогда не упоминал об этом прошлом, он всегда помнил о них. Причина, по которой он вошел в круг развлечений вскоре после окончания университета, заключалась в том, что это был хороший шанс быстро заработать деньги, чтобы он мог отплатить тем, кто был добр к нему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пожертвовать это? – у Юй Синя отвисла челюсть. Он не мог поверить своим ушам. Он попытался убедить Ю Цин Хуаня, – ты просто новичок в этой отрасли и не имеешь никакого опыта. Сейчас тебе нужны деньги. Если ты хочешь, ты можешь сделать пожертвования после того, как заработаешь себе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 – однако Ю Цин Хуань настаивал на своем решении, – Синь, я уже решил, поэтому ничего не говори. Ну, не мог бы ты сделать мне одолжение вернуться в мой родной город, чтобы поговорить с местным правительством от моего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город Ю Цин Хуаня назывался Тао, место с живописными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богат желтыми персиками. Почти у каждой семьи был большой персиковый сад. Выращенные там персики были сочными и сладкими, как мед. Из-за неудобной транспортировки эти персики не могли быть вывезены наружу, а продавались только в близлежащих городах по цене 0,5 юаня за килограмм, а те, которые не могли быть проданы, гнили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Ю Цин Хуань боролся много лет перед тем, как он смог пожертвовать деньги, чтобы помочь своему родному городу отремонтировать дорогу и открыть консервный завод. В этой жизни он получил неожиданную удачу и без усилий. Хорошие дни для жителей города должны наступить раньше,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сейчас он был занят. Все актеры в "Линии жизни и смерти" были утверждены. В эти дни ему предстояло встретиться с другими актерами, познакомиться с декорациями и сделать фотографии в гриме. Поэтому он мог только попросить Юй Синя 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Юй Синь был заслуживающим доверия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долго смотрел на упрямого человека, а затем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на этот раз я помогу тебе и прослежу, чтобы все было сделано правильно. А ты можешь спокойно отдохнуть и сосредоточиться на своей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подумал про себя: если бы это был я, я бы никогда не стал, как Ю Цин Хуань, жертвовать больше половины денег, выигранных в лотерею, когда я был еще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были так великодушны и праведны, как Ю Цин 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был уверен, что даже если Ю Цин Хуань не вошел бы в индустрию развлечений, он добился бы успеха в других областях. Его глаза остановились на Ю Цин Хуане с некоторым восхищением. На следующий день он начал использовать свои связи, чтобы навести справки о правительстве в городе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Ю Цин Хуань доверял ему, он должен сделать это и никогда не подводить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Синь ушел, Ю Цин Хуань остался дома и прочитал сценарий "Линии жизни и смерти". Несмотря на то, что он читал его десятки раз, он не осмеливался ничего пропустить. Читая еще раз, он подумал, что у него может появиться новое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полдень, когда он думал о том, что бы съесть на обед, его мобильный телефон начал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телефон и узнал, что режиссер Лю Цзя Ань создал чат-группу под названием "Команда Линии жизни и смерти" и добавил всех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 Ань: [Все внимание, пожалуйста, измените свои ники в группе чата на настоящие имена плюс ваши роли в фильме, чтобы нам было легче познакомиться друг с другом. Ах, да, сегодня вечером съемочная группа соберётся на ужин в частной комнате Ипина. Если вы не можете приехать, сообщите нам заранее.]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 Ань был отставным солдатом. Его рабочий стиль был очень жестким и выглядел очень достойно. Поэтому после того, как он закончил свои слова, никто не осмелился отправить ответ. Казалось, все поддались власти режиссера и не посмели отказаться от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 Ань почувствовал себя удовлетворенным, и его высказывание смягчилось: [Тогда мы встретимся в шесть часов в зале 101 Ипина.]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сменил свое имя в группе чата на настоящее. Когда он обновил страницу, то обнаружил, что большинство людей уже сделали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в актерском составе ничем не отличались от тех, кого он встречал в прошлой жизни. Главного героя, Пэн Чена, будет играть Чжао Цинь Юань, лучший актер кинопремии "Золотой цветок" (Golden Flower Film Awards). А Ле Чен, главную героиню, сыграет Ван Чен Чен, восходящая звезда Starlight 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Ю Цин Хуань никогда не имел никаких связей с этими двумя людьми. А после перерождения его окружение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оделся просто и вышел за дверь, готовый купить одежду к ужину. Это была первая тусовка съемочной группы, он не мог быть одет в лохмотья, на случай если вдруг встретит кого-то, кто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Возможности приходят к тем, кто к ним готов! Конечно, для мужчин это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 учился в колледже, то часто подрабатывал неполный рабочий день, и у него все еще оставались кое-какие сбережения в банке, так что он не разорился бы из-за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и вернувшись после регистрации информации в лотерейном центре, он с легкостью отправился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семье Хо проходит еженедельная семейная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центре, глядя на своего молчаливого, бесстрастного, с непроницаемым лицом третьего сына, госпожа 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Дорогой мой, тебе нравится какая-нибудь одежда? Мама купит все,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посмотрел на госпожу Хо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Хо привыкла к его безразличию и затащила его в магазин: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же, иди и примерь эту одежду. Твои два брата и я будем твоими советчиками.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недавно открыт, и новые осенние серии были выстроены в ряд за рядом, что приводило людей в восторг. С тех пор как Хо Цюй подошел к магазину, у него появилось неприятное чувство, как у чутких маленьких животных. Он отступил назад и не решался сказать: "Но ... мне нужно позже съездить в научно-исследовательский институт…"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свободен от этого! Твой старший брат попросил для тебя отпуск." - Миссис Хо впилась в него взглядом. Она высокомерно посмотрела на клерка и сказала: "Принесите мне все синие, черные и пурпурно-красные костюмы нужного размера из этого ряда."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большую стопку одежды, она втолкнула сопротивляющегося Хо Цюя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 и её сыновья ждали снаружи, но Хо Цюй так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Хо не заметила ничего необычного. Она толкнула Хо Жуна рядом с собой и спокойно сказала: "Сяо'Эр (это буквально означает официант по-английски), твой брат, вероятно, не в состоянии сам одеться. Иди и посмотри сам."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"Мама, ты можешь перестать так меня называть? Похоже, я официант." - Хо Жун встал и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"Заткнись!" - Госпожа Хо взглянула на него и нетерпеливо спросила: - "Почему ты все еще медлишь? Иди и посмотри на своего брата."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только и смог, что закрыть рот, и с чувством унижения вошел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Хо Цюй боролся с пуговицами на брюках. Магазин проделал несколько трюков с пуговицами, так что Хо Цюй долго возился с ними и не знал, как их застегнуть. Он тупо смотрел на тонкие пуговицы и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"Твои брюки."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я понял", - наконец понял Хо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наша мать жестоко пристрастна." - Воскликнул Хо Жун, схватив брата за брюки и отказываясь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Цюй собрался уходить, Хо Жун обнял его, так что он растерялся на несколько секунд, а потом опустил голову и смущенно посмотрел на Хо Жуна.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"Увы, наша мать обращалась со мной как с грязью. Я печален и беспомощен."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моргнул и довольно долго думал. Внезапно он поднял руку и погладил своего второго брата по голове: "Не печалься."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его глупый братец мгновенно выздоровел, выскочил из примерочной, как маленький хаски, и вызвался быть у брата гардеробщиком.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был огромного роста, с парой длинных ног, и он родился с фигурой модели. Он выглядел одновременно красивым и сдержанным во всем. Миссис Хо на мгновение растерялась. Она считала, что все костюмы идеальны, но не могла позволить себе купить целый магазин, поэтому просто притянула к себе двух сыновей, чтобы поговорить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горячо обсуждали это. Никто не заметил, что когда Хо Цюй увидел промелькнувшую фигуру снаружи, его глаза внезапно загорелись, и он бросился прочь, не раздумывая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Хо наконец приняла решение и захотела упаковать одежду для оплаты, она обнаружила, что ее младший сын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