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 Я окончил начальную школу.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для прослушивания становилась всё более и более странной, и как раз тогда, когда  Юй Синь больше не мог этого выносить и хотел напомнить Ю Цин Хуаню, тот вдруг отложил свой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мгновенно расширились, а уголки глаз покраснели, наполнившись страхом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Шен подумал, что его подставили, и кто-то позаботился о том, чтобы он оказался в самолете, направляющемся в зону боевых действий. Высокомерный и своенравный молодой мастер почувствовал невероятную злость и начал кричать как сумасшедший: "Я хочу покинуть самолет! НЕМЕДЛЕННО! СЕЙЧАС ЖЕ! Кто хочет, пусть едет в  это проклятое место! В любом случае, я никуда не поеду! Предупреждаю вас, мои родители ждут меня дома. Вы знаете, кто мои родители?..."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того, что он сорвался, был не только гнев, но скорее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представляла собой зона боевых действий? Одна оплошность – и он умрет, впереди у него еще долгая прекрасная жизнь, в которой его ждет столько чудесных вещей, как он мог растратить свою жизнь впустую, попав в такое дьявольское место, где даже птицы не гадят!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Ю Цин Хуаня были взбудоражены, как если бы Е Шен в сценарии ожил, он кричал отчаянно сражаясь и вопя, предпочитая отложить взлет самолета, но точно не лететь в зону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Сложный набор эмоций был исполнен им настолько хорошо и детально, что люди, смотревшие эту сцену, не могли прийти в себя, даже когда представление закончилась, словно их души улетели 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и продюсер переглянулись и заметили шок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новичок? Это ложь, верно? Как новичок может быть так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исполнение было плавным и естественным. Это было в сто, нет, в тысячу раз лучше, чем у всех предыдущих кандидатов вместе взятых, независимо от их опыта! Такое актерское мастерство! Такой эмоциональный контроль! Режиссер Лю говорит, что это новичок? Его мать –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他妈 (ta ma) : буквальный перевод "его мать". Китайский способ проклинать кого-то. Значит мать * 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他妈 tā mā [тa мa] = 他妈的 tā mā de [тa мa дэ] - бля; ** твою мать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T/N - примечание английского переводчика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 - мои примечания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Режиссеру Лю было недосуг обращать внимание на изумленные или вопрошающие глаза других людей, в его голове была только одна мысль: он нашел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прослушивания Ю Цин Хуаня, другие люди сразу же прониклись к нему симпатией. Некоторые даже хотели познакомить его со своими контактами, когда узнали, что у него нет помощника. Юй Синь не мог не надуться от гордости, когда он ловко общался с подходившими к ним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Юй Синь был не слишком счастлив в самом начале, когда компания подсунула ему Ю Цин Хуаня. Он был Топ-1 выпускником в стране, ну и что? Он несколько раз перескакивал через классы, ну и что? Это была индустрия развлечений, а не экзаменационный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узнав о жизненном опыте Ю Цин Хуаня, Юй Синь не мог не сочувствовать ему снова и снова. Несмотря на то, что он был тертым калачом, в его сердце всегда были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 без родителей, он вырос, "съев сотню зёрен риса". У него не было выбора, кроме как перепрыгнуть через два класса, потому что ему не хватало денег, чтобы расплатиться за обучение в старшей школе. К счастью, он был достаточно умен. Ю Цин Хуань сумел стать №1 на провинциальном экзамене и был принят в лучший университет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 / N: 吃 百家 饭 (chi bai jia fan): В буквальном переводе съесть сотню зёрен риса. Это значит расти при поддержке. Более жесткий способ сказать это – просить милостыню, попрошайничать.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учебы в университете он много выступал, потому что драмкружок зарабатывал деньги на каждом спектакле. В конце концов, бес попутал, и по недоразумению Ю Цин Хуань подписал контракт с их компанией. А затем, был назначен под опеку Юй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Юй Синь не мог не радоваться и ликовал внутри. Он чувствовал, что ему повезло из-за его едва существовавшего сочувствия, которое заставило его дать шанс Ю Цин Хуаню, иначе он потерял бы хороший саженец.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"Гэ, ты сначала вернись, я прогуляюсь один", – внезапно объявил Ю Цин Хуань, в то время как Юй Синь был погружен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остолбенел, а затем подумал, что после того, как Ю Цин Хуань станет знаменитым, у него не будет много возможностей для случайных прогулок. Юй Синь уехал на своей старой подержанной Audi после того, как предупредил Ю Цин Хуаня быть осторожнее в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Юй Синя Ю Цин Хуань больше никуда не пошел и сразу же отправился к ближайшему лотерейному стенду на обочине дороги, вслепую выбрал несколько номеров и купил десять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всегда не везло, но все-таки он пережил второе рождение, а вдруг на этот раз повезет!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лотерейные билеты в карман, Ю Цин Хуань не стал заказывать такси и неторопливо пошел вдоль обочины дороги. В своей прошлой жизни он жил слишком торопливо, и, если подумать, хотя он и заработал много денег, на самом деле он не жил счастливой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больше никогда не будет думать о себе как о машине для зарабатывания денег; он будет посещать лучшие места, видеть самые красивые достопримечательности, есть самую вкусную еду, а затем найдет идеального человека, с которым проведет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денег, то их вполне достаточно. Слава? Тем более, ему это было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 Цин Хуаня слегка приподнялись. Он нашел пешеходный переход и стал ждать зеленого сигнала светофора, чтобы перейти дорогу. Внезапно на другой стороне дороги возникло какое-то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 мужчина с прямой осанкой апатично стоял посреди дороги. Этот человек никуда не двигался, несмотря на то, что машины продолжали ему сигналить. Его поведение вызвало серьезную пробку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водителей, которые высовывали голову и отчитывали его. Их язык становился все более и более вульгарным. Не известно, делал ли мужчина это намеренно или нет, потому что он просто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Пешеходы на обочине просто наблюдали за разворачивающимся шоу, и не было никого, кто был бы готов пойти и оттащить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дорога становится все более и более заблокированной, Ю Цин Хуань не мог больше смотреть на это. Широким шагом он бросился к мужчине, схватил его за запястье и быстро потащил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"Красный свет означает "стоп", зеленый – "вперед". Ты знаешь или нет? Ты не учился в начальной школе?" – сердито отчитал его Ю Цин Хуань. Затем он поднял глаза на мужчину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чрезвычайно красив, с глубокими чертами лица и потрясающей фигурой. Одетый в длинный черный плащ и белую рубашку, застегнутую на все пуговицы, он не казался старомодным, вместо этого у него был аскетически холодный и красивый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красивое лицо, это не показатель. Такая пустая трата хорошего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немного поплакал в своем сердце и холодно сказал: "Из-за тебя движение почти парализовано, в следующий раз ты должен соблюдать правила дорожного движения, когда будешь переходить дорогу, понял?"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внезапно почувствовал досаду и раздражение. Что? Этот человек все еще не чувствует раскаяния?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действительно не мог терпеть тех, кто выглядел как благородный и честный человек, но на самом деле был человеком с менталитетом – "мое дело – мое дело, твое дело – твое дело, поэтому то, что я делаю, тебя не касается". Когда Ю Цин Хуань закончил ворчать и хотел уйти, мужчина вдруг схватил его за угол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повернул голову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был недоволен тем, что ему сказали? Теперь он хотел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опустил глаза, его черные и густые ресницы затрепетали,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окончил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ты окончил школу, теперь я знаю, можешь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отпустил его, он только смотрел на него, его глаза были темными и глубокими, не известно почему, но Ю Цин Хуань увидел в них легкую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соблюдаю правила дорожного движения, но я не умею переходить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