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187. Экстра 3. Чу Мэй Бо и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Юнь Чо И встретила Чу Мэй Бо, когда ей было шестнадцать лет, и к тому времени она уже успела прославиться своим исполнением "Бить в барабан и ругать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помнит: Чу Мэй Бо – настоящее имя легендарной Королевы кино Гу Мэй. Когда она ушла из дома, чтобы стать актрисой и не могла использовать свое настоящее имя, она взяла сценический псевдоним – Гу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происходила из театральной семьи. В возрасте одиннадцати лет она стала ученицей Цзян Линьгуаня, выдающегося театрального мастера того времени и присоединилась к его труппе. Несмотря на то, что она была девочкой, она была мастером амплуа лаошэн.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Четыре основные амплуа пекинской оперы: мужские роли шэн 生, женские – дань 旦,  персонажи с разрисованным лицом цзин 净 и комики чоу 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Лаошэн обычно среднего или преклонного возраста, честный и стойкий, строгий и чинный, непременно носит окладистую бороду и усы, цвет которых говорит о его возрасте. Черный цвет свидетельствует о летах расцвета сил, белый – о почтенной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ненавидела людей, которые притворялись оперными певцами, но на самом деле не воспринимали Пекинскую оперу всерьез, поэтому, когда она узнала, что популярная актриса Гу Мэй приехала учиться оперному искусству, ее первой реакцией было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Линьгуань был не слишком здоров, а его характер был настолько высокомерным, что он не согласился бы позволить Гу Мэй присоединиться к нему, если бы не был в долгу перед ней. Поэтому он оставил вопросы преподавания непосредственно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изначально была недовольна, но приказа учителя нельзя было ослушаться, поэтому ей оставалось только обуздать свое раздражение и ждать прихода Гу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мере того, как назначенное время приближалось, гнев в душе Юнь Чо И накапливался все больше и больше. По ее мнению, уважать наставника – это само собой разумеющееся, и раз уж Гу Мэй пришла сюда учиться оперному искусству, то и отношение у нее должно быть правильным, а прийти заранее – самое основное.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почти пришло, Юнь Чо И резко встала и уже готова была махнуть рукой и уйти, как вдруг увидела появление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Мэй появилась в дверях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черные волосы, уложенные в изысканные локоны, и красные губы. Она была одета в ярко-красный бархатный чонсам и норковую шубу. Гу Мэй была так великолепна и изысканна, что сразу же осветила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изучающих оперное искусство, столпились вокруг, тайком подглядывая за ней через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нахмурилась еще больше, когда увидела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Мэй лучезарно улыбнулась, быстро подошла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задержалась, когда выходила из дома. Надеюсь, старшая сестра простит меня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старшей сестрой, я не могу себе этого позволить. Хотя мастер обещал принять тебя, в нашей школе есть свои правила. Если ты не будешь серьезно изучать оперу и в будущем опозоришь мастера, мы тебя не признаем.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Мэй пришла, ее так опустили, но она не рассердилась. Вместо этого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слушаться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сделала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уставились друг на друга, чувствуя враждебное отношение к себе со стороны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осталась и каждое утро до рассвета приходила во двор Цзян Линьгуаня, чтобы вместе с Юнь Чо И и другими обучаться основным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 ожидала, что Цзян Линьгуань будет учить ее. Учитывая статус Цзян Линьгуаня, если бы он сам действительно пришел учить такого новичка, как она, то стал бы посмешищем. Но Цзян Линьгуань не был беспечным. Юнь Чо И была его самой гордой ученицей и знаменитой певицей города Дунцзян. Она специально приходила учить Чу Мэй Бо оперному искусству, что расценивалось как высокое уважение к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Мэй Бо не ожидала, что, сразу после первой встречи, они уже будут испытывать друг к другу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уделяла больше всего внимания фундаменту и считала, что "одна минута на сцене равна десяти годам вне сцены". Однако Чу Мэй Бо четко знала, что пришла только для того, чтобы подготовиться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ненавидела легкомыслие Чу Мэй Бо, а Чу Мэй Бо ненавидела высокомерие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были лучшими в своих областях, но несовместимы, как вода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Чу Мэй Бо была на несколько лет старше Юнь Чо И. К тому же в кинокомпании ей приходилось общаться с самыми разными людьми. Она была гораздо более искушенной в мирских делах, чем Юнь Чо И, и часто заставляла Юнь Чо 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Чо И тоже не была вегетарианкой. Она смогла закрепиться на сцене в юном возрасте, полагаясь на безжалостность. Ее совершенно не заботила личность Чу Мэй Бо. Но всякий раз, когда Чу Мэй Бо пела неправильно, она била ее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при обучении театральному искусству, мастеру было вполне естественно бить своего ученика. Многие знаменитые актеры на сцене были выкованы именно так, шаг за шагом,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терпела боль, но не собиралась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Чо И, ты же знаешь, для чего я здесь! У меня нет времени бездельничать с тобой, чтобы научиться всему этому. Ты научишь меня петь раньше, я вернусь раньше, и тебе не придется видеть мое лицо весь день после того, как ты закончишь свою работу. Так почему бы не удовлетворить и ту и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Чо И было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легкомысленнее ты относишься к обучению оперному искусству, тем меньше шансов, что я смогу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проигнорировала ее, но подошла к маленькой театральной сцене во внутреннем дворе и посмотрела на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 днях младший брат научил тебя нескольким фразам из "Повествования о западном флигеле". Ты очень сообразительная и быстро учишься,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половину ее фразы, Чу Мэй Бо немного смутилась, укоряя себя за то, что в частном порядке нашла кого-то для обучения оперному мастерству, но, услышав вторую, немного обрадовалась и с нетерпением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еще слишком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спой мне и дай знать, как 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согласилась,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Чо И начала петь первую фразу, Чу Мэй Бо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некоторое время учится. По крайней мере, она может оценить чьё-то исполнение. Естественно, она услышала, насколько потрясающе Юнь Чо И исполнила свою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известна тем, что исполняла партии в амплуа лаошэн. Кто бы мог подумать, что она также может петь и цинъи! Она не только умела петь, но и пела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Среди женских персонажей дань цинъи или чжэндань (青衣，正旦): "женщины в тёмной одежде" или "благородные героини". Обычно это положительные, но несправедливо страдающие персонажи: верные жёны, добродетельные вдовы и девушки, живущие в бедности, стойко сносящие все невзгоды и являющиеся воплощением некоего нравственного идеала. Играют таких женщин сдержанно, но чувственно. Они много поют, и навык пения особенно важен для артиста-цинъи. Их арии должны звучать мелодично, изящно и изысканно, с нежными переливами, а движения отличаться величавостью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Мэй Бо амбициозна и стремиться превосходить других, но она не из тех, кто претендует на победу любой ценой. Если кто-то сможет убедить ее, она также искренне признает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прослушав исполнение Юнь Чо И, она также поняла свою поверхностность. Хотя на лице это никак не отразилось, в глубине души она была убеждена.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Исполнив последнюю часть, Юнь Чо И стояла на сцене в приподнятом настроении, слегка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научишься петь и выучишь технику движений, что с того? Изучить форму, но не иметь духа, – такая ты, просто не сможешь даже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уже была готова помириться с Юнь Чо И, но, услышав это, сразу же рассердилась и нарочито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как насчет того, чтобы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пари ты хочешь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поспорим о Пекинской опере или кино, что из них дольше будет оставаться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Чо И вспыхнул гнев, и они разошлись в раздоре.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отношения между ними стали очень холодными, но то, чему должна была учить Юнь Чо И, она все равно учила, и Чу Мэй Бо тоже училась скромно, больше не упоминая о возвращении в кинокомпанию.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Юнь Чо И, понимание Чу Мэйбо очень сильное. Через несколько месяцев она добилась большого прогресса. Даже Цзян Лингуань время от времени слушал пение Чу Мэйбо и давал ей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время скоро подошло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различные театральные труппы, как известно, соревнуются друг с другом, причем не только в театре, но и в залах больших семей. Это самое время оценить репутацию и известность каждого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связано с доходом текущего года, но и определяет ценность этих людей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статусом Цзян Линьгуаня ему больше не нужно было полагаться на это, чтобы повысить свою ценность, но для Юнь Чо И и других это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Чу Мэй Бо тоже разрешили выйти на сцену, Юн Чо И была вглавной роли, а Чу Мэй Бо –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 своей силой, Чу Мэй Бо не могла достичь этой позиции, но, она – популярная актриса, и ее выход на сцену был рекламным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Чу Мэй Бо и Юнь Чо И шли друг за другом, при встрече они даже не поздоровались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сошла со сцены, она отправилась за кулисы, чтобы снять грим и переодеться. Вскоре она услышала, что в зрительном зале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выходу и поняла, что на самом деле это кто-то пришел,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Юнь Чо И пела свою лучшую арию "Бить в барабаны и ругать Цао", но ее тут же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наглый парень в дорогом европейском костюме, с набриолиненными волосами, одной ногой стоящий на стуле и кричащий: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пение? Я пришел сюда, чтобы послушать выступление господина Цзян Линя, а вы меня так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слегка нахмурилась. Она знала этого человека. Он был сыном военачальника Бао Чжэнсяна и слыл негодяем. Она не знала, какой стимул он получил сегодня, чтобы прийти сюда и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Чо И имела определенную известность в театральных кругах, она не могла сравниться с Цзян Линьгуанем, который уже давно был знаменит. Кроме того, у нее не было большой поддержки за спиной. Поэтому, столкнувшись с подобной ситуацией, она могла только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Чо И, стоявшая на сцене, не 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я плохо пою, тогда скажите, где я плохо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с большим энтузиазмом слушали, но их внезапно прервали, поэтому они были в подавленном настроении. Услышав слова Юнь Чо И, все они начали по очереди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говорите, что госпожа Юнь не умеет хорошо петь, то скажите, когда она пела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подняться и не спеть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Бао И мгновенно стало уродливым, а сердце Чу Мэй Бо екнуло, когда она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этот человек по натуре всегда был высокомерным и властным, не говоря уже о том, что сегодня он пришел искать неприятности. Если Юнь Чо И стерпит и молча проглотит это, то все будет в порядке. Если он затаит обиду, в будущем, у нее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Мэйбо также знает, что это не вина Юнь Чо И, если она смягчится сегодня, репутация, над созданием которой она так усердно работала, будет полностью разрушена. Женщине на сцене нелегко, еще труднее добраться до той точки, где находится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Чу Мэй Бо вышла прямо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это господин Бао пожаловал с визитом, какая большая честь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чистым и трогательным, а с таким красивым лицом первоначальный гнев Бао И не мог не утихнуть, но он все еще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мисс Гу, я слышал, что вы поклонились как ученица господину Цзяну. Жаль, что я никогда не слышал, как вы поете.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улыбнулась, хотя и понимала, что он намеренно принижает ее, но не стала исправлять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Юнь Чо И на сцене, та, вероятно, не ожидала, что она выйдет спасти ее, и это было немного невероятно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хорошо знала, как вести себя с высокопоставленными лицами, и подавила гнев Бао И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попросила кого-то принести вино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предложить господину Бао выпить, чтобы мы могли забыть все наши обиды, – затем добавила, – нехорошо было напрасно просить господина Бао прийти сюда, но здоровье Учителя неважное. Поэтому лучше, чтобы его ученик принял его работу. Интересно, захочет ли молодой мастер, чтобы я снова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громкие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И был чрезвычайно впечатлен словами Чу Мэй Бо, и отступил на шаг, чтобы больше не цепляться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также не стала возвращаться, чтобы сменить костюм, а вышла на сцену и, проходя мимо Юнь Чо И, нежно взяла ее за потную руку: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первый опыт сотрудничества, они сработались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зал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кризис был спокойно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после этого Юнь Чо И всегда помнила тот день. Когда они с Чу Мэй Бо остались одни за кулисами, она не могла не спросить ее: "Почему ты мне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тихо вздохнула и нежно коснулась надгробия своей морщинистой рукой, скользя вниз по имени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и красивая женщина в ее памяти слегка приподняла брови: "Я тоже хочу хоть раз убедить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Чо И тихо вздохнула: "Глупая, я давно была убеждена..."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