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186.2 Экстра 2. Шен Хуай X Лу Ян (Если бы Шен Хуай вернулся на сорок лет назад...)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Ян закончил говорить, он, казалось, что-то заметил и, не удержавшись, снова подошел ближе. В его голосе прозвучало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даже не замечал раньше, что у тебя очень красивые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прожил такую долгую жизнь, и ему делали комплименты за его самообладание, спокойствие, ум и привлекательную внешность, но это был первый раз, когда кто-то ему сделал комплимент за то, что он милый и красивый, и другой человек всё ещё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что сказать о Лу Яне на сцене, но сейчас он не мог ничего сказать. 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поздновато, отдохну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пошел в сторону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уже собирался остановить его, как вдруг Шен Хуай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завтра будет интервью на телеканале?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 Это то, что Брат Ци подобрал для меня 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но не ответил на вопрос, 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используй завтра дорогу Хунжэнь, сделай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посмотрел на его выражение лица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Шен Хуай заколебался и спросил Лу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ли ты спросить меня,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сможешь объяснить, то обязательно расскажешь мне, раз ты не говоришь, значит, есть какая-то причина, я тебе верю, – улыбнулся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Лу Яна, почему тот так ему доверяет. Они были просто незнакомцами, которые встречались несколько раз. Однако он не стал спрашивать и, пожелав Лу Яну спокойной ночи,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брат Ци приехал за Лу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Лу Ян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выезжай через Хунжэнь, поезжай в сторону Южной Хэнань, я хочу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Что ты собираешься там покупать? Не стоит делать большой крюк, мы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беспрепятственно въехала на территорию телеканала, и, закончив интервью, Лу Ян уже собирался сесть в машину и уехать, но увидел, как снаружи вбежал человек и что-то прошептал на ухо брату Ци. Выражение лица брата Ци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"Подождите. Не уходим пока."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замер, но тут ему в голову пришла одна мысль: он подошел к окну, двумя пальцами раздвинул жалюзи и увидел, что снаружи собралось много фанатичных поклонников, громко выкрикивающих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отступил и сел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разозлился и вышел из себя, обращаясь к группе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вы, ребята, знали о том, что Лу Ян придет сегодня на телестанцию, кто, черт возьми, это слил?!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людьми, которые долгое время были с Лу Яном. Когда они услышали, что сказал брат Ци, каждый из них поспешил высказаться, чтобы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Ци, возможно, это не мы слили информацию, есть и другой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друг за другом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брат Лу не приютил человека неизвестного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такого не было, но это случилось сразу после его прихода. Не правда ли, это слишком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Может быть, у него были плохие намерения...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промолчал, но на лице брата Ци появилась неуверенность. Он всегда подозревал личность Шен Хуая, но из-за Лу Яна ему было трудно что-либо сказать. Теперь же, когда случилось подобное,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Ян, если честно, ты рассказал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Лу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стал таким болтливым? Что отвечаешь на все вопросы людей?! Ты что,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я и сказал ему, я не верю, что это сделал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раскроить голову Лу Яна, чтобы посмотреть, что происходит в этой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это не первый раз, когда случается подобное. Давайте найдем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Ян, и это все?! Каким волшебным зельем тебя накормил тот парень, что ты ему так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коснулся подбородка, казалось, на мгновение серьезно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Может, это действительно какое-то приворотное зелье... Как только я увидел его, я почувствовал особую привязанность и верю во все,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нераскаивающийся вид Лу Яна, он почти впал в депрессию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это дело нельзя оставить без внимания, я хочу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уже собирались поссориться, в полуоткрытую дверь постучали. Все посмотрели на нее и увидели стоящего в дверном проеме Шен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всех присутствующих были удивительно разнообразны, а Шен Хуай, равнодушно встретив эти взгляды, вошел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также рекомендую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продает личную информацию Лу Яна. Для Лу Яна слишком опасно держать рядом с собой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Ци, казалось, смутно расслышал что-то в его словах, что явно говорило о том, что с их командой что-то не так. Хотя брат Ци и раньше ругал их, когда злился, но как мог такой посторонний человек, как Шен Хуай, прийти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Ци внезапно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доказательства, чтобы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Шен Хуай кивнул, затем повернулся и посмотрел на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здесь есть человек по имени Ань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мужчине среднего роста в углу, который выглядел очень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потрясенным и медленно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Ань, давайте не будем играть сейчас в шарады, почему бы вам просто не рассказать нам, как вы продали частную информацию Лу Яна его поклонникам?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Сюань успел ответить, брат Ци первым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может быть Ань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потер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почему ты так говоришь, но Лу Ян не только мой хороший друг, но и мой благодетель. Я бы не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начинал свою карьеру одновременно с Лу Яном, но их судьбы сложились по-разному. В то время как Лу Ян пользовался огромным успехом, Ань Сюань потерпел неудачу и остался без средств к существованию, будучи не в состоянии даже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Ян не выдержал, взял Ань Сюаня к себе в помощники. Ань Сюань был ему очень благодарен и все время старательно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пытаться убедить их, Шен Хуай достал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быстро взял бумаги в руки. Прочитав их, он был потрясен. Ань Сюань взглянул на него,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на Лу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Ян, все не так, позволь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Яна было невыразительным, 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объяснять мне, лучше объясни это полиции, когда мы вызовем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Ян закончил говорить, он взял свою одежду и вышел. На полпути он обернулся и потянул за собой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думал, что Лу Ян пойдет выпить, чтобы утопить свою печаль, или что-то в этом роде, но Лу Ян привез его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выражение лица Лу Яна и почувствовал небольшое сожаление. Он не ожидал, что личность Ань Сюаня окажется такой. Он также знал, что у Лу Яна сейчас очень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Шен Хуай собрался с мыслями и думал, как утешить Лу Яна, Лу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какое время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долго 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того момента, как ты сказал про приворотное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потрогал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шутка.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произнес "эн",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доверие.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 извиняться, разве ты не помог мне? –  он сделал паузу, – но если тебе действительно жаль, сними очки и дай мне увидеть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испугался, что он рассердится и снова уйдет, поэтому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Ладно, ладно, я не буду говорить об этом. Я попрошу сотрудников отеля доставить еду позже, пожалуйста,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тихонько вздохнул и беспомощно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отеля быстро принес еду, и оба немного поели. Лу Ян о чем-то задумался, внезапно вернулся в свою комнату и через некоторое время вышел оттуда с бутылкой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домашнее вино из красной восковницы, которое сделал мой друг, вкус очень хороший, не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не очень хорошо пьет, но, попробовав, обнаружил, что вино сладкое, как сок,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пока пили, и обнаружили, что неожиданно сходятся во мнениях по многим вопросам. Радостно болтая Шен Хуай не обращал внимания на количество выпитого, поэтому через некоторое время его взгляд стал немного осоловевшим.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подпер голову рукой и из последних сил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градусов в этом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напротив, был достаточно трезв 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знаю, должно быть около пятидесяти градусов. Ну, на самом деле это неплохо, просто послевкусие немного... Эй, ты не умеешь пить?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отвечать на этот вопрос сейчас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действительно было крепким. Через некоторое время Шен Хуай уже показал свое опьянение, но его поведение было настолько хорошим, что даже если он был пьян, он просто сидел на диване с растерянным выражением лица и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посмотрел на оставшиеся полбокала вина, перевел взгляд на лицо Шен Хуая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 умеешь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сетовать, он помог Шен Хуаю подняться и отвел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человека на кровать, Лу Ян сел на край кровати и долго смотрел на лицо Шен Хуая, а потом прошептал: "Кто ты, черт возьми,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спрашивал ли он Шен Хуая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казалось, услышал его вопрос, и его губы зашевелились. Лу Ян с любопытством приложил ухо к губам, чтобы услышать, что тот говорит, но не ожидал, что мочка уха коснется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 тот момент никак не отреагировал, но когда понял, в чем дело, то, с покрасневшим лицом, вскочил с кровати, как будто его ягодицы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погрузившегося в глубокий сон Шен Хуая, хотел что-то сказать, но не знал, что именно, и в итоге вышел из комнаты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Шен Хуай проснулся, он обнаружил, что поведение Лу Яна стало странным, но решил, что Лу Ян был подавлен из-за Ань Сюаня, поэтому не стал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был арестован полицией после звонка брата Ци. Также выяснилось, что тот, кто сливал информацию о Лу Яне, был именно он. Он всегда завидовал Лу Яну и делал много других вещей, помимо утечки информации о Лу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все это, брат Ци был очень благодарен. К счастью, его обнаружил Шен Хуай. В противном случае он не знал, сколько вреда тот нанес бы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брата Ци к Шен Хуаю значительно улучшилось. Он смутно догадывался, что с личностью Шен Хуая есть проблема, и решил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Шен Хуай официально стал личным помощником Лу Яна. Он был вдумчивым и не любил приписывать себе заслуги, хотя и казался холодным, но на самом деле, пообщавшись с ним, можно было понять, что он очень хороший человек, и его отношения с другими людьми тоже становились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Ян провел концертный тур по стране, и его последняя остановка – Чжунцзин.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Шен Хуай попал в Чжунцзин, он постоянно волновался. Семья Шен жила в Чжунцзине, и Шен Хуай не мог не чувствовать себя немного робко рядом с родным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хорошо это скрывал, Лу Ян все равно чувствовал, что с ним что-то не так, но подготовка к концерту была слишком напряженной, поэтому он мог только принять это к сведению и поговорить с Шен Хуаем после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