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184.1 Финал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произошло на церемонии вручения премии "Золотая мелодия", вскоре узнала вся публика по различным каналам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немного прискорбно, что Е Кан на этот раз не смог выиграть "Большой шлем", большинство людей все же смирились с этим результатом. В конце концов, работа над альбомом Лу Хейзел велась полтора года, и все песни на нем очень хороши, а "Королева Мэри", ставшая прорывом в ее личном стиле, также весьма замечательна.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 более важно, так это признание Е Кана Шен Хуаю сразу после получения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нетизенов была самой разной.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[Раздражает, это кислый запах любви...]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кислый запах любви — модное слово в Интернете, взятое из аниме "Помолвлена с незнакомцем". Оно используется для выражения оценки акта проявления привязанности. Обычно оно относится к очень приятному взаимодействию между двумя влюбленными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[Ах-ах-ах-ах-ах! Фанаты CР остались довольны!!!]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[Кан Кан меня убил!!!]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даже не знаю, завидовать ли мне детенышу Кану или Хуай Хуаю]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накалу страстей эта сцена почти затмила свет премии "Золотая мелодия". Чу Мэй Бо и другие не пошли на вручение премии, а собрались дома, чтобы вместе посмотреть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все трое дружно издали звук "цк, цк".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 Кан плывет! Он определенно унесён ветром!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飘了 – интернет-термин/сленг, переводится в разных источниках по разному "плыть/плывешь" или "унесённые/унесённый/унесён ветром",  но одинаково обозначает чрезмерную самоуверенность, нереалистичность и хвастовство.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Дети в наше время умеют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они вернутся, я буду смеяться над Е Каном, этот трюк с публичным признанием слишком старомоден,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том, что он увидел и услышал за этот период времени, Го Вэньюань имеет высокую вероятность проиграть Е Кану, и он не знает, почему тот все еще так счастлив терпеть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Жань не только не посоветовал Го Вэньюаню не связываться с Е Каном, но, наоборот, начал подстрекать его, сказав несколько подбадривающих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Е Кан и остальные вернулись с почестями, и после того как трое поздравили их, Го Вэньюань, как и ожидалось, перешел к вопросу о публичном признании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такой старомодный!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Мало того, что ты обычно везде распространяешь собачий корм, так ты еще имеешь наглость разбрасывать его на церемонии награждения!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...парень – это здорово?!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улыбнулся и обнял Шен Хуая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это здорово! Мой парень самый замечательный!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проиграл. С точки зрения бесстыдства, он никогда не побеждал Е Кана. В конце концов,опыт, накопленный им за годы, был не так хорош, как природный дар этого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Жань и Чу Мэйбо хорошо проводили время, поедая дыню и смотря шоу, но неожиданно Шен Хуай внезапно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несколько месяцев вам придется сражаться не на жизнь, а на смерть как соперникам, теперь, на самом деле, вы все еще можете так приятно 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Вэньюань: "!!!"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Го Вэньюань вспомнил, что через несколько месяцев на премии "Jin Ying" "Красная актриса" будет конкурировать с "А Шэном" за награду в номинации "Лучший фильм". Он тут же проявил бдительность и потянул Чу Мэй Бо за собой, чтобы держать ее на расстоянии от Пэй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улыбнулся и вышел вместе с Е Каном, сотворив добро и оставшись неузнанным.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深藏功与名 – глубоко скрытые заслуги и слава — модное словечко в Интернете. Часто используется для описания тех людей, которые совершили добрые дела, но сохранили их в тайне и неизвестности. Используется как в прямом, так и в переносном смысле. Я перевела как: сотворив добро и оставшись неузнанным.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вышла "Красная актриса", все говорили, что это будет лучший фильм года. Кто бы мог подумать, что во второй половине года они получат пощечину. Хотя "А Шэн" и не был столь ожидаем, как "Красная актриса", он стал темной лошадкой, которая застала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кинофорумах было довольно много тем, обсуждающих "А Шэн".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китайцев, достигших среднего возраста, кто не видел гонконгских фильмов, кто в молодости не фантазировал, что он или она – главный герой фильма?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сейчас все они постепенно влились в общество, обзавелись семьями и похоронили свое юное прошлое, когда появился фильм "А Шэн", он все равно заставил многих вспомнить свое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этот фильм был редким лучиком света в их ничем не примечательной жизни. Кто-то из них шел в кино всей семьей, кто-то звал друзей и своих лучших братьев, чтобы посмотреть фильм вместе, а кто-то пошел смотреть его в одиночестве 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Юмористический и забавный сюжет "А Шэна" в начале фильма, со множеством скрытых отсылок и стеба над некогда популярными гонконгскими фильмами прошлого, заставил многих кинофанатов улыбнуться, а те, кто не был фанатом кино, все же смогли увидеть в нем знакомые тени. Во второй половине фильма, хотя люди в кинотеатре все еще время от времени смеялись, было также много всхлипываний.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видели себя в А Шэне. Это история о маленьком человеке, борющемся с течением времени, но кто не является маленьким человеком в эту эпоху?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поговорка: суть комедии –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непринужденно ни была рассказана история в фильме, это не меняет того факта, что эта история – трагедия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Шэн" не является чистой комедией и не является литературным фильмом в традиционном понимании. Его сложно классифицировать по жанру, но это не влияет на превосходство этого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жюри премии "Jin Ying" не верили, что этот фильм может быть снят Пэй Жанем, – остроту и проникновенность, скрытые в нем, невозможно объяснить талантом, это опыт, который могут дать только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документальном фильме четко показано, как Пэй Жань и другие создатели шаг за шагом создавали фильм. Поэтому им также пришлось признать, что возможно, в этом мире действительно есть люди, которые рождены, чтобы снимать фильмы. Некоторых людей Бог награждает пищей, а Пэй Жань, вероятно, вскормлен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Пэй Жаня был одним из главных рекламных моментов фильма, но также и одним из недостатков при получении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ходе дискуссий во внешнем мире вероятность того, что награду получат "Красная актриса" или "А Шэн", была почти 50 на 50, по мнению инсайдеров индустрии, знакомых со скрытыми правилами, у "А Шэн" практически не было шансов выиграть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тоже знал об этих негласных правилах, и его не слишком волновало, сможет ли "А Шэн" получить награду, в конце концов, фильм был успешно снят и выпущен на экраны, что уже принесло ему большое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церемонии вручения премии "Jin Ying" все увидели, что создатели двух фильмов "А Шэн" и "Красная актриса" сидят вместе и радостно общаются. Эта знакомая сцена заставила зрителей вспомнить о прошедшей ранее церемонии вручения премии "Золотая мелодия".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вздыхали с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ли люди, которые сейчас занимаются искусством, имеют такие буддийские задатки?]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Хуай, как продюсер "А Шэна", открыто пригласил члена своей семьи Е Кана посидеть с ним среди создателей "А Шэн".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Вэньюань, который был одним из членов съемочной группы, не смог удержаться от критики в адрес Е Кана: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сидишь здесь? Ты что, пристрастился к распространению собачьего корма? Иди в часть зала для зрителей и сиди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 Вэньюань услышал начало фразы, у него онемела кожа головы. Он быстро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я знаю, что у тебя есть парень,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я не могу сидеть здесь? У меня есть все основания. Я имею в виду, что я написал саундтрек к этому фильму.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Вэньюань: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одержал великую победу и гордо поднял брови, глядя на Го Вэньюаня.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Го немного нервничал, поэтому единственным способом снять напряжение была перебранка с Е Каном. Кто знал, что после нескольких фраз его истинные чувства вылезли наружу, и он больше не заботился о своей нервозности и прямо уставился на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невольно наморщил лоб. Это был просто трюк, который использовали ученики начальной школы во время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ссорились они недолго, и вскоре началась церемония награждения.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награждения выглядела очень торжественно, но отличалась от прошлых лет. В последние годы премия "Jin Ying" пользовалась плохой репутацией в Интернете. Их критиковали за жесткость и отсталость стандартов. Были также скандалы, такие как подкуп судей съемочной группой, из-за чего премия повредила свою репутацию, но она по-прежнему остается самой большой и авторитетной кинопремией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в должность нового президента Киноассоциации вся кино- и телеиндустрия, кажется, начала меняться, даже церемония вручения премии "Jin Ying" в этом году, похоже,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двух самых привлекательных фильмов на церемонии вручения премии "Jin Ying" в этом году, "А Шэн" собрал огромный урожай, получив не только две награды в технических категориях, но и премию за лучшую режиссуру и лучший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Жань вышел на сцену, он сразу же вызвал множество вздохов и облизываний перед экраном, никто не мог поверить, что этот красивый мужчина, не похожий на реального человека, может быть режиссером такой популярной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Жань спокойно произнес речь, а затем снова горячо поблагодарил Шен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"А Шэна" некоторые СМИ взяли интервью у актеров и съемочной группы и узнали много закулисных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