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184.1 Финал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том, что произошло на церемонии вручения премии "Золотая мелодия", вскоре узнала вся публика по различным каналам СМИ.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прискорбно, что Е Кан на этот раз не смог выиграть "Большой шлем", большинство людей все же смирились с этим результатом. В конце концов, работа над альбомом Лу Хейзел велась полтора года, и все песни на нем очень хороши, а "Королева Мэри", ставшая прорывом в ее личном стиле, также весьма замечательна.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что более важно, так это признание Е Кана Шен Хуаю сразу после получения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нетизенов была самой разной.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[Раздражает, это кислый запах любви...]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кислый запах любви — модное слово в Интернете, взятое из аниме "Помолвлена с незнакомцем". Оно используется для выражения оценки акта проявления привязанности. Обычно оно относится к очень приятному взаимодействию между двумя влюбленными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[Ах-ах-ах-ах-ах! Фанаты CР остались довольны!!!]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[Кан Кан меня убил!!!]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даже не знаю, завидовать ли мне детенышу Кану или Хуай Хуаю]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накалу страстей эта сцена почти затмила свет премии "Золотая мелодия". Чу Мэй Бо и другие не пошли на вручение премии, а собрались дома, чтобы вместе посмотреть прямую трансляцию.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все трое дружно издали звук "цк, цк".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 Кан плывет! Он определенно унесён ветром!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飘了 – интернет-термин/сленг, переводится в разных источниках по разному "плыть/плывешь" или "унесённые/унесённый/унесён ветром",  но одинаково обозначает чрезмерную самоуверенность, нереалистичность и хвастовство.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Мэй Бо: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Дети в наше время умеют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они вернутся, я буду смеяться над Е Каном, этот трюк с публичным признанием слишком старомоден,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Основываясь на том, что он увидел и услышал за этот период времени, Го Вэньюань имеет высокую вероятность проиграть Е Кану, и он не знает, почему тот все еще так счастлив терпеть издевательства.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Пэй Жань не только не посоветовал Го Вэньюаню не связываться с Е Каном, но, наоборот, начал подстрекать его, сказав несколько подбадривающих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Е Кан и остальные вернулись с почестями, и после того как трое поздравили их, Го Вэньюань, как и ожидалось, перешел к вопросу о публичном признании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такой старомодный!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Мало того, что ты обычно везде распространяешь собачий корм, так ты еще имеешь наглость разбрасывать его на церемонии награждения!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 есть парень!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...парень – это здорово?!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улыбнулся и обнял Шен Хуая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Конечно, это здорово! Мой парень самый замечательный!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проиграл. С точки зрения бесстыдства, он никогда не побеждал Е Кана. В конце концов,опыт, накопленный им за годы, был не так хорош, как природный дар этого мальчишки.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 Жань и Чу Мэйбо хорошо проводили время, поедая дыню и смотря шоу, но неожиданно Шен Хуай внезапно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Через несколько месяцев вам придется сражаться не на жизнь, а на смерть как соперникам, теперь, на самом деле, вы все еще можете так приятно ладить?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"!!!"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Го Вэньюань вспомнил, что через несколько месяцев на премии "Jin Ying" "Красная актриса" будет конкурировать с "А Шэном" за награду в номинации "Лучший фильм". Он тут же проявил бдительность и потянул Чу Мэй Бо за собой, чтобы держать ее на расстоянии от Пэй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улыбнулся и вышел вместе с Е Каном, сотворив добро и оставшись неузнанным.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 深藏功与名 – глубоко скрытые заслуги и слава — модное словечко в Интернете. Часто используется для описания тех людей, которые совершили добрые дела, но сохранили их в тайне и неизвестности. Используется как в прямом, так и в переносном смысле. Я перевела как: сотворив добро и оставшись неузнанным.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вышла "Красная актриса", все говорили, что это будет лучший фильм года. Кто бы мог подумать, что во второй половине года они получат пощечину. Хотя "А Шэн" и не был столь ожидаем, как "Красная актриса", он стал темной лошадкой, которая застала всех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некоторых кинофорумах было довольно много тем, обсуждающих "А Шэн".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большинства китайцев, достигших среднего возраста, кто не видел гонконгских фильмов, кто в молодости не фантазировал, что он или она – главный герой фильма?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сейчас все они постепенно влились в общество, обзавелись семьями и похоронили свое юное прошлое, когда появился фильм "А Шэн", он все равно заставил многих вспомнить свое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них этот фильм был редким лучиком света в их ничем не примечательной жизни. Кто-то из них шел в кино всей семьей, кто-то звал друзей и своих лучших братьев, чтобы посмотреть фильм вместе, а кто-то пошел смотреть его в одиночестве и в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Юмористический и забавный сюжет "А Шэна" в начале фильма, со множеством скрытых отсылок и стеба над некогда популярными гонконгскими фильмами прошлого, заставил многих кинофанатов улыбнуться, а те, кто не был фанатом кино, все же смогли увидеть в нем знакомые тени. Во второй половине фильма, хотя люди в кинотеатре все еще время от времени смеялись, было также много всхлипываний.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видели себя в А Шэне. Это история о маленьком человеке, борющемся с течением времени, но кто не является маленьким человеком в эту эпоху?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поговорка: суть комедии – трагедия.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непринужденно ни была рассказана история в фильме, это не меняет того факта, что эта история – трагедия с самого начала.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 Шэн" не является чистой комедией и не является литературным фильмом в традиционном понимании. Его сложно классифицировать по жанру, но это не влияет на превосходство этого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жюри премии "Jin Ying" не верили, что этот фильм может быть снят Пэй Жанем, – остроту и проникновенность, скрытые в нем, невозможно объяснить талантом, это опыт, который могут дать только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документальном фильме четко показано, как Пэй Жань и другие создатели шаг за шагом создавали фильм. Поэтому им также пришлось признать, что возможно, в этом мире действительно есть люди, которые рождены, чтобы снимать фильмы. Некоторых людей Бог награждает пищей, а Пэй Жань, вероятно, вскормлен Богом.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Возраст Пэй Жаня был одним из главных рекламных моментов фильма, но также и одним из недостатков при получении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ходе дискуссий во внешнем мире вероятность того, что награду получат "Красная актриса" или "А Шэн", была почти 50 на 50, по мнению инсайдеров индустрии, знакомых со скрытыми правилами, у "А Шэн" практически не было шансов выиграть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тоже знал об этих негласных правилах, и его не слишком волновало, сможет ли "А Шэн" получить награду, в конце концов, фильм был успешно снят и выпущен на экраны, что уже принесло ему большое удовлетворение.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на церемонии вручения премии "Jin Ying" все увидели, что создатели двух фильмов "А Шэн" и "Красная актриса" сидят вместе и радостно общаются. Эта знакомая сцена заставила зрителей вспомнить о прошедшей ранее церемонии вручения премии "Золотая мелодия".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вздыхали с умилением.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ли люди, которые сейчас занимаются искусством, имеют такие буддийские задатки?]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Хуай, как продюсер "А Шэна", открыто пригласил члена своей семьи Е Кана посидеть с ним среди создателей "А Шэн".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Вэньюань, который был одним из членов съемочной группы, не смог удержаться от критики в адрес Е Кана: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ты сидишь здесь? Ты что, пристрастился к распространению собачьего корма? Иди в часть зала для зрителей и сиди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 меня...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Го Вэньюань услышал начало фразы, у него онемела кожа головы. Он быстро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Ладно, ладно, я знаю, что у тебя есть парень,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Почему я не могу сидеть здесь? У меня есть все основания. Я имею в виду, что я написал саундтрек к этому фильму.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Вэньюань: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забыл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Кан одержал великую победу и гордо поднял брови, глядя на Го Вэньюаня.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Го немного нервничал, поэтому единственным способом снять напряжение была перебранка с Е Каном. Кто знал, что после нескольких фраз его истинные чувства вылезли наружу, и он больше не заботился о своей нервозности и прямо уставился на Е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Хуай невольно наморщил лоб. Это был просто трюк, который использовали ученики начальной школы во время ссор.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ссорились они недолго, и вскоре началась церемония награждения.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награждения выглядела очень торжественно, но отличалась от прошлых лет. В последние годы премия "Jin Ying" пользовалась плохой репутацией в Интернете. Их критиковали за жесткость и отсталость стандартов. Были также скандалы, такие как подкуп судей съемочной группой, из-за чего премия повредила свою репутацию, но она по-прежнему остается самой большой и авторитетной кинопремией в Китае.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вступления в должность нового президента Киноассоциации вся кино- и телеиндустрия, кажется, начала меняться, даже церемония вручения премии "Jin Ying" в этом году, похоже,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одним из двух самых привлекательных фильмов на церемонии вручения премии "Jin Ying" в этом году, "А Шэн" собрал огромный урожай, получив не только две награды в технических категориях, но и премию за лучшую режиссуру и лучший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Пэй Жань вышел на сцену, он сразу же вызвал множество вздохов и облизываний перед экраном, никто не мог поверить, что этот красивый мужчина, не похожий на реального человека, может быть режиссером такой популярной драмы.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Жань спокойно произнес речь, а затем снова горячо поблагодарил Шен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"А Шэна" некоторые СМИ взяли интервью у актеров и съемочной группы и узнали много закулисных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http://bllate.org/book/14503/1283679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