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180. Специальная тема о распространении корма для собак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Пекинский телеканал недавно сделал телепередачу о выдающихся молодых людях, и у Е Кана, как у одного из них, съемочная группа взяла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собеседница сначала задала несколько вопросов об опыте роста и обучения Е Кана, ведь его путь слишком легендарен, не только зрителям, но и репортеру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что Е Кан не мог сказать всю правду. Шен Хуай уже давно подготовил его к этому, поэтому сейчас он отвечал на эти вопросы полуправдой и полуложью.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Несмотря на то, что ты выпустил всего два альбома, "Возрождение" не только получил награду Colleen, но и часто бил рекорды продаж и завоевал единодушное признание публики и экспертов. Твой следующий альбом "Истина и Ложь" также получил очень хорошие результаты. Когда ты создавал эти два альбома, пережил ли ты что-то особенно незабываемое?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улыбнулся, приложил указательный палец к подбородку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во время работы над этими двумя альбомами произошло много интересных вещей, некоторые из которых вы все уже знаете...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озорное выражение лица, репортер не смогла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я сочувствую учителю Фань Жицину.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Жицин, старательно работавший в студии: "А-пчхи..."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известной шутке атмосфера интервью вдруг стала более непринужденной. Е Кан рассказал множество историй, произошедших во время создания этих двух альбомов, которые ранее не разглашались, чем очень порадовал репортера.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обстоятельной беседы репортер поняла, что Е Кан отличается от того, что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 самого начала "Звезды завтрашнего дня" создавал у людей впечатление, что он обладает сильным сценическим превосходством. На сцене у него сильная сценическая доминанта, но вне сцены у него ядовитый язык и чувство юмора, он всегда любит копать ямы для людей, но при этом у него хорошие отношения с людьми в кругу, что также вызывает у всех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репортер беседовала с ним ранее, она обнаружила, что, несмотря на молодость, его мысли и идеи так прозрачны, как будто он прошел под тысячей парусов.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его мысли и идеи так прозрачны, как будто он прошел под тысячей парусов – это немного перефразированная строка из стихотворения современного китайского поэта, писателя, выдающегося бизнесмена Фэн Тана. Означает что, пройдя через множество невзгод в обществе и увидев все интриги и социальные конфликты в обществе, человек все же может быть полон надежд и ожиданий в отношении жизни 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в душе вздохнула: возможно, именно благодаря этому ему удается писать прекрасные и проникновенные песни, такие как "Возрождение" и "Истина и Ложь", способные согреть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не могла не сказать: "Ты совсем не похож на молодого человека двадцати лет. Честно говоря, когда я слушала "Долгую ночь", я подумала, что это не могло быть написано тобой. Это звучало как прозрение человека, прожившего много лет. Но после сегодняшнего разговора с тобой я в это поверила".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очень интересно, как у тебя сложился такой образ мышления и что ты на самом деле пережил?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также не ожидал, что эта собеседница окажется довольно хорошо подготовленной, и она действительно поняла смысл его песни, поэтому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как вы и сказали, я действительно жил много-много лет, а потом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вышел альбом "Возрождение", Е Кан сказал об этом на сцене, но ему никто не поверил, и это стало шуткой. Теперь, когда он говорит об этом, естественно, ни один репортер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пожал плечами, в наше время в правду никто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этот небольшой эпизод, интервью все равно завершилось в очень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журналистке также было очень интересно узнать об их с Шен Хуаем отношениях, но она мысленно сказала себе, что у нас серьезное интервью, мы не можем быть такими сплетниками, поэтому она заставила себя отвлечься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Е Кан, чем ты был занят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пишу музыку для фильма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репортер не ожидала, ее глаза расширились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так интересно, что это за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также с готовностью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фильм называется "А Шэн", и он вступил в стадию постпродакшна. Скоро зрители смогут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хотел помочь Пей Жаню в продвижении, поэтому рассказал кое-что о музыке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также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слышала, ты говорил, что первоначально собирался встретиться с режиссером сегодня, чтобы поговорить о музыкальном производстве, так вот, интересно, можем ли мы последовать за тобой, чтобы снять часть контента, конечно, не волнуйся, мы вырежем те части, которые касаются содержания фильма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стал беспокоиться по этому поводу и отправил Пэй Жаню сообщение в WeChat. Получив ответ, он отвез съёмочную группу в студию Yihang.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это время в студии Yihang Пэй Жань как раз отложил свой мобильный телефон и увидел, входящего в студию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Зачем ты пришел сегодня? – удивился Пэй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помассировал межбровье: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только что разговаривал с кинодистрибьюторской компанией, но, боюсь, нам еще предстоит обсудить график выхода фильма и его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расчетам, в соответствии со скоростью производства фильма, он будет готов как раз к Национальному празднику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году бывает всего несколько "золотых периодов" для показа фильмов, и Национальный день – это еще большее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Национальный день – День образования КНР (1 октября 1949 года), по случаю празднования этого события вся страна отдыхает целую неделю. Китайцы называют эту неделю – "Золотая неделя".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"Золотая неделя" относительно спокойная, и потрясающих фильмов с разгромным рейтингом нет. Так что если фильм хорошо сделан, и если затем увеличить паблисити, то может получиться заметно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также понимал важность графика показа, но еще лучше понимал, что если он хочет, чтобы его фильм стал темной лошадкой "Золотой недели" этого года, то важнее всего качество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Очень хорошо! Так получилось, что черновой вариант фильма уже вышел, и я собирался попросить тебя приехать и посмотреть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очень удивился, не ожидая, что Пэй Жань окажется таким быстрым, ведь черновой вариант фильма в основном определяет качество фильма, а последующая работа – это вишенка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Пэй Жань повел Шен Хуая к небольшой комнате для просмотра, расположенной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Черновой вариант фильма длился 130 минут, хотя некоторые версии монтажа слишком грубы и недостаточно проработаны, и в сочетании с отсутствием музыкального сопровождения получился несколько слабый акацент на сюжетную основу, тем не менее, Шен Хуай был поражен этой версией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фильмами, представленными сегодня на рынке, "А Шэн" несет в себе сильный колорит Гонконга. Хотя в основе фильма лежит трагедия, именно правильное использование комедийных приемов, придает всему фильму бодрый темп с легкой ноткой остроумия, но после просмотра он все равно заставляет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 Хуай с самого начала знал, что Пэй Жань очень способный, результат все же превзошел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они вышли из небольшого зала и случайно встретили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сразу же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держал в руке мобильный телефон и, казалось, набирал номер, увидев его, он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хлопнул себя по лбу: поскольку он пошел с Шен Хуаем на просмотр фильма, он оставил свой телефон снаружи и не видел сообщения Е Кана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увидел его ответа, и подумал, что это потому, что тот был поглощен своей работой, не обращая внимания на внешний мир. В конце концов, он и сам часто бывал в таком состоянии, поэтому просто зашел вместе с сотрудниками телестанции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сегодняшняя студия Yihang была отделена от Morningstar Entertainment, она все равно принадлежала Шен Хуаю. Личности Е Кана и Шен Хуая хорошо известны, поэтому сотрудники студии, естественно, не станут препятствовать "жене"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без всяких препятствий довел людей до дверей монтажной, и не ожидал, что их ждет такой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Шен Хуай был очень занят. Сун Имянь и Чу Мэй Бо один за другим присоединялись к новой команде, а также начался национальный концертный тур Ся Шиюй. Шен Хуай крутился как белка в колесе, решая все эти вопросы. У него даже не было времени пойти домой и поговорить с Е Каном, а затем он стал заниматься делами, связанными с выпуском фильма Пэй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который давно не видел Шен Хуая, сразу же проигнорировал репортера и оператора, стоявших позади него, и прошел вперед с удивленным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Зачем ты пришел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смог сдержать улыбку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пришел сюда, чтобы увидеть Пей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начали разговаривать так, как будто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Проигнорированная съёмочная группа: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серьезный проект с темой о выдающихся молодых людях! Как это вдруг превратилось в специальную тему о распространении корма для собак?!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стали долго разговаривать, у Шен Хуая ещё были свои дела, поэтому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репортер с интересом обнаружила, что настроение Е Кана значительно улучшилось из-за этой короткой встречи, и он даже стал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молча проглотила эту порцию собачьего корма, а затем упрямо продолжила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 Кан специально привез Пэй Жаню несколько созданных саундтреков к фильму. В конце концов, музыка к кинофильму отличается от песен из альбома. Чтобы соответствовать стилю и жанру фильма, в музыкальное сопровождение может быть внесено множество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профессионалами и вскоре погрузились в атмосферу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содержание фильма, репортер смогла только выключить звук и снять несколько небольших роликов, однако эти несколько небольших роликов необычайно удивили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Кан отбросил свою элегантную манеру поведения на сцене, сдержал свой обычный циничный темперамент и серьезно обсуждал с Пэй Жанем музыкальное оформление. В процессе обсуждения он сразу же достал ручку и бумагу и принялся набрасывать музыкальную партитуру. С другой стороны Пэй Жань не уступал, хотя он и не такой профессионал, как Е Кан в музыке, но как режиссер фильма, его понимание атмосферы фильма наиболее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они были немного сдержанны из-за того, что рядом с ними находились посторонние. Но потом они полностью погрузились в беседу, оба спорили друг с другом, почти потеряв самообладание, но все это было связано с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двух мужчин – красавец, особенно Пэй Жань, журналистка была очарована им, когда только вошла. Однако в этот момент она перестала обращать внимание на внешность этих двух мужчин, а вместо этого ее привлекла их серьезность и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вздохнула: недаром говорят, что мужчины, которые серьезно работают, самые красивые. Она уже представляла, насколько привлекательными будут эти несколько коротких роликов после их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заразилась этой атмосферой и не стала их беспокоить. Только через несколько часов Пэй Жань и Е Кан пришли в себя и с некоторым смущением извинились перед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за несколько часов репортер уже почувствовала настойчивость и любовь этих двух людей к искусству, она даже почувствовала, что очистилась, и начала размышлять о своем первоначальном намерении стать репортером.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интервью, репортер спросила Пэй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фильм называется "А Шэн"? Когда он выйдет на экраны? Я обязательно поддержу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должно произойти в Национальный праздник, спасибо за поддержку! – улыбнулся Пэй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из вежливости, я действительно заинтересована в этом фильме, а отношение вас двоих заставляет меня поверить в то, что этот фильм просто великолепен! Тогда я пойду в кинотеатр со своими друзьями, чтобы поддержать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застыл на месте, он и так испытывал некоторую тревогу и опасения, просто хорошо скрывал это, он ведь не бог, в его сердце всегда была какая-то тревога по поводу своей первой режиссерской работы, но чистый энтузиазм на лице журналистки тронул его сердце и заставил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Дымка на его лице исчезла, а улыбка стала ярче и привлекательнее, ошеломив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Спасибо, вы не будете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