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179. Брат Шен, я не хочу тебя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кассовые сборы фильма "Красная актриса" резко возросли, ценность исполнительницы главной женской роли Чу Мэй Бо также резко возросла. Всевозможные сценарии сыпались на Шен Хуая, как снежинки. Однако он был более осторожен в выборе сценария,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производство фильма "Туман в Ист-Сайде" недавно было завершено и вступило в стадию продвижения, в результате чего Шен Хуай стал еще более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этот проект считался детской забавой. Ведь это третьесортный роман с непрофессиональным режиссером, а в главных ролях – господин Го, известный своим стилем плейбоя, и маленький прозрачный актер-новичок, снимавшийся только в веб-драмах и телесериалах.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сочетание везде считалось непрофессиональным. Только благодаря Го Вэньюаню, который был боссом, этот фильм удалось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этой драмы были очень сдержанными. Когда она была завершена, некоторые люди в индустрии задавались вопросом, неужели такая нелепая съемочная группа действительно завершила съемки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в Ист-Сайде" был представлен к показу на пресс-конференции, индустрия не была настроена оптимистично, и г-н Го не стал его активно рекламировать, поэтому мало кто пришел на мероприятие, из-за чего показ прошел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пришедших был Ван Хао, заместитель директора отдела закупок фильмов Пекинского телевидения. Прежний директор собирался уходить на пенсию, поэтому в последнее время он и еще один заместитель директора вели ожесточенную борьбу за высшую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приходить на просмотр сериала "Туман в Ист-Сайде". Теперь его целью было найти новый сериал, который мог бы определить исход этой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с Чжан Ли были хорошими друзьями. Чжан Ли восхищалась видением Шен Хуая еще со времен "Звезды завтрашнего дня" и "Национального идола". Когда Ван Хао пришел к ней жаловаться, Чжан Ли вскользь упомянула о "Тумане в Ист-Сайде".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был настроен скептически, но решительное выражение лица Чжан Ли заставило его немного засомневаться, и в таком состоянии смятения он пришел на показ "Тумана в Ист-Сайде".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пришел на показ и увидел немногочисленную толпу, Ван Хао тут же пожалел об этом, но раз уж он уже вошел, ему ничего не оставалось, как сесть через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порадовало, так это то, что перед просмотром не было утомительного процесса пустословия. Го Вэньюань, как инвестор, продюсер и исполнитель главной роли, коротко выступил на сцене, после чего начался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в это время разговаривал с другом, и когда начался показ, он не убрал телефон, а просто выключил звук, решив, что если будет скучно, то продолжит общаться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будет увлечен просмотром до конца первой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пришел в себя, он давно не смотрел так серьезно ни одну серию сериала, это было слишком редко для таких людей в индустрии, как он, но это также доказывало, насколько хорош "Туман в Ист-Сайде"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отбросил прежнюю беспечность и на лице его появилось выражение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понял, что его друг в WeChat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Тебя похитили? Хотя бы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поспешно ответил, затем сунул телефон в карман и подошел к Го Вэньюаню.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Ван Хао, в зале присутствовали и другие телеканалы, но, к сожалению, большинство из них не занимали такого же положения, как Ван Хао, и не были столь богаты, как Пекинское телевидение, поэтому они могли только наблюдать за тем, как Ван Хао прикарманивает "Туман в Ист-Сайде".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Хао купил "Туман в Ист-Сайде" импульсивно, в душе он не был лишен опасений и полагался только на свой профессионализм, что позволило ему не поддаться давлению и выкупить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станция не испытывала оптимизма по поводу "Тумана в Ист-Сайде", поэтому он не был запланирован в программной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Ван Хао занял место в прайм-тайм и несколько раз явно и неявно издевался над ним. Ван Хао в душе злился, но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"Красная актриса" не стала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Йокота, которого сыграл Го Вэньюань, также стал популярным, его великолепное актерское мастерство в сочетании с его индивидуальностью привлекли внимание многих интернет-пользователей, и у него появилась горстка новых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драма, которую конкурент Ван Хао пропихнул в прайм-тайм, не только подверглась критике со стороны пользователей сети из-за медленного темпа и затянутого сюжета, но и упала в рейтингах настолько, что в итоге ее сократили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Пекинское телевидение срочно поставило "Туман в Ист-Сайде" в прайм-тайм, чтобы спасти пошатнувшиеся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"Туман в Ист-Сайде" на канале Tomato TV начинает набирать обороты и называется лучшей шпионской драмой года, причем не только по количеству просмотров, но и по количеству обсуждений, и даже в основном по количеству положительных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Ист-Сайде" хорошо поставлен, и хотя это шпионская драма, в ней нет горечи и ненависти, главный герой Нин Шэнь отличается пофигизмом и то и дело вызывает смех, а темп развития сюжета непринужденный и легкий, иногда держит аудиторию в напряжении, что делает впечатления зрителей от просмотра драмы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Нин Шэня, самым привлекательным персонажем в фильме является злодей Урано Сёдзи.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обладает красивой и элегантной внешностью. В роли нежного и утонченного студента, одетый в простую студенческую форму, с мягко свисающими на лоб волосами, слегка изогнутыми бровями и неглубоко приподнятыми уголками губ, он просто олицетворяет собой беззаботную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возвращается к своей личности и становится безжалостным и ядовитым Урано Сёдзи, он зачесывает свои черные волосы назад, надевает очки в золотой оправе, носит идеально подогнанную военную форму, а вся его личность излучает некую утонченность благовоспитанного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личности этого персонажа обладают разными темпераментами, но при этом являются неразрывно связанными, поэтому сложность игры этого персонажа не мала. Но в исполнении Сун Имяня персонаж Урано Сёдзи предстает как персонаж из плоти и крови, что заставляет людей одновременно любить и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умение с большой глубиной изображать своих персонажей ничуть не уступает способностям любого профессионального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зоркими глазами пользователей сети личность Сун Имяня была быстро раскрыта, и только тогда все поняли, что Сун Имянь был младшим братом, сыгравшим судебно-медицинского эксперта в популярной прошлогодней онлайн-драме "Грех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"Грех вечной ночи" был очень популярен, и несколько ведущих актеров также стали популярными. Сун Имянь, исполнявший роль судмедэксперта, тоже на некоторое время стал популярным, но ему это было явно неинтересно. За исключением нескольких промо-акций в начале, он редко участвовал в телевизионных шоу и даже не снялся в рекламе, поэтому вскоре был оставлен забывчивыми интернет-пользователями.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не ожидали, что Сун Имянь откажется от своей легкой популярности и преимуществ, а сосредоточится на актерском мастерстве, и всего за год покажет такие удовлетворительные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вскоре нетизены узнали, что Сун Имянь также прекрасно сыграл в "Красной актрисе". Несмотря на то, что он играл молодого прогрессивного студента и не имел много экранного времени, его игра ничуть не уступала игре ветеранов в тех же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совпадению, в "Красной актрисе" Сун Имянь исполнил роль прогрессивного студента, а Го Вэньюань – роль неонового офицера Йокоты. В "Тумане в Ист-Сайде" их роли поменялись местами. Го Вэньюань сыграл роль патриотически настроенного репортера Нин Шэня, а Сун Имянь – злодея, неонового офицера Урано Сёдзи.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 было настолько драматичным, что пользователи сети не могли не обсуждать их обоих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может однажды стать плохим парнем, это справедливо,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Йокота знал, что застреленный им прогрессивный студент в параллельной вселенной прикует его наручниками к табуретке и будет пытать, пожалел бы он о том, что убил его, или пожалел бы о том, что убил его слишком легко? [смех и плач] [смех и плач] [смех и плач] [смех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сынок! Будь повежливее с Нин Шэнем. В то время ты тоже был революционером. Вы происходите от одного корня, так зачем же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пришли на передачу, чтобы прорекламировать "Туман в Ист-Сайде", ведущая не могла удержаться от того, чтобы не поддразнить их по поводу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 нетизены говорят, что причина Вашего несчастья в "Тумане в Ист-Сайде" в том, что вы слишком сильно издевались над Сун Имянем в "Красной актрисе", и теперь Вы получаете возмездие, есть ли у Вас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ответил спокойно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это карма. Это говорит нам о том, что нужно быть хорошим человеком и не совершать плохих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неохотно спросила Сун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Сяо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учитель Го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направляя курсор мышки, смотрел новости о Сун Имяне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застенчивым и честным, и не был таким изворотливым и скользским, как большинство звезд. Поэтому, когда Хуа Жун впихивала его в развлекательные шоу, он всегда стоял в углу, молча, как маленький прозрачный человек, на которого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всегда раздражала его молчаливость, но, по мнению Шен Хуая, именно в этом и заключалось преимущество Сун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Сун Имянь постепенно набирал популярность, но его социальное взаимодействие все еще не сильно улучшилось. К счастью, с помощью Го Вэньюаня дело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мешает его поклонникам любить его, и теперь число подписчиков Сун Имяня на Weibo растет с бешеной скоростью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красивая внешность и актерские способности, и теперь, когда он стал популярным, можно было ожидать, что в будущем его ждет яркий и ровный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Шен Хуая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Имянь захотел попробовать себя в сложных литературных фильмах, хотел изучить актерское мастерство, он мог провести полгода на съемках "Красной актрисы", чтобы научиться актерскому мастерству, он также мог лихорадочно смотреть документальные и исторические фильмы, чтобы лучше представить и понять своих персонажей, и даже прыгал в ледяную воду ради одного кадра, отказываясь сделать перерыв, несмотря на то, что замерзал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Сун Имянь, обретя славу и богатство, оставаться на том пути, который он когда-то хотел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вошел Сун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ты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 Имянь уже далеко отошел от своего первоначального невзрачного вида. У него была новая стильная прическа, одежда также была подобрана стилистом, что сделало его еще более красивым и 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выключил экран и посмотрел на Сун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какие у тебя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на мгновение замер, а затем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 чем-то смутно догадался, вздохнул и сказал: "Ты не должен чувствовать себя обремененным. Просто скажи мне, что ты на самом деле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Шен Хуай может понять Сун Имяня. Слава и богатство – это такие вещи... Большинство людей думают, что смогут устоять перед ними, до того, как они действительно почувствуют это, но когда они по-настоящему насладятся этим, они почти все 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в сахарной оболочке" гораздо страшнее настоящих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причина, по которой Е Кан и эти большие боссы так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достал из ящика два сценария и сказал Сун Имяню: "Вот два сценария: один – главная мужская роль в новой драме режиссера Чжан Шаоцзюня, а другой – новый фильм перспективного начинающего режиссера Линь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Хуай сделал паузу, а затем пояснил: "Режиссер Чжан Шаоцзюнь – один из лучших режиссеров в Китае. Этот новый сценарий – большой фильм, который он готовил в течение трех лет. Он очень ценит твое актерское мастерство, да и сценарий очень хорош. Эта роль также подходит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фильма, режиссера Линь Цзя, то, хотя он и молод, он очень талантлив и особенно хорош в обучении актеров. Эта роль очень трудная и эмоционально сложная, это большой вызов, но я думаю, что эта роль также даст тебе большой шанс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серьезно посмотрел на Сун Имяня: "Я не пытаюсь проверить тебя. Я хочу сказать, что независимо от того, какой путь ты выберешь, я все равно буду уважать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все прекрасно понимал, и Шен Хуаю не нужно было ничего объяснять. Достаточно было двух представленных сценариев, чтобы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двух сценариев был очень хорош. Шен Хуай тщательно отобрал их и выиграл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поднялась кислая волна эмоций, вызванная не только намерениями Шен Хуая, но и его глубоко запрятанной заботливостью.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кислая волна эмоций – в данном контексте, я думаю, подразумевается, что Сун Имянь был растроган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протянул руку и взял сценарий режиссера Линь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выбор оказался неожиданным для Шен Хуая, и он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ещё немного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покачал головой, на его лице появилась улыбка, голос был тихим, но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ты сказал, брат Шен, что подписал со мной контракт, потому что верил в мой потенциал и считал, что я могу стать отличным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Шен, я не хочу тебя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