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177. Выставить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роман, хотя и был произведением высокой литературы, не имел сильного ощущения повествования, что делало его трудным для адаптации, и адаптация Ян Ичжоу сохранила трагедийный характер оригинального романа, но усилила повествование, в результате чего получился нынешний фильм "Красная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в полной мере продемонстрировано мастерство Ян Ичжоу, одного из лучших сценаристов Китая, его идеальное сотрудничество с режиссером Се, а также превосходное актерское мастерство актеров полностью погружают зрителей 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неспешным повествованием фильма полтора часа пролетели как один миг, и история подошла к своему финальному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Чэн Яньсинь была раскрыта, но она не паниковала. Она просто сидела в кресле в своем кабинете. Солнечный свет проходил сквозь стекло, деля комнату на две половины, светлую и полумрак, а Чэн Яньсинь сидела на стыке света и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ящик стола, в нем лежало полпачки сигарет и спички, которые Чжоу Ханьчэнь оставил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 Яньсинь решила расстаться с ним, она вернула все вещи, которые он ей подарил, только эта пачка сигарет случайно осталась здесь, когда Чжоу Ханьчэнь провожал её домой, Чэн Яньсинь долго колебалась и, наконец, не выбросила ее, а положила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Яньсинь нежно коснулись пачки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Чжоу Ханьчэнь курил. Он прислонился к уличному фонарю, дым клубился между его пальцами, а линзы закрывали его взгляд, но когда он поднял голову и увидел её, блеск от восторга, вспыхнувший в его взгляде, был не сравним даже со звездами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Яньсинь повесила голову, словно все ее существо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трепетом открыла пачку, достала сигарету и зажала ее между губами, несколько раз не сумев прикурить. Слабый огонек спички прошелся по ее лицу, словно позволяя заглянуть в страхи и сожаления, которые эта легендарная красавица никогда раньше не показывала.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всего лишь смертной, и ей не были чужды эмоции смертных, когда смерть была близка. Только эти эмоции были слишком кратковременными, как тот момент, когда внезапно загорается и гаснет спичка, так быстро, что можно было подумать, что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внимательные критики все равно увидели это, и в их сердцах поселилось сильное чувство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фрагмент не был смонтирован, камера была постоянно направлена на лицо Чэн Яньсинь, не менялся даже ракурс, все эти сложные и трудные изменения эмоций были показаны самой актрисой в одном дубле, какое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произнесла ни слова, но тем не менее погрузила всех зрителей в эту печальную атмосферу. Некоторые зрители уже издавали тихие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спичка зажгла сигарету, и слабый свет упал на лицо Чэн 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затягивалась, а погрузилась в оцепенение. Никто не знал, о чем она думает, но вдруг в ее глазах появилась улыбка. Она вынула сигарету изо рта, и на мундштуке остался отпечаток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 и положила сигарету на чернильный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повернулась, и в свете огня стало видно, что она выходит из комнаты. Снаружи послышался звук аккуратно ступающих по земле военных ботинок и лязг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огня постепенно 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Чэн Яньсинь была снята крайне сдержанно, словно режиссер не мог смириться с тем, что такая потрясающая красавица погибнет под пулями неоновой армии, но в то же время такие пробелы заставляли зрителей все больше осознавать всю тяжелую печаль, скрытую за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темнота снова рассеялась, уже постаревший Чжоу Ханьчэнь сидел во дворе. В яркий весенний день здесь слышны звуки детского смеха 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умиротворенным, сохраняя еле заметную улыбку, он пробормотал: "Наконец-то освобожден, не знаю, видишь ли ты это, но это неважно. Я помогу тебе увидеть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отъехала назад, и ослепительный солнечный свет упал на место рядом с ним, кажется, что под ним формируется очертание изящной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пошли титры, и на экране появился список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приходили в себя, многие из них в оцепенении вытирали слезы с лица, а затем весь театр разразился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продолжались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высшая похвала для всего актерского состава и съемочной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Се вытер уголки глаз и вывел актеров на сцену, чтобы дать интервью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наперебой передавали микрофоны: и качество фильма, и реакция зрителей доказали успех этого фильма. Если не произойдет никаких неожиданностей, это будет лучший фильм в Китае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репортеров, в восторге были и кинокритики, присутствовавшие на месте событий: уже довольно много кинокритиков написали краткие рецензии в своих микроблогах на Weibo, без исключения это были только хвалебные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критики уже смело предсказывали, что кассовые сборы "Красной актрисы" превысят четыре миллиарда, став очередным шедевром режиссера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актеров основного состава на сцене наконец-то отлегло от сердца, особенно у Вэй Сыюна, лицо которого, казалось, раскраснелось. Хотя он был очень уверен в этом фильме еще во время съемок, но теперь реакция зрителей превзошла все его ожидания, что еще больше взволновало его. Если фильм "Красная актриса" окажется таким же, как предсказывают кинокритики, он, скорее всего, получит в следующем году премию Golden Ying как лучший актер и прочно утвердит себя в качестве актера первой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 заставляло Вэй Сыюна активнее выступать на публике, он был полон энергии, часто произносил золотые фразы и был в центре внимания на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Сыюн был удовлетворен, но Фу Чэн, сидевший в зале,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натянуто улыбался, принимая крещение всевозможными взглядами вокруг. Он догадывался, о чем думают все эти люди, это было не что иное, как насмешка над ним за его недальновидность. Он без причины бросил такой большой арбуз, который подобрал Вэй Сыюн.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 ненавистью смотрел на Го Вэньюаня, стоявшего рядом с Вэй Сыюном. Он скрипел зубами от ненависти. Он никогда не думал, что его изгнали из "Красной актрисы" из-за его собственной персоны, но вместо этого во всем винил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 Вэньюань не пожаловался Шэн Цзяну, он бы не ушел из актерского состава "Красной актрисы", а стоял бы сейчас на сцене, получая комплименты от репортеров и обожание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быстро повернул голову и посмотрел на сидящего рядом с ним даоса Исиня: "Даос, я рассчитываю на тебя сегодня... Даос, почему ты тоже плачешь?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Исинь смотрел на сцену, являя собой идеал человечности, и по его лицу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даос Исинь действительно обладал высоким мастерством, как только он вошел, то заметил Го Вэньюаня и обнаружил, что весь его облик действительно изменился, прежняя печать смерти исчезла, превратившись в обличье богатства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 видел фотографии, это было не так очевидно. Но теперь, когда он увидел другого человека воочию, он все больше и больше запутывался. Это не было похоже на то, что им завладел какой-то свирепый призрак. Не было бы преувеличением сказать, что такое благословенное лицо – это реинкарнация  хорошего человека, прожившего достойную жизнь в течение десяти перевоплощений.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и, наконец, у него не было другого выбора, кроме как скрепя сердце достать свой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оставлено ему учителем. С его помощью можно распознать истину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даос произнес заклинание и снова открыл глаза, чтобы посмотреть на Го Вэньюаня, он почти ослеп от сияния яркого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позиция в первом ряду, где сидел основной состав творческой группы, была полностью покрыта густым золотым светом заслуг, и даже он не мог четко разглядеть сидящих там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автор имеет ввиду, что многие из сидящих в первом ряду излучают золотое сияние, которое покрывает весь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Исинь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здесь заслуг,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время, пока шел фильм, все остальные были до слез тронуты фильмом, а даоса Исиня до слез доводил слой золотого света, и даже закрывание глаз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Исинь уже сильно жалел об этом. Увидев это, он понял, что личность этого Го Вэньюаня отнюдь не проста, и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даос стал размышлять, как расторгнуть сделку с Фу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неуверенное выражение лица, Фу Чэн немного забеспокоился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мастер, что с тобой не так? Поторопись и избавься от этого злого духа, который завладел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нахмурился даос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замер, а затем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контролируя громкость своего голоса, он мгновенно привлек внимание сидящих рядом с ним зрителей, и Фу Чэн поспешно закрыл рот и посмотрел на даоса Исиня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Исинь, зная, что тот питает крайнюю ненависть к Го Вэньюаню, испугался, что не сможет внятно объяснить ситуацию, а золотой свет был настолько ослепительным, что у него закружилась голова, поэтому он просто встал и приготовился уйти, а потом объяснить все Фу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ведущий как раз говорил о том, чтобы выбрать зрителей, которые будут задавать вопросы создателям фильма. В этот момент ведущий увидел, что даос встал, но не обратил внимания на Фу Чэна, который сидел рядом с ним, он только увидел, что после окончания фильма этот зритель все еще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подумал, что тот, видимо, был преданным поклонником книги, поэтому с энтузиазмом произнес: "Этот джентльмен, да, да вы. Вы все еще плачете. Этот фильм должен был произвести на вас неизгладимое впечатление. Есть ли у вас вопросы к нашей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 взгляды обратились к даосу 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тут же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Пэй Жань разговаривал с бессмертным Минцзином.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Минцзин и Пэй Жань давно знают друг друга. Несмотря на то, что Пэй Жань постоянно подшучивал над ним, у них сохранились хорошие отношения. Позже, после смерти Пэй Жаня, он отправился в Гонконг на поминальную церемонию и даже использовал даосские практики для вызова его души. Он хотел снова увидеть своего хорошего друга,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огорчило бессмертного Минцзина. Он подумал, что душа Пэй Жаня рассеялась, его сердце было разбито, и он больше никогда не ездил 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предполагал, что причина, по которой ему не удалось вызвать душу, заключалась в том, что душа Пэй Жаня была заточена на стадионе Гонконга. Более того, после стольких лет его душа не рассеялась. Вместо этого он пережил еще одно приключение и обрел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Минцзин в этот момент испытывал слишком сильные эмоции, и они с Пэй Жанем стали вспоминать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даосский мастер Цинъюань не ожидал, что Пэй Жань окажется старым знакомым его мастера, и с любопытством задавал Пэй Жаню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вполне естественно вытряхнул кучу черных историй из прошлого этого светлого и чистого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Минцзин, глядя на потрясенный взгляд своего ученика, был почти до смерти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Пэй Жань был недалеким ублюдком и обладал хорошей памятью. Даже он сам забыл вещи, которые делал, когда был молод и легкомыслен, но тот откопал их снова из укромных уголков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ему удалось создать в сознании ученика образ глубокого и непостижимого Мастера, и теперь 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Минцзин был одновременно встревожен и рассержен, ему срочно нужно было найти что-то, чтобы сменить тему. Услышав вопрос ведущего, он потянул Пэй Жаня и Цинъюаня: "Ладно, ладно, это же премьера фильма, зачем говорить о таких несущественных вещах! Сосредоточьтесь на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улыбнулся и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Минцзин вздохнул с облегчением и повернул голову, чтобы посмотреть на зрителя, которому задавали вопрос, притворившись очень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его, он тотчас 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даос Исинь вытирал слезы, обдумывая, какой вопрос задать, чтобы поскорее выбраться из этой дилеммы, он внезапно услышал знакомый голос, доносящийся из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"Порочный даос! Быстро компенсируй мне мой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Исинь увидел знакомое лицо, которого он избегал, стоящее в самом ярком золотом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изменившись в лице, он вскочил прямо со своего места, проворно перепрыгнул через головы сидящих рядом зрителей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Минцзин тоже не хотел показывать слабость, и, словно порыв ветра, устремился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настолько быстры, что зрители, находившиеся рядом с ними, увидели лишь две размытые тени, а потом остались только всё ещё колышущиеся дверные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не успели отреагировать,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богатому опыту и быстрой реакции, режиссер Се с улыбкой сказал: "Я не ожидал, что эмоции зрителей окажутся настолько сильными. Мне как режиссеру это очень 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Вы нас обманываете! Эти двое что-то говорили про компенсацию за мобильный телефон или что-то в этом роде! Это явно личные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были возмущены, но сцена произошла слишком быстро, и они не успели ничего сфотографировать, поэтому им оставалось только слушать, как режиссер Се врет без зазрения совести, но вскоре они увидели Фу Чэна, сидящего с неприглядным выражением лица, рядом с пустым креслом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репортеров снова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есть главная новость! Кажется, с Фу Чэном действительно была скрытая внутренняя история, когда он покинул команду. Вот это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застыл, чувствуя на себе взгляды репортеров, как прожекторы, уже догадываясь, о чем пойдет речь в завтрашних новостных заголовках, но он явно ничего не предпринимал, ему от всего сердца захотелось раствориться в воздухе,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возразить и сотней слов, и в конце концов его переполнила агрессия, которая вылилась в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