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175. Новый альбом, новый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"Твой отец" быстро удалил сообщение в Weibo, это действие только сделало все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тема раскрытия Е Каном своего секретного аккаунта немедленно взорвалась на Weibo, и не только Weibo, но и другие платформы социальных сетей обсуждали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думаете об ошибке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Хвастаться собой, шипперить свой собственный СР? Эта операция слишком кокетлива [Старик в метро смотрит в свой телефон.jpg]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Мне все равно, мне все равно, Кан Хуай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56l: Я пролистала Weibo Твоего отца и заново составила хронологию Кан х Хуай, я могу только сказать, что это так хорошо, что я чувствую себя немного ошеломленной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119l：Я всегда думала, что в индустрии развлечений нет любви. Я ошибалась. Кан х Хуай заставил меня снова поверить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207l: Мне одному интересно, действительно ли Кан Кан применил на практике тактику, предложенную нетизенами ранее, и неожиданно поймал Хуай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208l: Черт возьми! Ватсон, вы нашли слепое пятно, я тоже хочу знать [смеется и плачет][смеется и плачет][смеется и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321l: Раньше я думал, что кумир моей семьи – номер один в развлекательном кругу. Теперь я обнаружил, что он на самом деле такой забавный персонаж. Но что я могу сделать? Если я фанат своего кумира, я должен опуститься на колени [смеется и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450l: Как выяснилось, не стоит открывать трубу, вы не знаете, когда упадете с лошади и будете публично казнены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труба – интернет сленг, другой/левый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выключил свой мобильный телефон и в расстройстве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посмотрел на него. Обнаружив, что тот упал с лошади, Шен Хуай тут же позвонил ему и попросил удалить пост, но в современном обществе, где информация распространяется так быстро, эффект от этой практики минимален.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мог только попросить отдел по связям с общественностью снова вмешаться, чтобы направить общественное мнение в нужное русло, но, к счастью, большинство пользователей сети в основном шутили и не реагировали негативно.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 Кан был действительно талантлив, независимо от того, основной это аккаунт или второй, он сделал себе имя благодаря своим реальным способностям, иначе это дело имело бы другой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снова лично побежал в студию Star Arts, и, глядя на налитые кровью глаза Е Кана из-за недостатка сна, он больше ничего не мог сказать,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теперь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сначала был немного взволнован, но теперь он полностью успокоился и, разводя руками,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я могу сделать, давай оставим все как есть, в любом случае, я и раньше задумывался о том, что делать с этим аккаунтом, теперь это можно рассматривать как помощь мне в принятии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сердито взглянул на него, результаты активных и пассивных действий совершенно разные, ясно? По крайней мере, они могли бы подготовиться более спокойно, в отличие от текущей ситуации, когда люди ― навзничь, кони ―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人仰马翻 rényǎngmǎfān [жэньянмaфань] – люди ― навзничь, кони ― кувырком; китайская идиома означает: полная неразбериха, хаос; в крайнем смятении; полный разгром. Это также метафора беспорядка, который вышел из-под контроля.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улыбнулся и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уже произошло. Я вижу, что нетизены с удовольствием набрасываются на конфеты, это также своего рода прояснение наших отношений,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плутоватое лицо Е Кана, Шен Хуай не мог разозлиться, поэтому в конце концов он только беспомощно покачал головой и сделал вид, что дело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этого инцидента Е Кан также сделал исключение и выложил небольшое видео, объяснив, что он недавно записывал новый альбом и был слишком занят, поэтому устроил такой беспорядок, а также попросил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Е Кан просто показал свое лицо, и его внешний вид ничем не отличался от того, что запечатлели папарацци ранее, но в сердцах нетизенов разница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наконец-то дождались!!! Новый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маркетинг? Я имею в виду, что вы можете делать такой маркетинг почаще, я все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[Назначена ли дата выхода нового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стиль у нового альбома? А-а-а-а-а-а, я с нетерпением жду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нетизенов было немедленно отвлечено на новый альбом, и Шен Хуай, немного подумав, попросил Е Кана сначала выложить короткий клип, чтобы проверить, как его воспримет аудитория.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все еще беспокоился, что два альбома слишком отличаются по стилю. После выпуска многие фанаты купят второй альбом из-за первого, и их ожидания не оправдаются, появятся плохие отзывы, что, в свою очередь, очень плохо скажется на репутации нового альбома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очень талантлив, и этот альбом превосходен, ему не нужно полагаться на маркетинг, чтобы поднять продажи и повлиять на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выпуск небольшого фрагмента альбома заранее умерит эти эмоции и, возможно, подстегнет предвкушение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продвижения альбома, Е Кан всегда прислушивался к мнению Шен Хуая, поэтому он записал видеоролик длиной в тридцать секунд и выложил его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 Кан редко писал на Weibo, и большинство его сообщений были разного рода коммерческим продвижением, а содержание, связанное с ним самим, было настолько жалким, что его поклонники чувствовали себя почти оскорбленными. Кто бы мог подумать, что эти два дня будут похожи на китайский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 самом деле опубликовал два поста на Weibo в один и тот же день, и все они были видеороликами, одним из которых было видео с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им больше не придется завидовать соседским семьям!!! Небо содрогнулось и земля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соседские семьи – фанклубы других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содрогнулось и земля заколебалась – 感天动地 gǎn tiān dòng dì [гань тянь дун ди] – китайская идиома, дословный перевод – потрясти небо и землю, в данном контексте означает сильно растрогаться.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нажали на видео, они поняли, что песня в этом видео совершенно отличается от предыдущего стиля Е Кана, но прежде чем они успели что-либо оценить, клип неожиданно закончился, поэтому им пришлось воспроизвести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прослушав его еще несколько раз, они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Звучит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его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[Ай-ай-ай! Когда ты выпустишь новый альбом, брат? Клип слишком короткий, чтобы наслаждаться его прослушиванием!]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еще много людей, которые показывали свое разочарование, большинство из них с нетерпением ждали нового альбома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который следил за общественным мнением в Интернете,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гарантировать, что этот альбом Е Кана понравится всем, в конце концов, эстетика – дело сугубо личное, и сегодняшняя ситуация – лучшее, что он мог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большинство пользователей сети не одержимы рок-н-роллом. Они купили "Возрождение" только потому, что песни в нем хороши. Хотя Е Кан изменил стиль этого альбома, он по-прежнему сохраняет свои индивидуальные черты и демонстрирует больше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первоначальное производство этого альбома подходило к концу, поэтому Шен Хуай воспользовался ситуацией, чтобы начать его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альбом "Истина и ложь" разошелся тиражом более 50 000 экземпляров в первый же день поступления в продажу, после чего его продажи постепенно пошли на спад, но все равно остались очень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Шен Хуай, и Е Кан в глубине души понимали, что этому альбому будет трудно достичь уровня продаж "Возрождения", ведь "Возрождение" – это накопление за 30 лет после смерти Лу Яна, и его невероятный успех объясняется временем, местом и людьми, а также добавлением премии Colleen – факторами, которые нельзя сравнивать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Кан был по-прежнему спокоен. Он знает, что делает, и что он на правильном пути, и не потеряет себя из-за отзывов поклонников или продаж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он написал альбом "Истина 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альбом такой же, как и предыдущий, всего в нем десять песен, плюс специальный трек.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"Возрождение" поступило в продажу, отношения между Е Каном и Шен Хуаем были еще неизвестны, поэтому фанаты не знали, что представляет собой этот специальный трек. Теперь, когда они открыто объявили о своих отношениях, такого рода публичное проявление привязанности может только привлечь большинство одиноких собак, которые будут молча поднимать свои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эти двое не ожидали, так это того, что пока они не начали искать кого-либо для продвижения альбома, многие из их друзей в кругу взяли на себя инициативу по продвижению нового альбома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V: Е Кан, отправка брату твоего нового альбома убьет тебя? Хотя песни очень хорошие, они не могут скрыть тот факт, что ты скряга. ps. Кислый запах любви почти выплескивается за пределы экрана, неужели ты не можешь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V: Альбом отличный, с большим количеством изменений в стиле и потрясающими аранжировками, что стало приятным сюрпризом. (И не из-за отсутствия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Цзе V: Е Кан, без лишних слов. [Фотография заказа на 100 копий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боги-ветераны, такие как Фань Цзин и Лу Хейзел, также разместили сообщения на Weibo, а такие, как Ся Фэй, который уже давно превратился из железного фаната Лу Яна в железного фаната Е Кана, напрямую написал длинный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время, как выпуск альбома Е Кана вызывал ажиотаж, новый фильм Пэй Жаня тоже незаметно начал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фильма Пэй Жаня "A Шэн" происходит в прошлом веке в Гонконге и рассказывает историю молодого ученика боевых искусств по имени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имя и содержит слово "Шэн" – победа, Чжао Шэн прожил очень неудачную жизнь. Он пришел в индустрию боевых искусств, потому что был в отчаянии и случайно наткнулся на отделение боевых искусств в развлекательной компании, которое набирало учеников для занятий боевыми искусствами. Им приглянулось его жилистое тело и компания приняла его на работу. Но даже после того, как он вошел в индустрию боевых искусств, он все равно был бесполезен. Его использовали только для того, чтобы исполнять сцены на проволоках или в массовых сценах драк, но его никогда не использовали в важных ролях в качестве дублера.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Шэна это вполне устраивало, он спокойно работал в компании, занимающейся боевыми искусствами, выполняя случайные поручения, получая мизерную зарплату и живя в маленькой комнате, мечтая о том, что станет звездой боевых искусств в кино и сможет тратить много денег, чтобы покупать вещи для понравившейся ему девушки и добиваться ее любви. Пока однажды не наступил финансовый кризис, вся экономика Гонконга стремительно рухнула, и Чжао Шэн потерял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сюжет источает своего рода черный юмор, рассказывая историю такого маленького человека в пикантных тонах, но когда она касается человеческих сердец, то внезапно смягчается, как будто полностью побеждая человеческое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сценария Шен Хуай долго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ожидал, что Пэй Жань снимет такую историю. Он думал, что Пэй Жань сосредоточится на развитии индустрии боевых искусств в Гонконге в целом, или перехватит сцены из своих предыдущих фильмов и адаптирует их, но он никогда не ожидал, что тот начнет с такого обычного ученика боевых искусств, и стиль этой истории совсем не соответствует его темпераменту.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печальный фон и ироничный стиль, как ни посмотри, присущи только режиссеру, который долгое время провел на дне общества и цинично относится к миру. Самоуничижение и самобичевание в этом фильме – это не то, что мог бы испытать и понять такой баловень судьбы, как Пэй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сидел передо мной, я бы не поверил, что ты действительно хочешь снять такую историю, – сказал, все еще не пришедшей в себя, Шен Хуай держа сценарий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на меня так смотреть. Этот Чжао Шэн – не я. Он всего лишь вымышленный персонаж, просто все, что здесь написано, произошло в индустрии боевых искусств, люди с другой стороны видят только гламур, только те из нас, кто находится в ней, могут видеть трудности, которые за этим скрываются. Хотя я не испытал таких вещей, но после того, как я увидел больше, я смог постепенно понять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встал, посмотрел на строящуюся неподалеку сцену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Гонконг смог пережить кризис не только благодаря помощи одной или двух звезд, но и благодаря этим обычным людям, которые были неизвестны. Их истории должны быть рассказаны, а не просто стать статистическими цифрами и сноской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надолго замолчал,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что такой фильм на самом деле неблагодарный, он проверяет навыки режиссера, и соразмерность должна быть очень точной. Если с этим не справиться должным образом, очень легко попасть в ловушку, в которой режиссер оказывается единственным кто получает удовольствие от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Пэй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продолжать, но Шен Хуай знал, что тот все понимает, тем не менее, он все равно хотел это сделать. Шен Хуай понял ситуацию и больше ничего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с тех пор как он решил довериться Пэй Жаню, он дал ему все полномочия на принятие решений. Сам Шен Хуай будучи неспециалистом никоим образом не стал бы указывать профессионалу.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перестали обсуждать тему фильма и перешли к другим вопросам съемочной группы, что также было главной целью визита Шен Хуая в этот раз, ведь как продюсер, он должен был постоянно контролировать ход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фильмов – это работа, которая сжигает деньги. Большинство режиссеров просто сжигают деньги и вообще не знают, как их экономить, поэтому продюсеры должны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Пэй Жаня нет такой дурной привычки. Он пережил самый сложный период киноиндустрии Гонконга, когда деньги тратились путем разламывания копейки на две половинки, а экономия денег на создании фильмов была выгравирована в его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разламывание копейки на две половинки – крайняя степень бережливости.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почувствовал огромное облегчение и уже собирался похвалить Пэй Жаня и сказать ему, чтобы он продолжал в том же духе, но Пэй Жань как бы невзначай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Мэй в последнее время не снимается. Почему бы тебе не пригласить ее на роль гостя? Оплата небольшая, но ты и продюсер, и менеджер, так что можешь платить ей, как считаешь нужным,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итоге экономия ударила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чуть не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собрался уходить, он вспомнил кое-что, достал из сумки приглашение на премьеру "Красной актрисы" и передал его Пэй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забыл, режиссер Се попросил меня передать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взял пригласительный билет. Он был черного цвета. На черный фон в нижней его части, багровыми мазками были написаны два слова – Красная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просто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опасаясь, что он может не знать, добавил: "Такое приглашение также позволяет привести людей, так что если у тебя есть друзья, вы можете пойти на премьеру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поднял брови, у него не было друзей после воскрешения, только Тан Ваньцзюнь и другие, но Шен Хуай точно позаботился об этих людях и не позволил бы ему беспокоиться о них. Что касается людей из съемочной группы, то Ян Ичжоу был главным сценаристом "Красной актрисы", поэтому у него должны быть такие приглашения, а Тан Шугар теперь училась у него, поэтому ему не нужно было беспокоиться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немного порылся в памяти и вспомнил о молодом даосском мастере в храме Фэнхуа, поэтому он отправил сообщение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даосский мастер ответил быстро, а через некоторое время робко спросил, может ли он привести еще одного человека, и Пэй Жань, подумав, что это один из его старших братьев,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договорились встретиться в Чжунцзине, и Пэй Жань отложил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столе Фу Чэна появилось такое же приглашение, он посмотрел на даоса, который переоделся в гражданскую одежду и чувствовал себя неловко, и взволнованно сказал: "Даос, мы наконец-то дождались этого дня, хорошо отдохни следующие несколько дней, и я заеду за тобой, когда состоится премьера".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ответил несколько рассеянно. У него всегда было плохое предчувствие по этому поводу, но он ничего не мог определить по триграммам, поэтому был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однако, не заметил этих деталей, и, закончив с ним, поспешил уйти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