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175. Новый альбом, новый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"Твой отец" быстро удалил сообщение в Weibo, это действие только сделало все более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тема раскрытия Е Каном своего секретного аккаунта немедленно взорвалась на Weibo, и не только Weibo, но и другие платформы социальных сетей обсуждали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Развлекательный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вы думаете об ошибке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Хвастаться собой, шипперить свой собственный СР? Эта операция слишком кокетлива [Старик в метро смотрит в свой телефон.jpg]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Мне все равно, мне все равно, Кан Хуай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56l: Я пролистала Weibo Твоего отца и заново составила хронологию Кан х Хуай, я могу только сказать, что это так хорошо, что я чувствую себя немного ошеломленной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119l：Я всегда думала, что в индустрии развлечений нет любви. Я ошибалась. Кан х Хуай заставил меня снова поверить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207l: Мне одному интересно, действительно ли Кан Кан применил на практике тактику, предложенную нетизенами ранее, и неожиданно поймал Хуай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208l: Черт возьми! Ватсон, вы нашли слепое пятно, я тоже хочу знать [смеется и плачет][смеется и плачет][смеется и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321l: Раньше я думал, что кумир моей семьи – номер один в развлекательном кругу. Теперь я обнаружил, что он на самом деле такой забавный персонаж. Но что я могу сделать? Если я фанат своего кумира, я должен опуститься на колени [смеется и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450l: Как выяснилось, не стоит открывать трубу, вы не знаете, когда упадете с лошади и будете публично казнены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труба – интернет сленг, другой/левый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выключил свой мобильный телефон и в расстройстве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беспомощно посмотрел на него. Обнаружив, что тот упал с лошади, Шен Хуай тут же позвонил ему и попросил удалить пост, но в современном обществе, где информация распространяется так быстро, эффект от этой практики минимален.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мог только попросить отдел по связям с общественностью снова вмешаться, чтобы направить общественное мнение в нужное русло, но, к счастью, большинство пользователей сети в основном шутили и не реагировали негативно.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 Кан был действительно талантлив, независимо от того, основной это аккаунт или второй, он сделал себе имя благодаря своим реальным способностям, иначе это дело имело бы другой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снова лично побежал в студию Star Arts, и, глядя на налитые кровью глаза Е Кана из-за недостатка сна, он больше ничего не мог сказать, поэтому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теперь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сначала был немного взволнован, но теперь он полностью успокоился и, разводя руками,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я могу сделать, давай оставим все как есть, в любом случае, я и раньше задумывался о том, что делать с этим аккаунтом, теперь это можно рассматривать как помощь мне в принятии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сердито взглянул на него, результаты активных и пассивных действий совершенно разные, ясно? По крайней мере, они могли бы подготовиться более спокойно, в отличие от текущей ситуации, когда люди ― навзничь, кони ― кувырком.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人仰马翻 rényǎngmǎfān [жэньянмaфань] – люди ― навзничь, кони ― кувырком; китайская идиома означает: полная неразбериха, хаос; в крайнем смятении; полный разгром. Это также метафора беспорядка, который вышел из-под контроля.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улыбнулся и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уже произошло. Я вижу, что нетизены с удовольствием набрасываются на конфеты, это также своего рода прояснение наших отношений,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плутоватое лицо Е Кана, Шен Хуай не мог разозлиться, поэтому в конце концов он только беспомощно покачал головой и сделал вид, что дело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этого инцидента Е Кан также сделал исключение и выложил небольшое видео, объяснив, что он недавно записывал новый альбом и был слишком занят, поэтому устроил такой беспорядок, а также попросил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Е Кан просто показал свое лицо, и его внешний вид ничем не отличался от того, что запечатлели папарацци ранее, но в сердцах нетизенов разница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наконец-то дождались!!! Новый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маркетинг? Я имею в виду, что вы можете делать такой маркетинг почаще, я все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[Назначена ли дата выхода нового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стиль у нового альбома? А-а-а-а-а-а, я с нетерпением жду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нетизенов было немедленно отвлечено на новый альбом, и Шен Хуай, немного подумав, попросил Е Кана сначала выложить короткий клип, чтобы проверить, как его воспримет аудитория.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все еще беспокоился, что два альбома слишком отличаются по стилю. После выпуска многие фанаты купят второй альбом из-за первого, и их ожидания не оправдаются, появятся плохие отзывы, что, в свою очередь, очень плохо скажется на репутации нового альбома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очень талантлив, и этот альбом превосходен, ему не нужно полагаться на маркетинг, чтобы поднять продажи и повлиять на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выпуск небольшого фрагмента альбома заранее умерит эти эмоции и, возможно, подстегнет предвкушение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продвижения альбома, Е Кан всегда прислушивался к мнению Шен Хуая, поэтому он записал видеоролик длиной в тридцать секунд и выложил его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 Кан редко писал на Weibo, и большинство его сообщений были разного рода коммерческим продвижением, а содержание, связанное с ним самим, было настолько жалким, что его поклонники чувствовали себя почти оскорбленными. Кто бы мог подумать, что эти два дня будут похожи на китайский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на самом деле опубликовал два поста на Weibo в один и тот же день, и все они были видеороликами, одним из которых было видео с 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им больше не придется завидовать соседским семьям!!! Небо содрогнулось и земля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соседские семьи – фанклубы других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содрогнулось и земля заколебалась – 感天动地 gǎn tiān dòng dì [гань тянь дун ди] – китайская идиома, дословный перевод – потрясти небо и землю, в данном контексте означает сильно растрогаться.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нажали на видео, они поняли, что песня в этом видео совершенно отличается от предыдущего стиля Е Кана, но прежде чем они успели что-либо оценить, клип неожиданно закончился, поэтому им пришлось воспроизвести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прослушав его еще несколько раз, они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Звучит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его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[Ай-ай-ай! Когда ты выпустишь новый альбом, брат? Клип слишком короткий, чтобы наслаждаться его прослушиванием!]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еще много людей, которые показывали свое разочарование, большинство из них с нетерпением ждали нового альбома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который следил за общественным мнением в Интернете,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гарантировать, что этот альбом Е Кана понравится всем, в конце концов, эстетика – дело сугубо личное, и сегодняшняя ситуация – лучшее, что он мог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большинство пользователей сети не одержимы рок-н-роллом. Они купили "Возрождение" только потому, что песни в нем хороши. Хотя Е Кан изменил стиль этого альбома, он по-прежнему сохраняет свои индивидуальные черты и демонстрирует больше новизны.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первоначальное производство этого альбома подходило к концу, поэтому Шен Хуай воспользовался ситуацией, чтобы начать его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альбом "Истина и ложь" разошелся тиражом более 50 000 экземпляров в первый же день поступления в продажу, после чего его продажи постепенно пошли на спад, но все равно остались очень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Шен Хуай, и Е Кан в глубине души понимали, что этому альбому будет трудно достичь уровня продаж "Возрождения", ведь "Возрождение" – это накопление за 30 лет после смерти Лу Яна, и его невероятный успех объясняется временем, местом и людьми, а также добавлением премии Colleen – факторами, которые нельзя сравнивать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Кан был по-прежнему спокоен. Он знает, что делает, и что он на правильном пути, и не потеряет себя из-за отзывов поклонников или продаж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он написал альбом "Истина 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альбом такой же, как и предыдущий, всего в нем десять песен, плюс специальный трек.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"Возрождение" поступило в продажу, отношения между Е Каном и Шен Хуаем были еще неизвестны, поэтому фанаты не знали, что представляет собой этот специальный трек. Теперь, когда они открыто объявили о своих отношениях, такого рода публичное проявление привязанности может только привлечь большинство одиноких собак, которые будут молча поднимать свои факелы.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эти двое не ожидали, так это того, что пока они не начали искать кого-либо для продвижения альбома, многие из их друзей в кругу взяли на себя инициативу по продвижению нового альбома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V: Е Кан, отправка брату твоего нового альбома убьет тебя? Хотя песни очень хорошие, они не могут скрыть тот факт, что ты скряга. ps. Кислый запах любви почти выплескивается за пределы экрана, неужели ты не можешь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Жицин V: Альбом отличный, с большим количеством изменений в стиле и потрясающими аранжировками, что стало приятным сюрпризом. (И не из-за отсутствия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Цзе V: Е Кан, без лишних слов. [Фотография заказа на 100 копий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боги-ветераны, такие как Фань Цзин и Лу Хейзел, также разместили сообщения на Weibo, а такие, как Ся Фэй, который уже давно превратился из железного фаната Лу Яна в железного фаната Е Кана, напрямую написал длинный пост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время, как выпуск альбома Е Кана вызывал ажиотаж, новый фильм Пэй Жаня тоже незаметно начал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фильма Пэй Жаня "A Шэн" происходит в прошлом веке в Гонконге и рассказывает историю молодого ученика боевых искусств по имени Чжао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имя и содержит слово "Шэн" – победа, Чжао Шэн прожил очень неудачную жизнь. Он пришел в индустрию боевых искусств, потому что был в отчаянии и случайно наткнулся на отделение боевых искусств в развлекательной компании, которое набирало учеников для занятий боевыми искусствами. Им приглянулось его жилистое тело и компания приняла его на работу. Но даже после того, как он вошел в индустрию боевых искусств, он все равно был бесполезен. Его использовали только для того, чтобы исполнять сцены на проволоках или в массовых сценах драк, но его никогда не использовали в важных ролях в качестве дублера.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Шэна это вполне устраивало, он спокойно работал в компании, занимающейся боевыми искусствами, выполняя случайные поручения, получая мизерную зарплату и живя в маленькой комнате, мечтая о том, что станет звездой боевых искусств в кино и сможет тратить много денег, чтобы покупать вещи для понравившейся ему девушки и добиваться ее любви. Пока однажды не наступил финансовый кризис, вся экономика Гонконга стремительно рухнула, и Чжао Шэн потерял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сюжет источает своего рода черный юмор, рассказывая историю такого маленького человека в пикантных тонах, но когда она касается человеческих сердец, то внезапно смягчается, как будто полностью побеждая человеческое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сценария Шен Хуай долго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ожидал, что Пэй Жань снимет такую историю. Он думал, что Пэй Жань сосредоточится на развитии индустрии боевых искусств в Гонконге в целом, или перехватит сцены из своих предыдущих фильмов и адаптирует их, но он никогда не ожидал, что тот начнет с такого обычного ученика боевых искусств, и стиль этой истории совсем не соответствует его темпераменту.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печальный фон и ироничный стиль, как ни посмотри, присущи только режиссеру, который долгое время провел на дне общества и цинично относится к миру. Самоуничижение и самобичевание в этом фильме – это не то, что мог бы испытать и понять такой баловень судьбы, как Пэй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сидел передо мной, я бы не поверил, что ты действительно хочешь снять такую историю, – сказал, все еще не пришедшей в себя, Шен Хуай держа сценарий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на меня так смотреть. Этот Чжао Шэн – не я. Он всего лишь вымышленный персонаж, просто все, что здесь написано, произошло в индустрии боевых искусств, люди с другой стороны видят только гламур, только те из нас, кто находится в ней, могут видеть трудности, которые за этим скрываются. Хотя я не испытал таких вещей, но после того, как я увидел больше, я смог постепенно понять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встал, посмотрел на строящуюся неподалеку сцену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Гонконг смог пережить кризис не только благодаря помощи одной или двух звезд, но и благодаря этим обычным людям, которые были неизвестны. Их истории должны быть рассказаны, а не просто стать статистическими цифрами и сноской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надолго замолчал,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знать, что такой фильм на самом деле неблагодарный, он проверяет навыки режиссера, и соразмерность должна быть очень точной. Если с этим не справиться должным образом, очень легко попасть в ловушку, в которой режиссер оказывается единственным кто получает удовольствие от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кивнул Пэй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продолжать, но Шен Хуай знал, что тот все понимает, тем не менее, он все равно хотел это сделать. Шен Хуай понял ситуацию и больше ничего не 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таким, с тех пор как он решил довериться Пэй Жаню, он дал ему все полномочия на принятие решений. Сам Шен Хуай будучи неспециалистом никоим образом не стал бы указывать профессионалу.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перестали обсуждать тему фильма и перешли к другим вопросам съемочной группы, что также было главной целью визита Шен Хуая в этот раз, ведь как продюсер, он должен был постоянно контролировать ход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фильмов – это работа, которая сжигает деньги. Большинство режиссеров просто сжигают деньги и вообще не знают, как их экономить, поэтому продюсеры должны это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Пэй Жаня нет такой дурной привычки. Он пережил самый сложный период киноиндустрии Гонконга, когда деньги тратились путем разламывания копейки на две половинки, а экономия денег на создании фильмов была выгравирована в его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разламывание копейки на две половинки – крайняя степень бережливости.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почувствовал огромное облегчение и уже собирался похвалить Пэй Жаня и сказать ему, чтобы он продолжал в том же духе, но Пэй Жань как бы невзначай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Мэй в последнее время не снимается. Почему бы тебе не пригласить ее на роль гостя? Оплата небольшая, но ты и продюсер, и менеджер, так что можешь платить ей, как считаешь нужным,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итоге экономия ударила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чуть не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собрался уходить, он вспомнил кое-что, достал из сумки приглашение на премьеру "Красной актрисы" и передал его Пэй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забыл, режиссер Се попросил меня передать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взял пригласительный билет. Он был черного цвета. На черный фон в нижней его части, багровыми мазками были написаны два слова – Красная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просто и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опасаясь, что он может не знать, добавил: "Такое приглашение также позволяет привести людей, так что если у тебя есть друзья, вы можете пойти на премьеру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поднял брови, у него не было друзей после воскрешения, только Тан Ваньцзюнь и другие, но Шен Хуай точно позаботился об этих людях и не позволил бы ему беспокоиться о них. Что касается людей из съемочной группы, то Ян Ичжоу был главным сценаристом "Красной актрисы", поэтому у него должны быть такие приглашения, а Тан Шугар теперь училась у него, поэтому ему не нужно было беспокоиться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немного порылся в памяти и вспомнил о молодом даосском мастере в храме Фэнхуа, поэтому он отправил сообщение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даосский мастер ответил быстро, а через некоторое время робко спросил, может ли он привести еще одного человека, и Пэй Жань, подумав, что это один из его старших братьев,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договорились встретиться в Чжунцзине, и Пэй Жань отложил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столе Фу Чэна появилось такое же приглашение, он посмотрел на даоса, который переоделся в гражданскую одежду и чувствовал себя неловко, и взволнованно сказал: "Даос, мы наконец-то дождались этого дня, хорошо отдохни следующие несколько дней, и я заеду за тобой, когда состоится премьера".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ответил несколько рассеянно. У него всегда было плохое предчувствие по этому поводу, но он ничего не мог определить по триграммам, поэтому был очень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однако, не заметил этих деталей, и, закончив с ним, поспешил уйти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