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174. Падение с лошади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Цэнь Шу оправдала ожидания Пэй Жаня. Через два дня он позвонил Шен Хуаю и сказал, что присоединится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съёмочная команда Пэй Жаня в основном была уже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закончил свою работу и наконец-то смог пойти домой. Как только он открыл дверь, он увидел Е Кана, пишущего песню. Тот был в наушниках и выглядел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хотел ему мешать, поэтому он замедлил свои движения и был готов вернуться наверх, чтобы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Кан, казалось, почувствовал его присутствие и посмотрел в его сторону, а затем удивленно улыбнулся: "Ты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улыбнулся, положил вещи, которые держал в руках,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обнял его за талию и сильно прижал к себе. От этой силы у Шен Хуая чуть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ткнул его в живот и пощупал бицепс на руке, Е Кан тут же самодовольно напряг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Результаты моих усилий неплохие,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слишком ленив, чтобы вести себя с ним по-детски. Он сел на диван и взял в руки музыкальную партитуру: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песня для нового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новом альбоме, Е Кан сразу же забыл о демонстрации своих мускулов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уже написал около десяти песен, но только семь или восемь подходят, я собираюсь написать еще несколько, прежде чем определиться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внимательно посмотрел на партитуру. Он не так хорошо разбирался в музыке, как Е Кан, но тоже кое-что понимал. После недолгого чтения он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этот стиль изменился по сравнению с твоим предыдущим?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планирую попробовать больше возможностей для этого альбома, это можно рассматривать как вызов самому себе, – кивнул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Кан сказал это, он просто взял гитару, сыграл и спел куплет, чтобы Шен Хуай послушал, хотя это был очень простой и необработанный отрывок, Шен Хуай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Е Кан смотрел на выражение лица Шен Хуая и неосознанно улыбался. Изначально он хотел сыграть только небольшую часть, но, видя, что Шен Хуаю нравится его слушать, он спел всю песню, и в процессе у него появилось новое вдохновение, поэтому он отложил гитару и взял ручку, чтобы внести изменения в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мешал ему, просто тихо сидел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Кан изменял пртитуру, тем больше он волновался, и вот незаметно прошел час или около того. Когда он пришел в себя, Шен Хуай все еще сидел рядом с ним, подперев подбородок рукой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почесал голову, немного смутившись, что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увлекаюсь, когда пишу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просто ты нравишься мне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Кана мгновенно загорелись, и он придвинулся к нему, чтобы поцеловать его, и через некоторое время они оба немного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выглядел немного неудовлетворенным, но Шен Хуай знал, что как только они перейдут в постель, быстро это не закончится. И, думая, что у него много дел на следующий день, он мог только сменить тему и отказать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некоторое время обнимал его, а затем показал ему написанные им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Шен Хуай подумал, что Е Кан имел в виду только эту песню, когда сказал "попробовать больше возможностей", но он не ожидал, что стиль всего альбома резко изменился, что заставило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думаю, что все эти песни хороши, они слишком далеки от стиля первого альбома, поэтому я боюсь, что когда дело дойдет до выпуска..."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свое предложение, но Е Кан понял его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вышел его первый альбом, пользователи интернета призывают его выпустить второй альбом. Однако, хотя Е Кан может показаться свободомыслящим человеком, не придерживающимся никаких правил, его уважение к музыке беспрецедентно, такое уважение к музыке, с которым не может сравниться никто другой. Причина, по которой он так быстро закончил свой последний альбом, кроется в накоплении предыдущих тридцати лет. Этот альбом явно не будет таким же быстрым. Хотя он пишет без перерыва, он очень строг к себе, и не многие песни проходят его собственную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мнения в интернете менялись, ходили слухи, что он измотан и больше не может писать хорошие песни, даже поговаривали, что песни из его альбома "Возрождение" написаны другими людьми, из-за чего Е Кан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судьей и наставником на шоу "Национальный идол", подобные разговоры почти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многое пережил, на самом деле, и не принимал эти комментарии близко к сердцу. Он ясно видел, что отправная точка первого альбома была слишком высока, и как бы хорошо он ни выступил с новым альбомом, внешний мир высмеял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вообще не планировал подстраховываться, а вместо этого принял более серьезный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несколько беспомощно вздохнул, слушая эти бунтарские слова Е Кана, но затем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бросаешь вызов нижней границе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Кто определил, что я могу писать песни только в этом стиле? Жизнь так трудно начать заново, если она все еще точно такая же, как и прошлая жизнь, то зачем вообще нужно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Кана последний альбом был кратким изложением его предыдущей жизни, но этот альбом — новая жизнь нового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альбому он придает большее значение, чем предыдущему, то, что он хочет видеть, это его собственные достижения. Что касается ожиданий и разочарований других, это может оказать некоторое влияние, но это никогда не поколеблет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ясно мыслит, Шен Хуай почувствовал облегчение, ведь он прекрасно знал, что пока Е Кан четко понимает это, у других нет возможности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похлопал Е Кана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Дерзай! Я всегда буду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действительно не заботился о том, что думают другие люди, но Шен Хуай – особенный, теперь, когда он получил поддержку Шен Хуая, он еще больше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Е Кан отправился в студию Star Arts с написанными песнями. Ян Сянмин давным-давно выделил для него время, так что в течение месяца они вдвоем почти не выходили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пили и спали в студии. Каждый день они просыпались, умывались и начинали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они забывали поесть, а иногда даже работали всю ночь, когда приходило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приходил сюда несколько раз, он почти не узнавал неряшливого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 Сянмин был не намного лучше, но оба выглядели очень возбужденными и взволнованными, и это состояние – не что иное, как последний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заставляло Шен Хуая с нетерпением ждать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последнее время Шен Хуай не сидел сложа руки. Он следил за двумя вещами, о которых было объявлено на предыдущей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успеху Е Кана, рок-музыка привлекла внимание публики. Воспользовавшись этим, Morningstar подписала контракт с двумя рок-певцами, а также воспользовалась этой волной для выпуска новых альбомов, которые очень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Шен Хуай основал небольшую студию, которая занималась продвижением нишевой музыки различными доступными способами, и теперь у нее появились постоянные поклонники. В этом году премия "Золотая мелодия" перестала быть миром поп-музыки, помимо рок-музыки, в шорт-лист вошел и джазовый альбом, и все развивалось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музыкального аспекта, достижения в кино и на телевидении отставали: студия Yihang инвестировала в малобюджетный литературный фильм, а также участвовала в инвестициях в фентезийный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фэнтези-фильмов в Китае, они обычно считаются заурядными и низкопробными фильмами, но Шен Хуай серьезно исследовал этот проект. В намерения режиссера входило не просто снять красивое фэнтези, он также надеялся использовать этот фильм для содействия индустриализации отечественного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коммерческих фильмов это был почти единственный путь, отечественные коммерческие фильмы начали сниматься слишком поздно. По сравнению с такими странами большого кино, как Соединенные Штаты, они были не только немного хуже. Некоторые люди и раньше выдвигали такую точку зрения, но они потерпели поражение, потому что рынок тогда еще не был достаточно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в последние несколько лет уделял внимание отечественному прокату и следил за кассовыми сборами в стране. Он прекрасно понимал, что время пришло, поэтому, прочитав сценарий и оценив различные приготовления режиссера, он без колебаний вложил деньги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Шен Хуай не собирался снимать эти два фильма с намерением заработать деньги. Он знал, что в кругу кинематографистов и телевизионщиков необходимо платить за обучение, и это было то, что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настолько заняты, что у них было еще меньше возможностей видеться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маркетинговые аккаунты и папарацци забыли об избиении, которому они подверглись ранее, и снова начали распространять слухи об их разрыве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 "Отношения Шен Хуая и Е Кана не ладятся, подозревается, что они тайно расстались", второй раз – "Однополая пара не может долго продержаться в кругу развлечений?". На днях это было – "Шен Хуай и Е Кан расстались. Е Кан, осунувшийся и измождённый, пьянствует на улице с друзьями поздно вечером". На приложенной фотографии Е Кан и Ян Сянмин едят барбекю в продуктовом ларьке после записи песен, причем Е Кан выглядел так, будто в последнее время мало спал. Он жевал шашлык в оцепенении, выглядел изможденным и неопрятным, но судя по тому, как он грыз свиные ножки, совсем не похоже, что его ранила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знал, плакать ему или смеяться, но у него не было времени возиться с этими маркетинговыми аккаунтами. Он мог только опубликовать сообщение на Weibo, чтобы прояснить и предупредить эти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маркетинговые аккаунты стали немного сдержаннее, энтузиазм масс поедающиих дыни не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стали первой однополой парой в Китае, которая открыто заявила о своих отношениях, внимание интернета к ним было очень велико. Хотя большинство людей все еще благословляли их, всегда находились люди с плохими намерениями, которые пускали слухи об их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хотя Шен Хуай и написал на Weibo, со стороны Е Кана не было никаких движений, поэтому массы не могли не думать об этом, и некоторое время развлекательные форумы были заполнены всевозможными "спекуляциями" на тему отношений Е Кана 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распространяли свои дикие домыслы и с лупой искали доказательства на Weibo Е Кана и Шен Хуая, пытаясь доказать правдивость своих слов. Всевозможные люди, утверждающие, что они инсайдеры или члены студии, выступали, чтобы мутить воду и разжигать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подняли шумиху по этому поводу, даже воспроизвели всю хронологию событий, создав впечатление, что они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несколько раз осторожно расспрашивала Шен Хуая о слухах, заставляя его чувствовать себя беспомощным. Он знал, что Е Кан недавно достиг финальной стадии записи альбома, и не хотел беспокоить его в это время, поэтому он попросил помощника Е Кана держать это в секрете. В любом случае, когда выйдет новый альбом, все эти слухи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 проавильно рассчитал. Но так как Е Кан был занят записью альбома и не был настроен читать сплетни в интернете, его помощник постепенно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Е Кан не закончил свою дневную работу очень гладко, и, видя, что еще рано, он решил пролистать Weibo, и случайно наткнулся на горячий поиск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#Шен Хуай и Е Кан абсолютно точно расстались#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 ？？？！！！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знал, что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и он тут же кликнул на эту тему, только чтобы обнаружить, что так называемый разрыв был выдумкой нетизенов, а так называемая хронология была еще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Кан думал об этом, тем больше он злился, поэтому позвонил Шен Хуаю, и тому потребовалось некоторое время,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все еще чувствовал себя немного подавленным, и, подумав об этом, он просто отправил сообщение в Weibo, чтобы показать свою любовь, затем выключил телефон и лег спать. Он и не подозревал, что этот пост  вызвал огромную волну в интернете после того, как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отец: Мы не расстались, у нас все хорошо! [Фотография двоих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? ? ? О**еть! ! 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наверное задаетесь вопросм о названии главы. Я тоже была озадачена когда перевела главу до конца. Пришлось выйти на просторы китайского интернета, и вот, что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лошади — это модное слово в Интернете, которое относится к разоблачению замаскированной личности. Падение с лошади равносильно потере жилета.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лошади означает, что кто-то вас обнаружил. Например, ваш псевдоним/ник в Интернете — ваш жилет. Если другие узнают, что человек, скрывающийся за этим псевдонимом/ником, — это вы, это равносильно тому, что вы упали с лошади/потеряли жилет/сбросили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литературных кругах жилет может относиться к псевдониму автора, и у автора может быть несколько жилетов. Потерянный жилет - это псевдоним, который был обнаружен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