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171. Почки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идол" закончился идеально. Все участницы и персонал отправились на банкет по случаю окончания конкурса, но оригинальная героиня некоторое время не уходила, и Е Кан тоже по какой-то причине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почти ушли, Шен Хуай и остальные вошли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подошла и обняла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тоже обняла 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Чу Мэй Бо стоял Го Вэньюань. У Лао Го все еще были слезы на глазах, но он просто вручил цветы Ся Шиюй, а затем отошел, чтобы молча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не знала, смеяться ей или плакать, и уже собиралась подойти, чтобы утешить его, когда Пэй Жань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была слегка ошеломлена, а затем поняла, что этот человек – 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узнала от Шен Хуая, что Пэй Жань вернулся к жизни, но некоторое время не могла сопоставить лицо молодого человека перед ней с лицом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улыбнулся, а затем погладил ее по голове: "Ты много работала, ты отлично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фразы Ся Шиюй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возраст и личность — все это несравнимо с глубоким чувством знакомства, вызванным этим простым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барьеры и отчужденность растворились, как будто Ся Шиюй вернулась в то время, когда ее душа находилась в состоянии зависимости от Пэй Жаня. В то время Пэй Жань любил гладить ее по голове, и ей всегда казалось, что он заходит слишком далеко, но теперь она поняла, как сильно скучала по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нет никого, кто мог бы лучше Пэй Жаня понять то, что она пережила, и какие пути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сбила с ног Пэй Жаня когда врезалась в него и обняла. Пэй Жань сделал шаг назад и с беспомощной улыбкой обнял 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наконец, успокоился и увидел эту сцену, когда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Го: ...Я снова хочу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долгое время стоял там, прежде чем наконец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есть большой живой человек! Разве вы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словно не слыша его, подняла руку и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спешить, Ся Ся еще должна пойти на банкет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Подождите минутку. Я сейчас принесу торт и шампанское.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плакать, давай разрежем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Проигнорированный всеми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человек уже шутили и смеялись, направляясь к двери, Е Кан подавленно смотрел на их спины, хотя он и не был участником конкурса в этот раз, он также был очень предан и трудолюбив в качестве наставника,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группа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объятие поглотило все его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прильнул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усердно работал, я жду когда ты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развеяли всю депрессию в сердце Е Кана, и он крепко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гримерной падал на них двоих, даря ощущение уютного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уже собирался сказать несколько теплых слов, когда дверь снова распахнулась, и четверо больших боссов с энтузиазмом шумно вкатили тележку с тортом и шампанским.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вынужден отпустить Шен Хуая и осуждающе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ребята, сделали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те, у кого есть возлюбленные, – наши классовые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Чу Мэй Бо вышла,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поторопимся отпраздновать победу Ся Ся. У нее впереди напряженный график. Не думаю, что у всех нас будет много времени, чтобы собраться вместе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после посещения праздничного ужина Ся Шиюй должна была вылететь вместе с остальными членами группы в другой город для участия в рекламной кампании. И на долгий период времени ее график будет очень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остальные тоже выкраивали время, чтобы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и Шен Хуай в последнее время были заняты подготовкой к съемке нового фильма. Вот-вот начнутся съемки фильма Го Вэньюаня "Туман в Ист-Сайде", и он собирается вскоре присоединиться к съемочной группе. Что касается Чу Мэй Бо, то у сестры Мэй нет работы, но она не возвращалась сдавать выпускной экзамен, поэтому ей еще предстоит вернуться и подготовиться к переэкзаменовке.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только Е Кан оказался самым праздным.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Вследствие этого Е Кан снова стал объектом всеобщих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шумно веселились, радуясь за Ся Шиюй, и отпраздновав, они все вместе проводили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они вышли на улицу, Го Вэньюань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заметил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несколько неуверенно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вдруг почувствовал небольшой холод, возможно, когда я вышел на улицу из помещения, перепад температур был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воспользовался этой возможностью, чтобы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себя, возможно, у тебя просто почки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"почки не в порядке" мгновенно нанесли колющий удар по нервам Го Вэньюаня, он тут же забыл о странном моменте, произошедшем ранее, и одарил Е Кана неприязненным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вилле Фу Чэна даос что-то вычислял на пальцах, а Фу Чэн с тревогой ждал, и когда увидел, что, тот застыл,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с Го Вэньюанем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поднял на столе предыдущую фотографию Го Вэньюаня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его лоб, он немного плоский и на нем темная печать, брови взлохмачены, волосы непокорные. Такому человеку суждено умереть внезапной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другую фотографию и положил ее перед Фу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выглядел озадаченным. В его глазах не было никакой разницы между этими двумя фотографиями. Го Вэньюань выглядел одинаково раздражающим. Просто раньше он ненавидел его из-за их разного положения и личности этого человека. Теперь же причины его ненависти были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вздохнул и сказал,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лоб теперь выглядит гораздо полнее, печать даже немного светится красным, даже брови стали аккуратнее, и изначально уголки его рта были опущены, у таких людей плохой характер и с ними трудно ужиться, но теперь он постоянно улыбается, как говорится, если часто улыбаться, то удача придет сама собой. Его лицо просто так резко изменилось, что я бы не поверил, если бы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был еще больше озадачен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это из-за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что-то еще, но даже если гример хорош, он не может превратить мертвую ци в зале печатей в благословенную ци. Жаль, что у тебя нет доступа к дате рождения этого человека, тогда бы я был немного точнее в своих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тоже сожалел, он знал дату рождения Го Вэньюаня, но точное время его рождения было неясно, и спросить об этом было непросто, а отношения между Шэн Эром и Шэн Ци еще больше усложняли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тот факт, что этот даос смог определить так много по двум фотографиям, очень взволновал Фу Чэна. С этим даосским мастером его познакомил друг, и он знал, что тот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внезапно изменился, он не только перестал пить и флиртовать, но и серьезно начал сниматься в кино и инвестировать в киноиндустрию. Он даже выгнал его из команды "Красной актрисы". Фу Чэн ненавидел его так сильно, что у него чесались зубы, но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это, в глубине души он считал, что проблема Го Вэньюаня действительно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сразу 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по-твоему,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хорошенько, даос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тому, что ты сказал, его личность кардинально изменилась, его внешность также сильно изменилась, я думаю, что наиболее вероятным является захват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искренне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 тела – это когда одинокий призрак завладевает телом человека, особенно некоторые люди, рожденные с глазами инь-ян, являются просто лучшим сосудом для призраков и монстров, но в этом случае, те, кто может закончить захват, являются самыми свирепыми и суровыми призраками, и они будут запятнаны обидами и кармой первоначального владельца, которые не так легко устранить. Как его лицо может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был озадачен, а Фу Чэну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это похититель тела, у тебя есть способ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головой, даос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господин Фу, пока мы уверены, что это не свирепый призрак, я не позволю ему сбежать. Однако, таким образом, душа первоначального владельца тела будет изъедена, и я боюсь, что впоследствии он будет страдать от боли всю оставшуюся жизнь и даже может провести остаток жизни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Чэн услышал это, он еще больше разволновался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еще можно определить его проблему, если нет даты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увижу его лично или посмотрю на его ладонь, может быть, я узнаю,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слегка нахмурился: если бы дело было в прошлом, он мог бы найти решение. Но последние шесть месяцев Го Вэньюань редко выходил развлекаться, он был либо на съемках, либо торчал дома. Фу Чэн также слышал, что как только закончился фильм "Красная актриса", он уже начал работу над новым фильмом, который был очень конфиденциальным, и о нем не было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в эти дни я ничего не могу с этим поделать, но когда "Красная актриса" вступит в период рекламы, он должен выйти, чтобы продвигать ее. Если это не сработает, он придет на премьеру, он обязательно появится в качестве одного из ведущих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больше ничего не сказал. Если у Го Вэньюаня действительно возникнут какие-либо проблемы на публике, то можно сказать, что он убьет двух зайцев одним выстрелом, если сможет испортить премьеру "Красной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даосский мастер не совсем понимал эти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не более полугода. В течение этого времени ты будешь жить в моем доме. Если тебе что-то понадобится, просто позвони моему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даос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боялся, что он уйдет, не пожав ему руки, поэтому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ждать так долго, почему бы тебе не поехать со мной в Дунцзян. Я слышал, что его новый фильм будет сниматься в Дунцзяне.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даос услышал слово "Дунцзян", он сделал паузу на мгновение, затем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мой долг – убивать демонов, поэтому нет никакого вреда в том, чтобы подождать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Чэн не знал, почему он передумал, такой исход явно был для него лучше, поэтому он немедленно и с энтузиазмом устроил его пребывание в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Чэн успокоился, он вышел из виллы со своим мобильным телефоном и позвонил Шэн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Чжэнь очень долго не подходил к телефону, но взяв трубку сразу же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раньше, что у тебя есть способ разобраться с Го Вэньюанем, прошло уже столько времени, ты добился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поспешил рассказать Шэн Чжэню, что сказал даосский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Чжэнь был настроен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Неужели все так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быстро сказал что-то Шэн Чжэню, который затем нетерпеливо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поверю тебе еще раз, но если ты снова облажаешься в этот раз, то в будущем ты не сможешь так легко получить ресурсы Guanrui.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снова и снова 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я Вас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Шэн Чжэнь удовлетворился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положил телефон обратно в карман, только тогда он почувствовал, что его ноги замерзли и онемели. Он поспешил вернуться обратно в комнату, где на столе все еще лежали две фотографии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фотографии, выражение его лица мгновенно стало зловещим, и он прошептал: "Просто подожди, твои хорошие дни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