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169. Айдол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часов официально стартовал финал шоу "Национальный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заявлено, что это будет гранд-финал, продюсер Чжан Ли сказала в предыдущем интервью, что она хотела, чтобы это был скорее праздник для всех, чем соревнование, и что все конкурсантки приложили максимум усилий и находятся в наилучшей форме, поэтому она надеется, что зрители смогут насладиться шоу и увидеть их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шоу и в этот раз выложились на все сто: они не только наняли лучших ведущих в Китае, но и прекрасно оформили сцену, улучшили качество костюмов и реквизита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номер программы вызвал большой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столько пение и танцы, сколько сценическая постановка.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двадцати финалисток, в конкурсе также приняли участие восемьдесят ранее выбывших участниц, и когда зазвучала музыка, перед камерой появилась потягивающаяся девушка, ее волосы были в беспорядке, а очки в черной оправе закрывали большую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растерянно вышла на сцену, как бы не зная, что делать, а следом за ней вышли еще несколько участниц в одинаковых костюмах, разговаривая и смеясь. Они стояли рядом с девушкой и, казалось, давали ей какие-то советы. Затем одной из девушек пришла в голову идея: достать большую черную ткань, которую они натянули, чтобы закрыть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казалось, на сцене подул порыв ветра, сдувая черную ткань и открывая взору девушку, которая уже переоделась.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 черной оправе с ее лица были сняты, волосы собраны в хвост, и даже ее одежда была изменена на костюм в том же стиле, что и у других девушек. Она казалась удивленной своей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музыка сменилась, и девушки начали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мгновенно вспомнили, что это была первая группа конкурсантов, вышедших на сцену в первом эпизоде "Национального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танец продолжался, со всех сторон начали сходится много девушек, одетых в ту же одежду, которая была на них, когда они записывали шоу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музыка снова изменилась на заглавную песню шоу "Национальный идол". Девушки постепенно собрались в построение и синхронно танцевали. Этот танец также напомнил зрителям о первых девушках, которые тронули их в начале шоу-программы.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танцевали очень серьезно, и внимательные зрители обнаружили, что они танцевали более умело и технично, чем на первом публичном выступлении, а это означало, что даже если они были исключены, эти девушки все равно не оставляли своих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внезапно сменила тональность, девушки быстро разошлись в разные стороны, открыв за собой двадцать участниц в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выглядели как звезды, с их аккуратной униформой и более четкими, чистыми движениями. Несмотря на то, что зрители уже много раз видели исполнение тематической песни, это выступление все равно преподнесло им новые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выступление закончилось, а зрители все еще находились под впечатлением и с нетерпением ждали продолжения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сцену вышел ведущий, он и его партнерша говорили по очереди и живо общались с публикой. Их шутливые и остроумные замечания быстро привлекли внимание аудитории, после чего ведущий улыбнулся и пригласил всех наставников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зрителей, наставники не просто прошли по сцене, а выступили с собственными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Страстный танец Анны мгновенно зажег аудиторию, а затем она вытащила Цю Цзе из-за кулис, и их танцевальный поединок заставил толпу зрителей неистово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наставником, вышедшим на сцену была Тан Руйи, она была менее известна, чем предыдущие, но ее выступление было удивительно зажигательным.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еще не появился на сцене, но чувство предвкушения у публики уже поднялось до невероятного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 Кан не разочаровал. Не было ни сексуальной и страстной подтанцовки, ни ярких и красочных огней, он стоял на сцене один со своей гитарой. Однако, благодаря его пению, такая простая сцена становилась ирреальной.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удивительным было то, что на этот раз он спел не один из своих знаменитых хитов,  а новую песню, которую он специально написал для "Национального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многие задавались вопросом, почему Е Кан с его талантом принял участие в шоу айдолов, таком как "Национальный идол". Рок и айдолы – это просто противоположные крайности, и некоторые радикально настроенные фанаты даже проклинали Е Кана за то, что он потерял свою рок-н-ролльную душу и стал бегущей собакой в погоне за популярностью. Хотя в этой программе Е Кан показал свой музыкальный талант, выходящий за рамки рок-н-ролла, все равно было много людей, считавших его падшим. Позже Ся Шиюй назвали одной из причин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Бегущая собака — уничижительный термин для беспринципного человека, который помогает или льстит более сильным и часто злым. Это дословный перевод китайского 走狗 zǒugǒu [цзоугоу], что означает прихвостень, приспешник, лакей (досл. охотничий пёс), и происходит от склонности собак следовать за людьми в надежде получить объедки. Историк Юань-цзун Чен отмечает, что "на Западе собака – лучший друг человека, но в Китае собаки – отвратительные существа. В китайском языке нет более унизительного идиоматического выражения, чем термин "бегущая собака". https://en.wikipedia.org/wiki/Running_dog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 Кан ничего не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ответить им этой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Кана никогда не существовало различия между высоким и низким на сцене. Будь то рок, опера или поп-музыка, – все это лишь форма музыкального выражения. Хорошая музыка может достучаться до всех, и как музыкант, человек не должен ограничивать себя узким кругом, научиться ценить музыку во всех проявлениях — это первый шаг к написанию хорошей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зрительном зале, Шен Хуай смотрел на сцену с такой сосредоточенностью и нежностью во взгляде, о которой он даже не подозревал, как будто он вернулся в то время, когда впервые увидел живое выступление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сцене, полной "идолов", в сердце Шен Хуая, Е Кан был тем, кто в наибольшей степени подходил под это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Выступления нескольких наставников подняли накал в зале на небывалую высоту. А в это время различные платформы социальных сетей буквально пестрели информацией о "Национальном идоле", а платформа прямой трансляции несколько раз чуть не рухнула, но ее снова спасли программисты, которые находились в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комментариев на экране было так много, что они занимали почти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 Я так кричу, что всему району нужны беруши!]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 MVP сегодняшнего вечера!! Сегодня я стала поклонницей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уже полюбила другого! Но Кан-Кан снова вернул меня назад!! Ай-ай-ай Кан-Кан, детка, мамочка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давайте устроим ваш дебют на позиции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волнуюсь и переживаю, выступления наставников были слишком великолепны! Младшие сестры, должно быть, находятся под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только эти два шоу стоят цены входного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сестрам в зрительном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спешил и загадочно улыбаясь сказал: "В конкурсе "Национальный идол" наши юные леди выступают как команда, или, изредка, как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 зале раздался хохот, и атмосфера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ведущий продолжил: "Далее девушки покажут свою самую очаровательную сторону в виде соло, разве вы не сгораете от нетерпения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атмосфере "предвкушения" свет на сцене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конкурсах "Национального идола", за исключением первого этапа, где конкурсантки выступали индивидуально, девушки выступали как группы. В интересах всей группы и ради общего дела все они более или менее скрывали часть своего блеска, и теперь для них это лучшая сцена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Великолепные танцевальные навыки и голоса вокалисток переплелись на сцене, и они продемонстрировали свои лучшие стороны всего за несколько минут, вызвав волны энтузиазма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выступления в этой части был обратным порядку ранжирования конкурсанток в предыдущем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Цань была предпоследней, а Ся Шиюй –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зрители были бы очень рады увидеть, как каждая из них будет выступать, ведь из-за предыдущего исполнения " Погружения", все еще было много поклонников Ся Ван. Однако из-за того, что произошло в интернете, многие зрители испытывали смешанные чувства, и было довольно много чернокожих фанатов Ван Цань, которые уже занесли её имя в черный список в разделе комментариев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Цань никто не беспокоил, и, выйдя на сцену, она выглядела спокойной, думая о том, что Ся Шиюй говорила 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она должна проявить себя, она заслуживает этой позиции, и она должна доказать это ради тех, кто поддерживает и любит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вокруг нее полностью померк, и только один луч света падал на голову Ван Цань. Под тяжелый барабанный бой тело Ван Цань словно просыпалось понемногу, ее взгляд был спокойным и неистовым, как будто это была глубоко подавленная лава, которая вот-вот должна была извергнуться.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Цань полностью забыла о своем рейтинге и сплетнях в интернете, все, что осталось в ее памяти – это этот танец и сцена, которую она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стояла на краю сцены, ее взгляд следил за каждым движением Ван Цань, на ее лице была улыбка облегчения, она молча аплодировала Ван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сцена была точно передана на экран живого эфира проносящейся мимо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темно и камера просто промелькнула мимо, многие были ошеломлены искренней улыбкой на лице Ся Шиюй и ее молчаливыми аплодисментами в адрес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инциденте никто не мог осудить компанию Ying Yuan и Ван Цань больше, чем Ся Шиюй, но она не только не сделала этого, но и аплодировала превосходному выступлению своей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многих людей, которые следовали черной тенденции, почувствовать стыд и глубоко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Нападки на Ван Цань в разделе комментариев сократились более чем наполовину. Многие фанаты Ван Цань, как и она, в эти дни находились под большим давлением. Когда они видели сильное выступление Ван Цань на сцене, их как будто подталкивали стать сильнее. Но когда они увидели Ся Шиюй, аплодирующую Ван Цань, все эти стойкие люди почувствовали себя 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[У-у-у-у-у-у-у, спасибо тебе, Ся-Ся, спасибо,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 тоже подвергалась кибернасилию, поэтому она чувствует то же самое, что и Цань Цань сейчас, верно? Я думаю, что это большое благословение для Цань Цань иметь такую дружбу, даже несмотря на то, что Цань Цань пережила много плохого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Цань – ангел! Ся Ся – тоже ангел! Все ангелы должны быть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заперты для меня! Ключ вместе с мусором Ying Yuan был выброшен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заперты для меня – 给我锁死 gěiwǒ suǒsǐ [гэйвo сосы] – модное/сленговое выражение в интернете, которое означает, что вы хотите связать две вещи или двух людей вместе, и в большинстве случаев это способ выражения любви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плакала, когда Цань Цань не понимали, я также не плакала, когда проиграла драку с черным фанатом в интернете. Я не плакала, когда меня высмеивали фанаты других младших сестер, но только сейчас я действительно расплакалась. Спасибо Цань Цань и Ся Ся за то, что позволили мне увидеть самую душевную и теплую сцену этой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репутация Ван Цань, очерненная до такой же черноты, как дно горшка, постепенно вернется из-за этого действия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Цань закончила свое выступление, она, казалось, сбросила с себя все тяготы. Она улыбнулась в сторону Ся Шиюй, которая тоже улыбнулась в ответ и подняла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предыдущая сцена, многие бы подумали, что это просто притворство, но в данный момент, в глазах зрителей, это было доказательством того, что эти двое, которые были соперницами и друзьями одновременно, испытывали симпатию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горячий поиск #Ся Ван Прекрасная Дружба# быстро устремился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пользователи сети проливали слезы по поводу их прекрасной дружбы, Ся Шиюй очистила все свои эмоции и появилась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зазвучало вступление, все зрители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