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166. Компания Ying Yuan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встречался с Шэн Чжэнем раньше, но он слышал слухи о втором сыне семьи Шэн, помимо жалоб из уст Го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Шэн Чжэнь нетерпелив и легко выходит из себя. Это видно по его поведению во время сегодняшней встречи. Но сегодня он неоднократно подавлял свой гнев и притворялся великодушным, что заставило Шен Хуая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Шэн Чжэнь и остальные развернулись, Шен Хуай был удивлен, увидев Фу Чэна, стоящего сзади. Вероятно, с момента своего дебюта он никогда не был одет в такой серый наряд. Он также носил шляпу и выглядел очень изможденным. Если бы Шен Хуай специально не приглядывался, он бы его вообще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рассказал об этом Го Вэньюаню, тот все еще был в замешательстве: "Фу Чэн тоже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этого не заметил, ведь жизнь короля экрана Фу в последнее время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"Красная актриса" сменила ведущего актера еще до начала съемок. Хотя и было объявлено, что Фу Чэн получил другую работу, и его график не удалось согласовать, любой, кто хоть немного разбирался в индустрии развлечений, мог понять внутреннюю историю. Позже выяснилось, что Фу Чэн, исполнитель главной роли, был отстранен лично председателем Шэном, поэтому появилось еще больше слухов, и репутация Фу Чэна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Фу Чэну, похоже, не везло: один за другим разразились несколько скандалов. Сначала возникли проблемы с продуктом, который он поддерживал, а затем он надел подделку бренда, когда отправился на Неделю моды, за что некоторое время его оскорбляли и высмеивали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Фу Чэна могла только заставить его вести себя сдержанно. Даже на пресс-конференции, посвященной запуску недавней новой драмы, он пробыл совсем недолго, а затем ушел. Репортеры не успели сделать несколько фотографий, что вызвало небольшой всплеск в интернете и вскоре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время, действительно, немного странно для него следовать за Шэн Чжэнем на такую частную вечеринку, вместо того, чтобы думать о том, как восстановить свою репутацию и спасти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также задался вопросом: "Что он хочет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ни хотел сделать Фу Чэн, это было не их дело. Даже если Шен Хуай и был немного подозрителен, доказательств на данный момент не было, так что он мог только временно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был всего лишь эпизодом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Вэньюань узнал, что Шен Хуай торопится вернуться на совещание, созванное в связи с конкурсом Ся Шиюй, он сразу же стал гораздо внимательнее. Он не только проводил его до стоянки, но и взял на себя инициативу открыть ему дверь машины, во время чего несколько раз хотел что-то сказать, и только когда Шен Хуай сел в машину, он нерешительно спросил: "Как ты думаешь, каковы шансы Ваньцзюнь на победу?"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давно догадался, о чем хотел спросить господин Го, и, видя, как тот нервничает, он почувствовал некоторое сочувствие. Зная, что он не посторонний человек, он дал ему полную информацию: "Согласно текущим данным, её дебют стабилен. Могут быть некоторые перипетии с позицией С, но в долгосрочной перспективе проблем быть не должно".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 сразу почувствовал облегчение: "Это хорошо, 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 и сказал: "Вы, ребята, тоже много работали, чтобы голосовать каждый день, особенно твой помощник, он настолько способный, что наш директор Мин хочет переманить его в нашу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 был очень удивлен, очевидно, он не ожидал, что Цзя Минмин обладает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Шен Хуай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 изначально почти каждый день хотел уволить Цзя Минмина, но теперь, когда он подумал об этом, у него внезапно появилось чувство кризиса, поэтому он сразу же позвонил Цзя Минмину: "Сяо Цзя! Ты хорошо поработал в последнее время, я попрошу финансовый отдел повысить тебе зарплату, так что продолжай в том же духе и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Минмин, который вчера не спал допоздна, чтобы проголосовать, ответил на звонок в оцепенении, рефлекторно сказав: "Спасибо, босс", – а затем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резко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поверить, что мне приснилось, что мой босс повысил мне зарплату?! Это было почти совсем как наяву...".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таким образом, он встал, схватил телефон и пошел умываться. Кто бы мог подумать, что когда он нажал на экран, то обнаружил в журнале телефонный звонок от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протер глаза и снова посмотрел на экран телефона, протянул руку и ущипнул себя, чтобы убедиться, что ему не снится сон, потом снова замер: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босс сегодня сошел с ума?!!!"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ожесточенной конкуренции "Национальный идол" наконец-то вступил в заключительную стадию программы, то есть в финал, после которого победители смогут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это препятствие, они больше не будут стажерами, а действительно войдут в этот красочный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самих конкурсантов, поклонники, которые голосовали за них, были еще более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преследовали драматический сериал, который наконец-то подошел к своему финалу, вкладывая в тысячу раз больше энергии, чтобы проголосовать за своих любимых участников и довести этот праздник совершенствования до идеального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компании Morningstar Entertainment на этот раз осталось два члена группы STAR – Ся Шиюй и Яо Сюэтун.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количеству голосов Ся Шиюй, намного опережает Ван Цань, занимающую второе место, и почти считается бесспорным лидером, но это не повод расслабиться и относиться к сопернику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Ван Цань Ying Yuan не такая большая, как Morningstar, но Ying Yuan начинала с айдол-групп, поэтому она знает все тонкости этого процесса и гораздо более опытна и профессиональна в управлении айдолами, чем другие компании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на данный момент Ся Шиюй имеет очень большое количество голосов, Шен Хуай и другие не смеют чувствовать себя спокойно, так как никто не знает, какие еще уловки есть в рукаве у Ying 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ждали несколько дней, а Ся Шиюй все еще оставалась на вершине списка. Хотя Ван Цань, занимающая второе место в списке, набирала новые голоса, но всё равно, казалось, не могла сократить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Яо Сюэтун, прочно обосновавшуюся на 10-м месте, обогнала участница, находившаяся позади неё, что поставило под угрозу её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не могла усидеть на месте: "Господин Шен, похоже, что голоса Ся Ся стабилизировались и теперь в безопасности, так почему бы не направить ресурсы компании на Сюэтун. Иначе, если всё будет продолжаться в том же духе, положение Сюэтун станет опасным".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Хуай упал на интерфейс голосования "Национального идола".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голосования "Национального идола" обновлялся раз в час, за исключением тройки лидеров, привлекающих наибольшее внимание, с 4-го по 15-е место, голоса были настолько плотными, что иногда после обновления в этом рейтинге происходили потрясающие изменения. И это еще больше стимулировало поклонников к голосованию, которое всего за несколько дней уже набрало поразительное общее количество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Яо Сюэтун справлялась хорошо, но потом выдохлась, её последнее выступление было слабым, из-за чего она оказалась на грани опасности. Теперь она прямо выпала из дебютной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той, кто потеснила Яо Сюэтун была участница из компании Ying Yuan.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конкурсе участвовало в общей сложности семь участниц из компании Ying Yuan, и кроме двух, выбывших ранее, на данный момент в финале осталось пять конкурсанток. Просто Ван Цань была самой яркой на вершине, поэтому никто не заметил, что вместе с той, кто только что обошла Яо Сюэтун, теперь было в общей сложности четыре члена Ying Yuan Company, что составляло почти половину первой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смутно почувствовал неладное и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подумала, что Шен Хуай беспокоится о том, что это может повлиять на Ся Шиюй, поэтому она быстро объяснила: "Господин Шен, я не хочу наносить ущерб Ся Шиюй, но Ся Шиюй сейчас всё ещё на подъеме, и даже если компания Ying Yuan приложит усилия, им все равно потребуется много времени, чтобы обогнать её. В это время нет смысла придерживать козыри. Ван Цань, точно не сможет догнать Ся Ся. Вместо того чтобы добавлять новые узоры на парчу, лучше прислать угля в зимнюю стужу. Сюэтун, просто нужно протянуть руку помощи, чтобы помочь выйти на дебютную позицию, это также ради всей команды, что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добавлять новые узоры на парчу – улучшать то, что не нуждается в улучшении;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прислать угля в зимнюю стужу – оказать помощь в самую трудную минуту, протянуть руку в час нужды; своевременная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с надеждой посмотрела на Шен Хуая, но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застыла: "Господин Шен, Вы считаете, что я ошибаюсь?"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спокойно ответил: "Вы говорите, что Ying Yuan пока не прилагала никаких усилий, но я придерживаюсь противоположного мнения. Ying Yuan прилагала усилия в течение долгого времени, только никто этого не обнаружил".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повернул экран в сторону Мин Вэй и указал пальцем на нескольких участниц в середине рейтинга: "Как Вы и сказали, Ying Yuan с самого начала прилагала усилия ради всей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посмотрела на четырех участниц и увидела, что напротив каждой написано "Компания Ying Yuan", и, словно её внезапно поразила молния,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обращали внимание только на первое и последнее место в лидирующей десятке, в конце концов, ведь именно эти два места являлись самыми напряженными и конкурентными во время всего конкурса. В то время как места в середине не так привлекали внимание. И компания Ying Yuan, воспользовавшись общественной психологией, тихо отправила нескольких членов своей команды на дебютные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потребовалось некоторое время, чтобы прийти в себя. Она включила мобильный телефон и проверила недавние горячие запросы о "Национальном идоле" и, конечно же, вскоре нашла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кто-то вел ритм, монтировал клипы с Ван Цань и несколькими членами её изначальной группы и распространял темы "вся группа очень талантлива" и "семья должна быть вместе", рассматривая Ван Цань и других членов группы как единое целое и привлекая многих поклонников Ван Цань голосовать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Ying Yuan действовала очень корректно и проделала ювелирную работу, поэтому она не привлекла особого внимания со стороны окружающих. Только фанаты Ван Цань несколько раз жаловались, но их вскоре успокоили другие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конечно, было много других грязных операций, просто Мин Вэй в то время не ассоциировала их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это, Мин Вэй была шокирована: "Господин Шен, Вы имеете в виду, что поскольку компания Ying Yuan обнаружила, что Ван Цань не может конкурировать за позицию C с Ся Шиюй, они быстро изменили свою стратегию, сохранили свои силы и распределили ресурсы, первоначально предоставленные Ван Цань, между последующими членами, чтобы удержать их на дебютных позициях?"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думала, что на этот раз она наконец-то все правильно поняла, но не ожидала, что Шен Хуай всё ещё будет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экран. Сейчас всё ещё продолжалось голосование и у Ся Шиюй был большой перевес в голосах. До финала осталось всего два дня, и Ся Шиюй уже практически одержала уверенную победу. Ying Yuan, казалось, полностью отказалась от Ван Цань и использовала её, чтобы проложить путь для нескольких других участниц, но Шен Хуай всегда чувствовал, что амбиции компании Ying Yuan этим не ограничиваются.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скрестил руки на груди и медленно сказал: "Я уже слышал от продюсера Чжан, что Ying Yuan Company была одной из первых компаний в Китае, создавших группы айдолов, и она также одна из немногих компаний, которые могут получать прибыль от этого. Можно сказать, что Ying Yuan – №1 в этой отрасли. Как Вы думаете, с таким блестящим резюме, захотят ли они просто отправить других людей на дебютные позиции и отказаться от самой привлекательной позиции C?"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замерла: "Но в данный момент, когда не хватает стольких голосов, есть ли у них что-нибудь еще..." – она внезапно замолчала и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она тоже думала об этом: "Если они не могут победить на поле, они не обязательно не станут использовать средства вне поля".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"Сообщите всем отделам, чтобы они собрались, боюсь, нам придется работать сверхурочно в течение следующих двух дней. Битва между нами и Ying Yuan по-настоящему начинается только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