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165. Встреча на узкой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проснулся на следующий день, Шен Хэн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пришел внезапно и ушел внезапно. У Е Кана не было никаких мыслей, но увидев печаль на лице Шен Хуая, он подумал, что Шен Хэн был, в конце концов, самым важным родственником Шен Хуая. Шен Хуай не говорил об этом открыто, но, должно быть, ему все еще было немного грустно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Кан из кожи вон лез, чтобы сделать Шен Хуая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развеселился, Е Кан почувствовал облегчение, а затем вспомнил о главном: "Я вчера напился, ничего ведь не случилось,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Кана внезапно сжалось: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это сказать, как зазвонил мобильный телефон Шен Хуая, и это был Лао Го, который совершил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Шен Хуай снял трубку, с другого конца раздался громкий и веселый смех Го Вэньюаня: "Ха-ха-ха-ха, мистер Шен, ты знаешь, что вчера сделал Е Кан, тебе уже рассказали?  Ха-ха-ха-ха... Это так смешно... – Го Вэньюань икнул, – Е Кан!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внезапное появление Е Кана на экране, Го Вэньюань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тихо сказал: "Если не здесь, то где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хихикнул, а затем быстро сменил тему: "Это... я хочу кое-что спросить у Сяо Шена, давайте встретимся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сожалением сказал, что ему нужно вернуться в программную группу "Национального идола" во второй половине дня. Первоначально он должен был вернуться вчера, но для того, чтобы поприветствовать Го Вэньюаня и других, он остался еще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Го хлопнул себя по лбу: "Я забыл, что теперь, когда съемки закончились, я наконец-то могу от всей души проголосовать за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это всё, что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Вэньюаню было все равно, придет Е Кан или нет, он изначально хотел встретиться с Шен Хуаем, а Е Кан был лишь довеском.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поговорив некоторое время, они снова начали ссориться через экран. Не смотрите на тот факт, что эти двое оправданно и часто спорили с другими, и всегда цитировали золотые фразы в адрес других, когда настала их очередь ссориться, они вели себя по-детски, как ученики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мог не вспомнить видеоигру, которую он видел раньше, в ней кошка и собака находились по разные стороны забора, бросая друг в друга кости и рыбьи хребты, мяукая и лая при этом, в точности как в сцене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кашлянул и выбросил эту странную ассоциацию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за обеденным столом Го Вэньюань продержался на мгновение дольше, чем Е Кан, и имел честь воочию узреть, как Е Кан напился до неконтролируемого состояния, поэтому в сегодняшней схватке он был абсолютно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надулся, отошел в сторону и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Го был в приподнятом настроении и сказал Шен Хуаю: "Ну, на этом и закончим, увидимся после обеда, – но сразу после этого он вспомнил кое-что еще, и его лицо изменилось, – кстати, я полагаю, что твой маленький дядя не придет,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 него всё ещё есть работа, поэтому он улетел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 конца выдохнуть, как Шен Хуай неторопливо добавил: "Но он просил передать, что хотел бы пригласить тебя выпить вместе, когда вернется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Го Вэньюаня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обиженно сказал: "Сяо Шен, не пугай так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спокойно ответил: "Ничего не поделаешь, придётся скрывать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Шен Хуай поехал к месту, которое забронировал Го Вэньюань. Надо сказать, что господин Го очень боялся Шен Хэна. Несмотря на то, что Шен Хуай сказал ему, что Шен Хэн уехал, он все равно заказал чайный домик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подвел Шен Хуая к двери комнаты, и Го Вэньюань лично вышел ему навстречу, а затем огляделся по сторонам и даже заглянул ему за спину, убедившись, что Шен Хэна там действительно нет, он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понял, что перегнул палку, и несколько смутился, пытаясь исправить ситуацию: "Это... не то, что я боюсь твоего маленького дядюшки ха-ха-ха, а то, что пить... пить алкоголь – вредить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Хуая это позабавило, но он не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вздохнул с облегчением, попросил его сесть и лично налил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Шен Хуай поставит свою чашку чая, Го Вэньюань заговорил: "Ты уже слышал о плане Киноассоциации по обучению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Он не просто слышал об этом, именно благодаря этому плану Ян Ичжоу стал сценаристом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Вэньюаня слегка напряглось: "Я слышал, как кто-то сказал ранее, что у Шэн'эра есть некоторые идеи относительно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Шэн'эр – второй сын семьи Шэн, Шэн Чжэнь, который сначала переманил Фу Чэна и подавил старую Yihang Film Company в тщетной попытке отобрать авторские права на фильмотеку Yihang, но, к сожалению, И Мянь позже раскусил его, что и побудило его отдать авторские права на фильмотеку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Шэн'эр и другие затаили злобу на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или около того Шен Хуай обезвредил множество открытых выстрелов и скрытых стрел, за которыми виднелись тени Шэн'эра и других. Для Шен Хуая это всего лишь уличное представление комедиантов, и они ему безразличны, но смысл, раскрытый в словах Го Вэньюаня, стоит того, чтобы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холодно усмехнулся: "Если бы он действительно хотел снимать хорошие фильмы и обучать новичков, я бы ничего не сказал, но ты знаешь их с Хоу Чжаном стремление к быстрому успеху и прибыли, я не верю, что у них вообще есть сердце для этого. Сегодня утром инсайдер со стороны Хоу Чжана сказал мне, что причина, по которой Шэн'эр хочет принять участие в этом плане, на самом деле заключается в том, чтобы решить вопросы с тем проектом города кино и телевидения в Таньчэне, который был запущен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Шен Хуай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в кино всегда были вопросом удачи, поскольку фильмы с большими инвестициями и большими ожиданиями могут провалиться, в то время как многие изначально бесперспективные проекты прорываются и становятся темными лошадками благодаря сарафанному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нестабильная характеристика привела к стабильной цене акций многих компаний, даже если они выпускают блокбастеры, их цена акций не растет и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авторитетная кино- и телекомпания, как Guanrui, не может избежать этой участи. За последние несколько лет Guanrui действительно инвестировала в несколько фильмов-блокбастеров, но в то же время несколько основных инвестиций не оправдали ожиданий. И по мере того, как год подходит к концу, Guanrui так и не смогла дать удовлетворительного ответа, даже по поводу своих планов на следующий год, за исключением такого блокбастера, как "Красная актриса", список Guanrui довольно 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узкое место, с которым сталкиваются почти все признанные кино- и телекомпании, и многие решают искать прорывы в других местах, например, в строительстве кино- и телегорода.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строительство города кино и телевидения – не такое уж простое дело, включающее все аспекты и требующее огромных инвестиций, и если вы не будете осторожны, то попадете в ловушку и подвергнете себя опасности. Guanrui, например, понесла большие потери в проекте "Город кино и телевидения" в Танчэне.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Guanrui может многое рассказать об этой черной дыре, засасывающей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председатель Шэн сказал своим друзьям, что если кто-то из его двух сыновей сможет решить проблему с проектом города кино и телевидения в Танчэне, он передаст ему Guanrui.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устойчивым и практичным Шэн Ци, Шэн Чжэнь был явно более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заинтересовались авторскими правами на фильмотеку Yihang, чтобы вызвать волну ностальгии и воспользоваться возможностью презентовать и снова перезапустить проект города кино и телевидения в Танчэне. Жаль только, что этот план был прерван И Мянем и Шен Хуаем, поэтому им пришлось отступить и искать другой вариант – попытаться принять участие в этой программе по обучению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Шен Хуая внезапно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вздохнул: "Большинство акционеров компании были привлечены этой идеей, и Шэн Цзян также был убежден ими. В этом вопросе Шэн Ци не имеет права голоса, поэтому я могу обратиться только к тебе. Я не хочу, чтобы будущее китайского кино было разрушено в руках такого негодяя, как Шэн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понял опасения Го Вэньюаня и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доверял Шен Хуаю, он знал, что если Шен Хуай сказал это, то никогда не будет сидеть сложа руки, он вздохнул с облегчением и стал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делах, Го Вэньюань плавно перевел тему на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поклонником номер один своей богини, Го Вэньюань голосовал за нее каждый день, даже когда съемочная группа была занята. Теперь, после завершения съемок, он приложил все усилия, чтобы отправить свою богиню на позицию C, что позволило бы ей начать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поболтал с ним некоторое время и обнаружил, что тот, на удивление, знает среду фанатского круга лучше, чем он сам как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очень горд. В конце концов, было слишком мало вещей, в которых он мог превзойти Шен Хуая. Но в этом деле Лао Го был не так хорош, потому что всю работу по изучению этого вопроса проделал его маленький помощник Цзя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расстроенный вид Шен Хуая, Го Вэньюань втайне решил, что пока не будет увольнять своего маленького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 Минмин, который находился в своей квартире и голосовал за Ся Шиюй, внезапно чихнул. Он потер нос и что-то тихо пробормотал. Но он тут же забыл об этом и вернулся к голосованию.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Го Вэньюань разговаривали недолго, но Шен Хуаю необходимо было вернуться в компанию, поэтому Лао Го сразу же очень любезно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чайный домик был спроектирован в стиле старинного сада, с неспешными тропинками, спрятанными среди рокариев, цветов и деревьев, что было очень очаровательно, но было бы не очень интересно свернуть за рокарий и увидеть людей, которых вы не хотите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вас была способность подняться в небо и посмотреть вниз, то можно было бы увидеть, что группа Го Вэньюаня встретилась на полпути с компанией людей, которых возглавляли не кто иные, как Шэн Чжэнь и Хоу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специально пришел в чайный дом, чтобы развлечь своих друзей, но кто знал, что он столкнется с Го Вэньюанем, и не только с Го Вэньюанем, но и с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с мрачным лицом смотрел на Го Вэньюаня и Шен Хуая, Го Вэньюань тоже не хотел показывать слабость, ни одна из сторон не желала уступать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древней тропой внезапно начал витать запах пороха. Управляющий чайной, который вел Шэн Чжэня и его компанию, чуть не дал себе пощечину. Как он мог выбрать этот путь, и позволить этим двум мастерам столкнуться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сторон не произнесла ни слова, но Хоу Чжан, стоявший позади Шэн Чжэня, ничего не мог с собой поделать: "А я-то думал, кто бы это мог быть? Оказалось, что это наш мистер Го, хороший босс, который вел себя неподобающе, и вместо того чтобы стать хорошим начальником, он побежал, чтобы стать актером, и заставил весь круг смеяться до колик".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натянуто улыбнулся: "С этим ничего не поделаешь. Капитал, подаренный мне родителями, сделал меня таким красивым, в отличие от некоторых людей. Даже если бы у других была такая же идея, они бы не смогли этого сделать, потому что режиссер Се не готов был бы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Хоу Чжана мгновенно посинело: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который все это время молчал, холодно сказал: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Хоу Чжан – родной дядя Шэн Чжэня, семья Хоу вынуждена полагаться на семью Шэн, чтобы поддерживать существование, и он не имел никакого авторитета перед своим племянником, поэтому, даже если он и скрежетал зубами от гнева на Го Вэньюаня, ему пришлось сердито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как будто только сейчас заметил Шэн Чжэня: "Айя! Разве это не Шэн Лао'эр? Извините, мистер Хоу настолько велик, что я даже не сразу Вас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так полагаю, что автор заложила скрытый смысл в том, как Го Вэньюань назвал Шэн Чжэня. Лао'эр – 老二 lǎo’èr [лao’эр] – означает второй по старшинству ребёнок: второй брат, второй сын; также на китайском жаргоне это означает половой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больше всего ненавидит, когда его называют вторым сыном. Когда он услышал слова Го Вэньюаня, его лицо стало еще более уродливым: "Го Вэньюань, не будь самодовольным. Рано или поздно я дам тебе знать, кто будет отвечать за семью Шэн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холодно рассмеялся: "Кто не может сказать резких слов,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 Чжэня стало еще уродливее, и он повернулся, чтобы посмотреть на Шен Хуая: "Президент Шен, я не ожидал увидеть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кивнул: "Менеджер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не выглядел лучше только из-за его обращения, и он по-прежнему сохранял холодное выражение лица: "До Yihang мы не ссорились и не знали друг друга. Я восхищаюсь Вами, господин Шен, поэтому давайте забудем о прошлом и будем надеяться на совместную работу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 себя забавлялся, не понимая, откуда взялась необъяснимая уверенность Шэн Чжэня, но он не собирался испытывать к нему такую же неприязнь, как Го Вэньюань, поэтому он просто улыбнулся и сказал: "Хорошо, я также надеюсь на сотрудничество с Guanrui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напоролся на гвоздь, который был не мягким, но и не твердым, его сердце еще больше разозлилось, но, к сожалению, не мог сердиться, в душе он тайно ругал Шен Хуая, но при этом притворялся дружелюбным: "Ради президента Шена, мы уступим дорогу, надеюсь, мы сможем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кивнул: "Спасибо, менеджер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Чжэнь также выдавил из себя улыбку, а затем холодно обратился к управляющему чайной: "Покажите другую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чайным домом не ожидал, что Шэн Чжэнь уступит и вытер пот со лба: "Хорошо, хорошо,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повернулась, чтобы уйти с дороги, Го Вэньюань триумфально взмахнул рукой: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посмотрел на их спины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