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164. Реальный путь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узнал о случившемся от Чу Мэй Бо только потом и не знал, плакать ему или смеяться ему над этой историей.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о чем он не подумал. Раньше он думал, что хотя Шен Хэн и был резким, он человек, которому можно доверять. Он никогда бы не поставил его друзей в неловкое положение, даже если бы Шен Хуай не присутствовал на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произойдут неожиданные события? Он все еще задерживался в компании на некоторое время, а к тому моменту, когда вернулся, обе стороны уже встретились и некоторое время болтали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не ожидал, что эта комната больших шишек в конце концов рухнет от одной бутылки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 верила Шен Хуаю, раз Шен Хуай сказал, что Шен Хэну можно доверять, она больше не сомневалась в Шен Хэне, но все же была немного подавлена.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Жань слегка нахмурился, промелькнул редкий намек на нежелание: "Я тоже мог бы выпить, но...".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 свое предложение, Чу Мэй Бо взглянула на него: "Закон гласит, что несовершеннолетние не могут употреблять алкоголь".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во второй раз он попал под действие законов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подошел Сун Имянь: "Я позвонил помощнику господина Го, он сказал, что приедет сюда, чтобы забрать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кивнул: "Тогда вы, ребята, возвращайтесь, а я подожду, пока его помощник приедет сюда".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 Чу Мэй Бо и Пэй Жань перестали разговаривать. Они пожелали всем спокойной ночи и пошли по домам, но после их ухода Сун Имянь все еще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колебался, затем наконец набрался смелости и сказал Шен Хуаю: "Брат Шен, я хочу тебе кое-что сказать".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Шен Хуай заметил, что Сун Имянь, похоже, что-то задумал, но в тот момент он не мог ничего спросить, поэтому и откладывал до сих пор, но сейчас, даже если бы Сун Имянь не обратился к нему, он все равно попросил бы Сун Имяня прояснить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улыбнулся, подвел Сун Имяня к бару, приготовил ещё две чашки кофе и поставил одну перед Сун Имянем, после чего сказал, словно ведя непринужденную беседу: "Я слышал от Кэфэй, что тебя недавно пригласили на пробы в несколько фильмов?"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Кэфэй была помощницей агента. Поскольку Шен Хуай постепенно перевел свою энергию на студию Yihang, он уже не мог заботиться о Сун Имяне и других, как раньше. Поэтому он нанял помощницу агента для выполнения некоторых мелких дел, но основное направление по-прежнему контролирует Шен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Имянь кивнул и тихо ответил: "Да, сестра Кефей сказала, что получила много сценариев и выбрала несколько, все они очень хорошие..."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ничего не сказал, а жестом попросил его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Имянь поджал губы и снова взял в руки чашку с кофе, и бесконечное тепло распространилось от чашки к его ладони, а от ладони –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 он был всего лишь маленьким актером, у которого не было никаких ролей и который мог быть изгнан из этого круга в любой момент. Год спустя он не только снялся в "Красной актрисе", но и получил множество предложений ролей, о которых раньше не мог даже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это ему принес Шен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на пределе сил, именно Шен Хуай вытащил его из пропасти. Позже именно Шен Хуай продолжал давать ему возможности, обучать и воспитывать его, и именно так он достиг того уровня, на котором находится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отплатить Шен Хуаю за доброту, он должен дорожить этой с трудом завоеванной возможностью, вести себя серьезно и быть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это время все, что он пережил в съёмочной группе "Красной актрисы", было подобно крещению, отполировав его разум и постепенно прояснив в его сознании дальнейший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этот путь противоречил тому, что планировала для него компания. Сун Имянь был встревожен и винил себя, и долго колебался в своих мыслях, пока не увидел контракт и вдруг вспомнил, что сказал ему Шен Хуай, когда он подписывал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сказал, что причина, по которой он подписал с ним контракт, заключается в том, что он видит его потенциал и верит, что в будущем он станет отличным 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также сказал, что у них партнерские отношения и они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придали Сун Имяню уверенности в своих силах и позволили ему твердо сказать Шен Хуаю все, что он думает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чтобы посмотреть на Шен Хуая, и на лице того появилась улыбка, полная терпимости и ободрения.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Имянь успокоился и сказал: "Брат Шен, сценарии, выбранные сестрой Кэфэй, очень хороши, но я не думаю, что они подходят для меня. Я думаю, что... я хочу попробовать себя в таком фильме, как "Ножницы". Кроме того, я не хочу слишком часто появляться перед камерой вне своих ролей, и я хочу постепенно сократить встречи с поклонниками и деловую активность в будущем...".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Имянь закончил говорить на одном дыхании, затем опустил голову, полный стыда, не смея взглянуть на Шен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не обратил внимания на последнее предложение, но то, что он услышал, его все равно удивило. "Ножницы" – весьма спорный литературно-художественный фильм этого года, не только в плане его масштабности, но и в изображении темной стороны человеческой натуры, реальной и уродливой до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Актер, сыгравший главную роль, был примерно того же возраста, что и Сун Имянь. Однако он получил единодушную похвалу от всех в индустрии за его превосходное актерское мастерство и яркое изображение своего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не ожидал, что у такого простого человека, как Сун Имянь, могут быть такие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того, чтобы прямо отказать ему, он серьезно спросил: "Могу я спросить, почему? Почему ты хочешь сниматься в таком фильме, как 'Ножницы'?"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Имянь на мгновение остолбенел. Он не ожидал, что Шен Хуай не будет обвинять его в том, что он уменьшил его шансы заработать деньги, не будет жаловаться, что он капризничает, а терпеливо спросит его о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Имяня стало кислым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изначально напряженное сердце также сильно расслабилось, и он успокоил свои эмоции, прежде чем заговорить: "Когда-то я думал, что хорошая актерская игра – это способность проливать слезы, когда режиссер сказал плакать, и идеально воплощать все, что написано в сценарии. Но в этот раз в актерском составе я увидел актерское мастерство сестры Мэй и Лао Го, а также Вэя и многих других старших, не то чтобы у них не было такой силы, но они показали мне, что хороший актер – это тот, кто оживляет персонажа, кто плачет не потому, что этого требует сценарий, а потому, что плачет персонаж".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помню, как однажды случайно услышал разговор господина Го и сестры Мэй, господин Го сказал, что нужно забыть себя, нужно уважать своего персонажа, думать о себе как о том человеке, лично почувствовать его счастье, гнев, печаль и радость, переживать его жизнь и запечатлевать его боль в своих костях, тогда ты сможешь сыграть его очень 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Имянь горько улыбнулся: "Эти слова ударили меня как обухом по голове, заставив меня задуматься: я хочу стать актером, как сестра Мэй и Лао Го. Но я знаю, что мне не хватает не только таланта, но и способности чувствовать боль переживая горе. Первое я никак не могу восполнить, но второе я хочу попробовать выяснить".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выслушал, 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стремление Сун Имяня: тот, кто хочет стать хорошим актером, никогда не позволит себе погрязнуть в сериалах кумиров с простыми и лёгкими сюжетами и слишком поверхностными персонажами. Он возьмёт на себя инициативу, чтобы бросить вызов более сложным персонажам и пройти необходимую практику, чтобы стать настоящим 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 этой причине Шен Хуай позволил Сун Имяню так долго оставаться в команде "Красной актрисы". Он не просто хотел, чтобы Сун Имянь научился актерскому мастерству у старших, но, что более важно, он надеялся, что Сун Имянь сможет научиться у этих старших их отношению к актерскому мастерству, что станет его главным преимуществом на его будущем пути в качестве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Шен Хуай не ожидал, что Сун Имянь пойдет дальше,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какое-то время и, наконец, заговорил, прежде чем Сун Имянь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рад, что ты это сказал, – Шен Хуай улыбнулся в знак признательности, – эти шесть месяцев учебы не прошли даром, ты научился самым важным вещам."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Имянь был застигнут врасплох, и румянец восторга медленно выступил на его бледных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Шен Хуай продолжил: "Но я также хочу напомнить тебе, что этот путь очень опасен. Есть много актеров, которые не смогли выбраться после того, как погрузились в роль, что в конечном итоге привело к трагедии. Я надеюсь, что ты сможешь стать хорошим актером, но я также не хочу, чтобы ты подвергался опасности".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Имянь энергично кивнул и широко улыбнулся: "Брат Шен, не волнуйся! Я обязательно буду осторожен!"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смотрел, как Сун Имянь уходит, и вздыхал одновременно с облегчением и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прибыл помощник господина Го, Шен Хуай и он объединили усилия, чтобы усадить Го Вэньюаня в машину, после чего он поднялся наверх, чтобы проверить, как там Е Кан, который был не менее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ожидал, что, не дойдя до двери их спальни, он увидит Шен Хэна, выходящего из своей комнаты. Он выглядел свежим и отдохнувшим, и от выпитого алкоголя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окликнул его: "Маленький дядя".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Шен Хэна упал на дверь комнаты, и на его губах появилась улыбка: "Ты волнуешься?"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немного поколебался, а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Хэн слегка улыбнулся: "С его умением пить, вы хорошо подходите друг другу".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Хэн похлопал его по плечу: "Ну, я больше не буду тебя дразнить. Иди к нему".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Шен Хэн начал спускаться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Шен Хуай окликнул его, он посмотрел на Шен Хэна и прошептал: "Сегодня они сделали это не специально, – извини".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Хэн понял, за что он извиняется, и, улыбнувшись, сказал: "Я понимаю, у каждого есть секреты, и я уважаю их, тебе не нужно ничего мне объяснять".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не был удивлен, что Шен Хэн сказал это, но он все равно не мог не сказать: "Маленький дядя, я...".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Шен Хэн взмахнул рукой, чтобы остановить его слова: "Я знаю, что ты хочешь сказать, А'Хуай, у родственников тоже должно быть личное пространство, если я беспокоюсь о тебе, это не значит, что я хочу контролировать тебя, у тебя своя жизнь и свои секреты, тебе не нужно рассказывать их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уважаю посторонних, и не меньше уважаю своих родственников."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замолчал, и ему показалось, что в его сердце набили вату.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Хэн похлопал его по плечу: "Ну, не волнуйся, делай, что хочешь, а если что-то случится, маленький дядя позаботится об этом за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Хуай, который уже восстановил свое настроение и, услышав это, не мог не пошутить : "С детства маленький дядя всегда говорил мне, что я не должен вырасти неудачником во втором поколении. Это нелегко".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Хэн, однако, удивился: "Теперь ты можешь шутить?"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"...В твоем представлении я всегда был старым ханжой?"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Хэн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также не 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Хэн посмотрел на расслабленное выражение лица Шен Хуая, и беспокойство в его сердце, наконец, развеялось. Он сказал с серьезным выражением лица: "Хотя я все еще недоволен Е Каном, но я, по крайней мере, вижу, что ты ему очень дорог, и раз уж ты выбрал его, просто продолжай идти по этой дороге, и, как всегда, если что-то случится, маленький дядя позаботится об этом за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Шен Хуай смутно почувствовал что-то: "Маленький дядя, ты уходишь?"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Хэн сказал: "Эн, – и продолжил, – отпуск не может длиться вечно. Кроме того, дела за границей почти улажены, так что мне нужно готовиться к возвращению в Китай".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изначально не хотел расставаться с ним, но когда он услышал вторую половину предложения, он вдруг обрадовался: "Ты собираешься вернуться в Китай?"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Хэн улыбнулся и кивнул: "Да, максимум через два месяца".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Шен Хэн вспомнил о чем-то и сказал: "Кстати, скажи своему другу, что мы снова выпьем вместе, когда я вернусь домой".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 надо, Лао Го будет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http://bllate.org/book/14503/1283658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