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162. Невидимая глазу опасная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очень нервничал. Хотя он готовился к встрече с "родителями" после того, как они с Шен Хуаем начали встречаться, он действительно столкнулся с ситуацией, когда сколько бы он ни готовился, все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поехали прямо в элитный клуб на окраине Чжунцзина, который, по словам Шен Хуая, принадлежал его маленькому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машины, кто-то подошел, чтобы помочь припарковать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ослабил воротник, глубоко вздохнул и подсознательно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посмотрел на него в костюме и беспомощно сказал: "Хотя я просил тебя переодеться, на самом деле не было необходимости одеваться так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"Неправильно одеться небрежно, что, если твой маленький дядя подумает, что я не воспринимаю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Шен Хуай договорить, как его кто-то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вы господин Шен и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приветливый мужчина, отвел их обоих к небольшому экскурсионному автобусу, а затем отвез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клуб был очень большим, и там также была коневодческая ферма. Великолепные виды по обеим сторонам дороги были спроектированы специально командой ландшафтных дизайнеров, но Е Кан не был в настроении любоваться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руке бутылку красного вина, которая была подарком, приготовленным Шен Хуаем. Сначала Е Кан хотел купить что-нибудь сам, чтобы показать свою искренность, но Шен Хуай остановил его. На этот раз было уже слишком поздно, и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стоя у дверей ресторана, он не мог не испытывать некоторого беспокойства: "Одобрит ли твой дядя то, что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беспомощно сказал: "Наша семья никогда не вмешивается в личные дела других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слегка нахмурился: "Но я все-таки мужчина, разве старейшины не возражают против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"Он не будет, он только благословит нас. Кроме того,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оборвал фразу на середине, так как они подъехали. Личный помощник Шен Хэна стоял на обочине дороги, ожидая их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смог больше ничего сказать и вышел из машины вместе с Е 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почти не чувствовал своих рук и ног когда шел, его походка была весьма странной, как у робота, он никогда не чувствовал себя таким нервным за две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Шен Хуай нежно похлопал его по руке: "Не волнуйся, он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едва заметно приподнял уголки рта, демонстрируя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Хуаю ничего не оставалось, как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проницательно сделал вид, что не замечает состояния Е Кана, он просто подвел их к входу в небольшое здание, открыл перед ними дверь и остановился, приглашая обоих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смотрел на открытую дверь, его сердце билось все сильнее и сильнее, и именно в этот момент сбоку протянулась рука и взяла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повернул голову и мягко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согласится, давай сбежим", – прошептал 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замер. Сказав это предложение, Шен Хуай тоже немного смутился. Он остановился и прошептал: "Что бы ни случилось, я не расстанусь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очень легкими, но в душе Е Кана они весили больше, чем тысяча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Темперамент Шен Хуая был сдержанным и мягким, и он редко говорил такие смелые слова. Температура его ладони постоянно распространялась по руке Е Кана, наполняя сердце Е Кана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Нервозность Е Кана внезапно исчезла, и он стал бесстрашным. Он никогда не боялся ни неба, ни земли, но из-за того, что слишком сильно заботился о Шен Хуае, он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Шен Хуай придерживался серьезных взглядов, и с самого начала отвергал его по каким-то внешним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Шен Хуай – человек, который ценит свою семью. Е Кан мог сказать, что у него хорошие отношения с этим маленьким дядей, поэтому он также беспокоился, что если его семья встанет на пути, то даже если Шен Хуай в конце концов останется с ним, это всё равно причинит боль Шен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заявление Шен Хуая в этот момент полностью успокоило тревогу Е Кана. Он услышал твердость в словах Шен Хуая и понял, что тот специально произнес эти слова, чтобы заявить о своих намерениях и успокоить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крепко сжал руку Шен Хуая, после чего они вошли внутрь с переплетенными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по винтовой лестнице на второй этаж. Однако, наверху не было роскошной обстановки. Вместо этого здесь царила атмосфера домашнего уюта. Теплый желтый свет светильника падал прямо на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стоял человек и разговаривал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слышал, как они поднимались по лестнице. Мужчина что-то быстро сказал, затем повесил трубку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улыбнулся, увидев его, и потянул Е Кана за собой: "Маленький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 Кан увидел лицо другого человека, слова "маленький дядя"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Шен Хэн выглядел примерно того же возраста, что и Шен Хуай. Он был одет в простую повседневную одежду, а его длинные гладкие черные волосы были завязаны на затылке. Черты его лица были более глубокими, чем у обычных людей, но его кожа была такой же белой и нежной, как у Шен Хуая. Он казался нежным и слабым. Наоборот, его взгляд был острым, и этот необыкновенно красивый человек в целом имел крайне противоречивое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также видел много красавцев, да что там, он видел внешность Пэй Жаня после его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Хэн полностью отличался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резкость Пэй Жаня пряталась под нежной  наружностью юноши, то Шен Хэн был уже с виду агрессивен.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он увидел Шен Хуая, на его лице появилась улыбка, и эта резкость внезапно растаяла, как снег, и превратилась в теплое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Хэн подошел и нежно обнял Шен Хуая, а затем перевел взгляд на Е Кана и очень дружелюбно сказал: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опомнился и поспешно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Шен Хэн поприветствовал их обоих, и усадил за стол, он приказал подать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Хэн сел напротив них двоих и посмотрел на Е Кана: "Кажется, ты немного удивлен моим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Шен Хуай хотел всё объяснить Е Кану раньше, но когда они были в машине, Е Кан всё еще был в шоке и настолько потерян, что не ответил, даже когда Шен Хуай несколько раз звал его по имени. Когда они, наконец, вышли из машины, их часто прерывали. До сих пор у него не было возможности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Шен была большой семьей. Отец Шен Хэна был поздно родившимся братом дедушки Шен Хуая. Его мать была латиноамериканской танцовщицей, и вскоре после его рождения она, стремясь осуществить свою мечту, развелась с его отцом, который также был очень либеральным человеком. Таким образом, Шен Хэн, который только родился, был оставлен на воспитание своему дяде. Он был всего на несколько лет старше Шен Хуая, и они с детства росли вместе. Их отношения были намного ближе, чем у родных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Хэн изучал архитектурный дизайн в университете, однако после окончания университета он присоединился к семейной компании Shen и стал отвечать за развитие зарубежных рынков, и за последние несколько лет добился значительных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 Хуай и Е Кан начали встречаться, Шен Хуай рассказал новость Шен Хэну. Шен Хэн внешне пожелал им всего хорошего, не проявив никаких эмоций, но положив трубку, начал ускорять процесс, сокращая годовой объем работы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Китай, никого не предупредив, на своем личном самолете и связался с Шен Хуаем только когда вышел из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Хэн общителен и обладает прекрасным чувством меры, а когда он общается с людьми, то заставляет их чувствовать себя как будто омытыми весенним ветром. Несмотря на то, что они с Е Каном встречаются впервые и у них такие неловкие отношения, он сумел сделать атмосферу гармоничной и ничуть не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как будто омытый весенним ветром, – подобный глотку свежего воздуха, доставляющий истинное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Шен Хэн вытер рот салфеткой и с улыбкой посмотрел на Шен Хуая: "Я вернулся в этот раз и специально купил лошадь в подарок для тебя. Лошадь уже находится на этой конеферме. Не желаешь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понял, что тот пытается отослать его прочь, и беспомощно посмотрел на него, произнеся двусмысленное: "Я уже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Хэн невозмутимо улыбнулся: "Я знаю", – но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хорошо знал Шен Хэна, у него с детства был сильный характер и сильное чувство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родители Шен Хуая скончались, он взял на себя ответственность за этого племянника, который был на несколько лет моложе его. В то время ситуация на зарубежном рынке была тяжелой, но Шен Хэн все еще оставался с Шен Хуаем в Китае в течение длительного времени, пока Шен Хуай не сказал, что хочет вернуться в университет. Подумав, что с Шен Хуаем все будет в порядке,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очень хорошо скрывал свое состояние, но все же Шен Хэн заметил разницу, когда разговаривал по телефону. Шен Хэн пожалел, что оставил его, и позже стал более внимательным к делам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Шен Хуай познакомился с И Мянем, у него появилась идея стать агентом. Если бы не поддержка Шен Хэна и то, что он взял на себя большую часть нагрузки, все было бы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хотя семья Шен не вмешивается в частные дела членов семьи, члены семьи Шен, претендующие на звание наследников, должны взять на себя управление семейным бизнесом, иначе они будут лишены своего статуса и станут побочной ветвью, – теми, кто просто держит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 спешке вернулся в Китай и предложил встретиться с Е Каном, Шен Хуай, конечно, мог догадаться о его цели, он доверял Шен Хэну и знал, что тот не остановится, пока не достигнет своей цели, поэтому он мог только сжать руку Е Кана под столом и уйти вслед за личным помощником Шен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Шен Хуай ушел, улыбка на лице Шен Хэна померкла: "Теперь мы можем заново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однако, не был удивлен изменением его лица. Хотя Шен Хэн, казалось, был настроен дружелюбно, он контролировал весь разговор, и с этого момента Е Кан понял, что сегодня это препятствие не будет пройдено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мужчинами бушевало подводное опасное течение, не видимое с берега, кажущееся мирным на поверхности, но на самом деле в темноте летели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подводное опасное течение, не видимое с берега, – образно: невидимая глазу опасная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Кан был спокоен, как удав, Шен Хэн слегка прищурил глаза: "Ты не выглядишь обеспокоенным, ты думаешь, я ничего не сделаю, или ты полагаешься на А'Хуая, поэтому ты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засмеялся: "Причина, по которой я сижу здесь, в том, что А'Хуай сказал, что ты старший, которому он доверяет больше всего, но если ты действительно сделаешь что-то, чтобы предать его доверие, то какая разница между тобой и остальными членами семьи Шен? И какое отношение к тебе имеют наши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Хэн не рассердился, вместо этого он снова посмотрел на Е Кана: "Ты ещё более безудержный,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Хэн знал, что именно он сегодня недооценил другую сторону, поэтому он перестал говорить резкие и провокационные слова, сказав откровенно: "Правильно, то, что вы вместе – это ваше личное дело, А'Хуай уже взрослый, у него есть собственное мнение, я не буду вмешиваться в его дела под предлогом того, что так будет лучше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остолбенел: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Хэн слегка опустил глаза: "Как старший, даже если я знаю, что он может справиться с этим, всё равно буду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состояние Шен Хэна, Е Кан смягчился, и всё его первоначальное настроение, вызванное агрессивностью,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прежде чем Шен Хуай вернулся. Хотя он верил, что Шен Хэн не сделает ничего лишнего, но эти двое были сильными по натуре, на случай,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вернулся, атмосфера между ними оказалась неожиданно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Хэн улыбнулся и сказал ему: "В этот раз я останусь в Китае на более длительный период времени, и я не хочу беспокоить других людей. А'Хуай, я помню, ты купил район вилл, почему бы тебе не приютить меня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беспомощно посмотрел на Шен Хэна: "Все эти виллы уже заняты, боюсь, что свободных мест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лицо Шен Хэна не было даже наполовину удивленным, улыбаясь, он озвучил свою конечную цель, – тогда я буду жить на твоей вилле, комната для гостей подойдет,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сказать, Шен Хэн снова посмотрел на Е Кана, его улыбка была все еще нежной: "Ты не должен возражать, в конце концов, мы так хорошо поболтали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 Кана осенило, и ему захотелось дать пощечину своему мягкосердечному "я" десятиминутной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кто-то вроде Шен Хэна вдруг проявил слабость, он просто видел, как сильно Е Кан заботился о Шен Хуае, и, понимая это, не хотел заводить их отношения в тупик и усложнять жизнь Шен Хуаю, поэтому он изменил свою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посмотрел на победную улыбку на лице Шен Хэна и так разозлился, что заскрежетал зубами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слишком хитер и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возразить, и, естественно, Шен Хуай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Шен Хэна стала еще шире, и он дружелюбно сказал Е Кану: "На самом деле, я не намного старше А'Хуая, так что тебе не нужно относиться ко мне как к старшему, нет необходимости быть слишком формальным, когда мы 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б***ь, хочешь сказать, что теперь ты не старейшина?!!! Разве ты не прикидывался раньше, высокомерным и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глаза двух мужчин встретились, и в воздухе раздался звук электрических разрядов.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беспомощно нахмурил брови, просто представляя себе, насколько суматошной будет его жизнь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