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158. Отсутствие сценариста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прикрепленных к посту, был виден только профиль Пэй Жаня. Папарацци охотились за Шен Хуаем и Е Каном, а остальные лишь случайно попали в кадр. Однако даже фотографии с таким низким разрешением не могли скрыть красоту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открывал этот пост, был поражен фотографиями потрясающего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Святое дерьмо! Человек так чертовски хорошо выглядит!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Такой милый, конечно, это мальчик!!!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Самореклама?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Самореклама? Чёрта с два! Lz просто случайно увидел эту фотографию в процессе поедания семян дыни, и отправил ее, чтобы узнать, знает ли его кто-нибудь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Эта фотография слишком размыта, нет более четкой? Но человек действительно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18L: Он из нашей страны? Это лицо просто потрясающее, если бы этот снимок отфотошопить, то с этим лицом можно прямо дебютировать,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Фото были сделаны в то время когда Шен Хуай и Е Кан посетили съемочную площадку "Красной актрисы", верно? Он один из актеров "Красной актрисы"?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55L: Он не актер из "Красной актрисы", я нашла это сокровище несколькими днями ранее, когда ела семена дыни, я подошла к команде и пошарила вокруг, говорят, что его привел президент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56L: lsgj! Это новый артист, которого нашел мистер Шен, ай-ай-ай! Я в восторге от одной мысли об этом!!!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lsgj – аббревиатура  фразы 李斯狗枷 lǐ sī gǒu jià [ли сы] [гоу цзя], это шутка, чтобы высмеять чрезмерное коллекционирование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112L: Последние фотографии, [фото 1] [фото 2] [фото 3] кто-то сделал в аэропорту раньше, это красота способная нанести критический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113L: Ох**ть!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113L: Бля**, бля**, бля**, бля**!!!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127L: Я не очень хорошо разглядела на предыдущих фото насколько он красив, но после просмотра фототографий высокой четкости, я влюбилась...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151L: Ангелочек, ору-у-у-у-у! Мама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222L: Последние новости: "Ангелочек" действительно подписан мистером Шеном, но он не артист, а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223L: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224L: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252L: Такой красивый ангел хочет стать режиссером?!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253L: Острая курица Morningstar, какое расточительство, ты тиран!!! Душевная боль!!!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острая курица – китайский интернет-сленг означает мусор, отбросы, отходы, отстойный, хлам.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курица 辣鸡 là jī [лa] [цзи]  и мусор 垃圾 [lā jī] [лa] [цзи] на китайском языке на самом деле звучат одинаково, поэтому в интернет-сленге людям нравится использовать "острую курицу" как способ обругать кого-то, как мусор, но в чуть более мягкой, юмористической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развлекательном форуме вскоре превратился в небоскреб, но Пэй Жань был слишком загадочным. Кроме того, говорили, что в настоящее время он учится у режиссера Се в команде "Красной актрисы", поэтому о нем ничего не могли найти. В общем, было всего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долгого времени новой информации не поступало, и большинство людей перестали обращать на него внимание. Однако несколько заинтересованных человек нашли предыдущую пресс-конференцию Шен Хуая и обратили на неё непосредственное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вещи, о которых Шен Хуай объявил на предыдущей пресс-конференции, действительно медленно продвигались вперед, как он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поддержки оригинальных исполнителей, как обычно, недавно были предприняты попытки продвижения нишевой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рок Е Кана тоже был нишевой музыкой, но объем продаж был потрясающим, постоянно бьющим рекорды. Это также доказывает, что ниша не означает отсутствия аудитории. Иногда это просто потому, что у певца дела идут недостаточно хорошо, или просто публика никогда о нём не слышала, так что люди не знают, нравится им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аккаунт Е Кана, "Твой отец", занимался продвижением относительно непопулярной оригинальной музыки. После того, как эти песни были обнаружены, они также приобрели большую популярность. В том числе есть исполнители этих песен, уже подписавшие контракты с Morningstar, на выпуск новых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примерам Шен Хуай и другие были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заключалась лишь в том, как их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вспомнил, что Чу Мэй Бо участвовала в записи "Путешествия с историей". В эпизоде "Ли Юань" господин Сюэ, который пропагандировал Пекинскую оперу, навсегда запомнился ему и произвёл на него сильное впечатление. После выхода в эфир эпизода "Ли Юань" красота Пекинской оперы, показанная в нём, привлекла множество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Чу Мэй Бо, она не так давно звонила господину Сюэ, и старик с радостью сообщил, что в этом году гораздо больше людей приходят посмотреть и поучиться Пекинской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размышлял о том, можно ли сделать какое-нибудь эстрадное шоу вроде "Путешествия с историей". В конце концов, у эстрадного шоу есть естественное преимущество – его приземленность и возможность быть легко воспринятым, к тому же полагаться на эту форму продвижения может быть гораздо более уместно, чем на жесткие рекламные акции, и такая адаптация будет больше соответствовать характеристикам самой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понравилась декану Фану, и он, как говорят, недавно обратился к команде с просьбой рассмотреть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кинематографа Шен Хуай также подписал контракт с несколькими перспективными режиссерами, на которых он смотрит с большим оптимизмом. Но, если вы хотите увидеть результаты фильма, это не произойдет в одночасье. Более того, после обсуждения между Шен Хуаем и И Мянем, были расставлены приоритеты в планах работы над фильмами.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часть плана Шен Хуая, Пей Жань в последнее время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учиться у режиссера Се, он постоянно демонстрировал свое знакомство с кинопроизводством. В результате он уже не ограничивался операторской работой, реквизитом, освещением, художественным оформлением, а затем и монтажом, а участвовал во всех этапах и показывал достойные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– хорош собой и добродушен, всякий раз, когда кто-то зовет его на помощь, он идёт, не говоря ни слова. Он выглядит не очень высоким, но сила его поразительна, не слабее двухметрового силача.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режиссер Се использовал его, тем больше тот ему нравился, и он хотел оставить его в съемочной группе. К счастью, оператору не потребовалось много времени, чтобы оправиться от гастроэнтерита и вернуться на съемочную площадку, так что Пэй Жань смог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дней Пэй Жань, вероятно, получил хорошее представление о том, что такое современная съёмочная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передавал Сун Имяню кое-что из своего опыта съемок, но он отличался от Чу Мэй Бо и Го Вэньюаня. В конце концов, раньше он был ещё и продюсером, поэтому он учил его больше с точки зрения целостного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не спрашивал его, откуда у него столько опыта в столь юном возрасте, он просто слушал всё, чему его учил Пэй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после того, как Лао Го заканчивал съемки, он видел, как Сун Имянь послушно стоит рядом с Пей Жанем, слушая его наставления, и он не мог не чувствовать себя немного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 Кан намеренно сказал, что у Пэй Жаня и Тан Ваньцзюнь другой тип отношений, господину Го больше не нравился Пэй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Пэй Жань не только имел неясные отношения с его богиней, но и забрал у него ученика. Лао Го чувствовал себя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снимать сцену, и режиссер Се позволил всем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 вздохнул и сел в кресло, его помощник подал ему стакан воды, Лао Го сделал глоток, думая, что ему все еще не по себе, он не мог не пробормотать: "Что такого хорошего в этом Пэй Жане, почему все они тянутся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помощника похолодело, так как в прошлый раз он совершил ошибку и разозлил своего босса до полусмерти, в последнее время он дрожал от страха, что его уволят, теперь это была хорошая возможность показать свою лояльность и угодить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выпрямился и страстно сказал: "Это потому, что у них нет видения. В отличие от Вас, босс, который богат, красив, обладает актерским мастерством и превосходными внутренними качествами, – единственном в своем роде, он просто красивый мальчик, у которого есть только лицо!"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просящее похвалы лицо помощника, господин Го сказал: "У красавчика из твоих уст, сила, вероятно, в два раза больше, чем у господина 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взрыв смеха. Господин Го вздохнул и попросил помощника сначала вернуться в отель, а затем повернулся к всё ещё хохочущей Чу Мэй Бо: "Сестра Мэй, не относись ко мне как к шутке. Ты тоже так долго учила Сяо Суна. А теперь он убежал к кому-то другому. Разве тебе не обидно?"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Мэй Бо слегка округлились, и она ответила, улыбаясь: "Я не ведусь на подначивания".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раскусили, Лао Го тихонько кашлянул и сердито сказал: "Я просто беспокоюсь, что Сяо Сун, этот глупый ребенок, будет обманут трюками Пэй Жаня? Он не чистый и добродетельный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никого не было, поэтому Чу Мэй Бо прямо спросила: "Ты беспокоишься о Сяо Суне или о Ваньцзюнь?"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на самом деле понимала настроение Го Вэньюаня в этот момент. После долгого общения с Тан Ваньцзюнь она относилась к ней как к младшей сестре, но господин Го был обеспокоен, и его чувства путали суждения, поэтому он враждебно относился к Пэй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понимала, что потребуется не одна ночь, чтобы Го Вэньюань понял, поэтому она перестала его убеждать и сказала: "Мы с тобой оба понимаем, что преимущество Сун Имяня в том, что он стремится учиться и его способность к пониманию великолепна. У Пэй Жаня богатый опыт, он работал во множестве съёмочных групп и был вовлечен во все виды специальностей в индустрии, его видение шире нашего, это счастье, что он готов учить Имяня. К сожалению, этот ребенок немного упрям. Если мы действительно покажем ему свое недовольство, даже если он захочет узнать больше, боюсь, он учтет твоё и моё настроение и постепенно отдалится от Пэй Жаня. Разве не жаль?"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Го Вэньюань внезапно пришел в себя и выразил сожаление, он был слишком подвержен эмоциям в последнее время и чуть не разрушил будущее Сун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рассмеялась и переключила тему: "Я слышала, что у тебя и Имяня есть еще одна сцена, которую нужно снять сегодня. Разве ты не хочешь посмотреть, как он будет выступать после того, как его обучит Пэй Жань?"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Вэньюань все еще не желал признавать этого, он уже втайне думал о том, какие искры возникнут между ним и Сун Имянем в их сцене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 Жань объяснял Сун Имяню только что разыгранную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когда героиня Чэн Яньсинь встречалась с героем Чжоу Ханьчэнем после окончания фильма. Атмосфера между ними была нежной и полной близости, но их прервало появление Йокоты. Йокота уже нашел улики, указывающие на Чэн Яньсинь, а Чжоу Ханьчэнь ничего не знает и хочет лишь защитить женщину, которая ему нравится. Они втроем сидят лицом друг к другу за маленьким столиком, но у каждого свои мысли, а атмосфера напряженная и взрывоопасная, и это делало сцену яркой и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медленно сказал: "В центре внимания этой сцены – резкая смена эмоций, и ритм сцены также меняется. Как актер, ты должен чётко уловить момент смены эмоций, иначе, как только ритм упадет, сцена будет разрушена".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нахмурился, немного подумал, а затем сказал: "Тогда была ли эта точка эмоционального перехода, когда Йокота сел? Мне кажется, что в тот момент состояние всех троих изменилось".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покачал головой: "Эта точка не является определённой, её нужно корректировать в зависимости от реакции противника. Хороший ритм должен быть похож на игру в настольный теннис: вперед-назад. С момента, когда Йокота входит в дверь, это означает, что мяч подан, поэтому сцену между двумя соперниками будет относительно просто контролировать. Но в этой сцене каждая реплика, каждый крошечный жест их троих взаимосвязан, и если один из них оступится, сцена не будет такой, какой ты видишь её сейчас, настолько захватывающей".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Пэй Жань был на вершине киноиндустрии в Гонконге, он сотрудничал с известными международными режиссерами и даже с новыми режиссерами, которые были исключительно талантливы. Хотя Пэй Жань только снимался в фильмах, он многое повидал, и его видение, естественно,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ничего не сказал, а отошел в сторонку, чтобы молча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сделал шаг и уже готов был немного отдохнуть, но в этот момент позади него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обернулся на звук и увидел мужчину средних лет, который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буквально жил на съемочной площадке и был уверен, что этот человек – новое лицо. Он уже собирался спросить об этом, когда сзади раздался удивленный голос режиссёра Се: "И Чжоу! Когда ты приехал?"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Ян Ичжоу. Он был сценаристом фильма "Красная актриса" и лучшим сценаристом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"Сначала я хотел поздороваться с тобой, но услышал, как этот маленький друг рассказывает об актерском мастерстве, и на мгновение был очарован".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представил этих двух людей друг другу и уже собирался потащить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махнул рукой: "Подождите, я тут кое-кого привел".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из-за его спины появилась робкая девушка, это была Тан 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рассмеялся: "Эта маленькая девочка – моя коллега, поэтому я заставил её называть меня дядей. Я увидел, что она бродит за пределами съемочной площадки, как безголовая муха, и привел её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Жань вспомнил кое-что и достал из кармана свой телефон, оказалось, что у него разрядилась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часто играет со своим телефоном, поэтому не обратил внимания на уровень заряда батареи, что привело к отключению питания, и он не получал сообщений и звонков от Тан 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извинился перед Тан 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Шугар в панике замахала рукой, её щеки слегка покраснели. На самом деле она немного колебалась после того, как увидела фото Пэй Жаня, в конце концов, это лицо было слишком красивым и слишком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Тан Шугар наступил самый важный переходный момент, и она не решалась рисковать своей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доверию к Чу Мэй Бо она решила прийти в съемочную группу, чтобы лично встретиться с Пэй Жанем и поговорить с ним, прежде чем принять решение. Она просто не подумала заранее предупредить Пэй Жаня, а потом обнаружила, что не может связаться с ним на входе. Когда она сомневалась, стоит ли звонить Чу Мэй Бо, она встретила Ян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съемочную площадку, то случайно услышали, как Пэй Жань разговаривает с Сун Имянем об актерском мастерстве, и только тогда у Тан Шугар отлегло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разговор между ними, Ян Ичжоу с интересом посмотрел на Пэй Жаня: "Ты хочешь стать режиссером?"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не почувствовал смущения от встречи с одним из лучших сценаристов Китая и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спросил: "Тебе нужен сценарист?"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Ичжоу улыбнулся: "Тогда что ты думаешь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Шугар: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нельзя таким образом похищать людей!!!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