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155. Давай обнародуем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проснулся рано утром, уже выйдя из тени вчерашнего дня, он просто не мог принять это вчера, плюс он выпил много вина, поэтому был слишком эмоционален, сегодня он уже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 парой темных кругов под глазами, печально посмотрел на Го Вэньюаня. Вчера он половину ночи усердно заботился о своем боссе, а оставшуюся половину ночи переживал из-за слов господина Шена, но в результате, когда его начальник проснулся, у него не было ни малейшего желания объясняться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почувствовал на себе взгляд своего помощника, как будто тот смотрел на бессердечного человека, нанёсшего ему удар в спину, и беспокойно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уже вычеркнул из памяти свою вчерашнюю пьянку, и теперь был полон мыслей о том, как сделать свою богиню счастливой, само собой разумеется, что способности и характер Пэй Жаня не являются проблемой, но самым важным было то, будет ли он хорошо относиться к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теперь похож на встревоженного пожилого отца, очень беспокоящегося о замужестве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наложения грима Го Вэньюань сел в кресло и задумался. Большинство сцен этим утром были с участием мужского и женского главных персонажей, поэтому господин Го воспользовался ожиданием, чтобы начать прикидывать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нахмурился, как будто его что-то беспокоило, помощник вспомнил слова Шен Хуая, сказанные накануне, и не мог не спросить тихим голосом: "Босс Го, что Вас беспокоит? Почему бы Вам не сказать мне и не позволить мне позаботиться об этом за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был настолько поглощен своими мыслями, что, сам того не заметив, сказал то, что было у него на уме: "Мне интересно, что из себя представляет Пэй Жань, каков он как человек, как ты думаешь, он хороший партнер для брака?"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это! После столь долгого сдерживания, босс Го, наконец, разоблачил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винил босса Го. Этот молодой человек по имени Пэй Жань был настолько хорош собой, что даже такой натурал, как он, едва не согнулся, не говоря уже о боссе Го, который изначально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 этот подросток – тот, кого привел господин Шен! Хотя он не знал его личности, судя по отношению к нему господина Шена, его статус был определенно не низким, он даже мог быть каким-то родственником семьи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господин Шен сказал это вчера, вероятно, что он напрямую отверг господина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под маской плейбоя, господин Го на самом деле оказался глубоко любящим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мгновенно заполнил свой разум 100 000 словами душераздирающей драмы с собачьей кровью, и в его сердце поднялась волна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поскольку собачья кровь часто использовалась для изгнания нечистой силы в сценах гонконгских фильмов ужасов, это слово стало интернет-мемом для описания банальных и очень предсказуемых сцен в кино или телевизионных драмах,  относящихся к смехотворно нереалистичным сценам или характеризующихся сентиментальным вздором – "сопли с сахаром".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не реагировал, пока не закончил говорить, а затем увидел, как ассистент смотрит на него с жалостью: "Господин Го, Вам не нужно объяснять, я понимаю!"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поймешь, когда я расскажу! Что ты опять себе напридумывал?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В 10086-й раз я хочу уволить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не знал об измышлениях в отношении себя, но все же остро ощущал, что Го Вэньюань относится к нему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немного смущен и мог только притвориться, что ничего не знает. Он очень честно обсуждал съемки фильма с Пэй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сегодняшнем размере Morningstar и с этими более чем талантливыми артистами под её зонтиком, это лишь вопрос времени, когда она станет агентством номер один в индустрии развлечений, но очевидно, что амбиции Шен Хуая выходят далеко за рамки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всегда было желание, он не просто хотел вовлечь Yihang в инвестиции, причина, по которой он восстановил студию кино и телевидения Yihang, заключалась в том, чтобы вернуть логотип Yihang в титры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ви́дение И Мяня и Шен Хуая, а также на разумную стратегию развития студии, разработанную Шен Хуаем, студия Yihang уже более полугода демонстрирует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Шен Хуай также многое узнал о производстве и прокате фильмов, но, сколько бы он ни узнал, это считалось лишь теоретическими знаниями и для того, чтобы увидеть разницу, необходимо выйти на рынок. Значит пришло время его маленькой лодке выйти в море и встретиться с ветром 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Шен Хуая уже было несколько кандидатов на примете, Шао Нин и Вань Шань оба были очень талантливыми и духовными режиссерами, но Шен Хуай все же хотел отдать эту первую попытку Пэй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Жань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большинство фильмов были "ориентированы на режиссера", то есть режиссер был ядром фильма, а большая часть творческой группы была соратниками режиссера на протяжении многих лет, и большинство творческих решений принимал режиссер, а вся съемочная группа зависела от воли режиссера. Таким образом, фильмы часто несли в себе уникальный темперамент и личностные качества режиссера. Например, съемочная группа фильма "Красная актриса" представляла собой стандартную систему, "ориентированную на режиссера".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благодаря влиянию индустриализации кино и телевидения за рубежом, Китай также постепенно становится системой, "ориентированной на продюсера". По сравнению с первым вариантом, который полностью зависит от самого режиссера и полон неопределенности, второй, очевидно, менее рискованный и более выгодный для кино- и телевизионных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Жань, естественно, понимал эту подоплеку и не ожидал, что Шен Хуай поступит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 "Ты сейчас не похож на бизнесмена".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равнодушно сказал: "Если бы я хотел зарабатывать деньги, мне бы вообще не нужно было входить в эту индустрию".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поднял бровь: "Значит, ты так сильно веришь в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задал риторический вопрос в ответ: "А я не должен?"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не мог не рассмеяться вслух, под этим слишком красивым лицом, наконец, открылись острота и амбиции, которые принадлежали этой душе, это был тот Пэй Жань, который когда-то отчаянно пытался спасти Гонконг ценой своего собственного достатка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Шен Хуая, тон был небрежным, но высокомерным, не терпящим возражений: "Да, у тебя всегда был хороший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стал задерживаться в съемочной команде, и после разговора с Пэй Жанем они с Е Каном вернулись в город Чжунцзин.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Шен Хуая это означает, что снова начнется напряженная работа, но Шен Хуай не чувствует усталости, для него это поле битвы, где он должен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вернулся в этот раз, отчасти для того, чтобы собрать большой кусок пирога, оставшийся после падения China Entertainment, а отчасти для того, чтобы подобрать подходящих членов команды для Пэй Жаня, в конце концов, даже если это система, "ориентированная на режиссера", команда все равно очень важна, а построить команду – это не то, что можно сделать за одну ночь, не говоря уже о том, что после создания команды еще предстоит много работы по сближению, поэтому можно только начать неторопливо подбирать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её президент Фэн Янькай был отстранен от управления компанией, началось много скандалов. В последние годы Huayu Records, как лидер в музыкальной индустрии, занимала самую большую долю рынка, подавляя другие звукозаписывающие компании. Теперь, когда Huayu была уничтожена Шен Хуаем, остальные, естественно, бросились бы добивать соперника, как только увидели его ослабленное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 времени был, вероятно, самым мрачным с момента основания Huayu Records, но и Шен Хуай не был мягкосердечным. Он воспринял это как возможность развить студию Е Кана и Morningstar.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Шен Хуай усердно работал, Е Кан тоже не бездельничал. Шен Хуай поручил ему работу по отбору артистов, и эти двое отлично сработались, добавив в ряды Morningstar еще несколько сильных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Мин Вэй пережила много боли и счастья, работая сверхурочно день и ночь, но в то же время показатели компании росли. Как директор департамента по управлению артистами, она показала просто ослепительные результаты работы в этом году, и её премия в конце года определенно не будет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только то, что когда она входит и выходит из офиса Шен Хуая, она всегда натыкается на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и Е Кан были на публике, они обычно не показывали своих близких отношений. Однако, если внимательно понаблюдать за ними, двое мужчин иногда молча смотрели друг на друга, тепло улыбались друг другу и даже иногда демонстрировали некоторую близость в своих разговорах, что явно не соответствовало типичным отношениям между артистом и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эти двое, вероятно, знали, что разоблачили себя перед ней, поэтому они были немного более расслаблены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Вэй мысленно вздохнула, это ощущение, что она единственная, кто знает секрет, было настолько жалким, что она почти хотела найти дупло в дереве, чтобы излить ему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дупло в дереве – это место, где можно рассказывать секреты, не опасаясь утечки. Поскольку дупло не может говорить, оно никогда не расскажет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она беспокоилась о том, что их отношения будут замечены кем-то проницательным, и когда слухи распространятся повсюду, тогда она действительно будет очень занята, чтобы заткнуть слишком много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чем больше вы беспокоитесь о чем-то, тем больше вероятность того, что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Мин Вэй закончила свою работу и наконец-то смогла перевести дух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торт из маленького холодильника, взяла вилкой маленький кусочек и открыла горячий поиск в Weibo, а затем услышала "хрусть", и она прямо откусила угол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Вэй выплюнула маленький кусочек пластика и в шоке нажала на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Любовная интрижка Е Кана раскрыта 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Е Кан и Шен Хуай влюблены 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Е Кан гей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"горячих" поисковых запроса были аккуратно выстроены в ряд, за ними следовало слово "Взрыв", выделенное красным цветом, показывая, насколько шокированы пользователи сети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слово "взрыв" используется, чтобы подчеркнуть взрывную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Мин Вэй открыла горячий поиск и увидела набор фотографий, сделанных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сделаны ночью, на одной Шен Хуай и Е Кан выходили из ресторана вместе с несколькими другими людьми. Хотя фотография была немного размыта, лица этих людей все равно были узнаваемы: Чу Мэй Бо, Го Вэньюань и Пэй Жань, который только что подписал свой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тщательно обдумала это и решила, что фото было сделано, когда Шен Хуай отправился навестить команду "Красной актрисы".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фотографий были обычными, но на последующих Е Кан взял на себя инициативу и взял Шен Хуая за руку, и когда фотография была частично увеличена, было видно их сцепленные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нет поцелуев или чего-то подобного, но различные проявления близости, даже если это просто фотографии, показывают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фотографий является почти железным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Кан не так давно появился на сцене, он стал визитной карточкой Morningstar  поскольку продолжал бить рекорды и получил награду Colleen Award.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инцидент разразился, имидж Е Кана, безусловно, будет испорчен. Если бы это был кто-то другой, Мин Вэй уже позвонила бы и отругала его, но мишенью был её собственный босс, поэтому Мин Вэй страшно перепугалась, и не только перепугалась, она сразу же побежала в офис Шен Хуая, чтобы сообщить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подошла туда, то узнала, что директор отдела по связям с общественностью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скрестил руки, его взгляд был прикован к компьютеру, в то время как Е Кан непринужденно сидел на диване, но по тому, как он продолжал крутить свой телефон, было очевидно, что он не так расслаблен,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PR отдела держал в руке свой IPAD и обменялся беспомощным взглядом с Мин Вэй, очевидно, он тоже струсил, потому что мишенью был его собственный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 PR отдела сообщил о последующем влиянии этого инцидента, пытаться подавить его было практически невозможно, и оставалось только думать, как уменьшить ущерб и сохранить имидж Шен Хуая и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спокойно слушал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крепко сжал телефон рукой и встал: "А’Хуай, давай обнародуем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об этом раньше, и сейчас Е Кан уже не был новичком, который только что дебютировал, у него достаточно сил, чтобы вынести последствия этого инцидента, и Шен Хуай действительно всерьез рассматривал возможность обнародовать это, но он просто не ожидал, что этот день наступит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Шен Хуай успел что-то сказать, Мин Вэй не удержалась: "Господин Шен, вам лучше не торопиться с решением, давайте посмотрим на ситуацию в долгосрочной перспективе".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поднял голову и посмотрел на Е Кана сквозь линзы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голове пронеслось все то, что пережили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преследование нелегального риса (сасэн-фанатов) в начале, или когда Е Кан выразил свою любовь через песню на презентации нового альбома, эти двое боролись бок о бок, переживая взлёты 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 преследовании Е Кана сасэн-фанатами рассказывалось в главе 37, там же объяснение кто такие сасэн-фанаты.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теплый и прямолинейный и никогда не скрывает своей любви. Каждый раз, когда он видит Шен Хуая, радость в его глазах, кажется, переполняет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сказал: "Спасибо, что увидел меня!". Но в сердце Шен Хуая, который когда-то полностью потерял желание жить, именно он должен был поблагодарить Е Кана за то, что тот дал ему понять, в чем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историю "Летнего жука", которую однажды рассказал 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для него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встал, подошел к Е Кану и взял его за руку, неторопливо раскрывая решительную, но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 давай обнародуем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