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154. Потерял любовь?!!!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 Кан закончил говорить, он ушел, оставив Лао Го, который выглядел так, будто пострадал от загадочной молнии, поразившей его в безоблачный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эти двое вернулись в приватную комнату, собравшиеся увидели, что Лао Го, который раньше был самодовольным, в этот момент увял, как баклажан, побитый морозом.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вопросительно посмотрел на Е Кана, на что тот лишь злорадно 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 несколько раз украдкой поглядывал на Пэй Жаня, но не мог придумать, как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Пэй Жань, возможно, заметил бы это, но сейчас он болтал с Чу Мэй Бо о съемках фильма. Чу Мэй Бо думала, что Пэй Жань – актер, как и она, но неожиданно оказалось, что он хочет стать кинорежиссером. Поговорив с ним, она обнаружила, что Пэй Жань не просто пóходя говорил об этом. Он действительно планировал осуществить задуманное.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Чу Мэй Бо сказала: "Почему бы мне не порекомендовать тебе сценариста?"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Жань жестом попросил ее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Бо: "Её зовут Тан Шугар, хотя её резюме до этого – сплошная романтика, но я читала сценарий, она очень вдумчивый и способный сценарист, и когда я разговаривала с ней, она сказала, что хочет написать историю о твоей эпохе, и искала соответствующую информацию, если у тебя нет лучшего выбора, ты можешь попробовать её".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Пэй Жаня был богатый опыт работы в киноиндустрии и он перепробовал все виды специальностей на съёмочной площадке, но с писательством у него были большие проблемы. Несмотря на то, что в голове у него был общий сюжет фильма, ему было очень трудно изложить его на бумаге и превратить в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Жань изначально решил не торопиться с поисками, поэтому предложение Чу Мэй Бо было своевременным. Его не волновала репутация другой стороны в отрасли, а также он был уверен в ви́дении Чу Мэй Бо, поэтому согласился найти время, чтобы встретиться и пообщаться с Тан Шугар.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тут же отправила сообщение Тан Шугар.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Тан Шугар стала популярной благодаря двум предыдущим онлайн-драмам, она перестала быть маленьким прозрачным новичком, на которого никто не обращал внимания. В последнее время она получила много приглашений к сотрудничеству, но Тан Шугар все еще рассматривала их. Когда она получила сообщение в WeChat от Чу Мэй Бо, то сразу же заинтересовалась.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договорились о встрече, и к этому моменту трапеза была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пятеро вышли из ресторана, господин Го шел впереди, глубоко задумавшись, Чу Мэй Бо и Пэй Жань оживленно болтали, а Е Кан и Шен Хуай шли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находился немного в стороне от оживленных дорог, и было уже поздновато, отчего взять такси было непросто, поэтому все болтали, пока шли, в то время, как Го Вэньюань звонил своему помощнику, чтобы тот заехал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говорил с Шен Хуаем об инциденте с China Entertainment. Музыкальная индустрия сейчас переживает сильное потрясение, и если известные артисты, такие как Тан Руйи или Цю Цзе, в порядке, то малодые новички пострадали больше всех, и теперь ищут выход, как безголовые мухи.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Лю Кэ, который участвовал в "Звезде завтрашнего дня" вместе с Е Каном и занял третье место, также подписал контракт с Huayu Records. Однако, по сравнению с Е Каном и Ли Цзиханом, он был гораздо менее популярен, а после окончания "Звезды завтрашнего дня" и вовсе потерялся для публики. Однако Е Кан общался с ним во время конкурса и знал, что это музыкант с собственными идеями, поэтому, когда Лю Кэ связался с ним в этот раз, он не стал отказываться и предпочел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людей, как Лю Кэ, было довольно много, возможно, потому что они видели любовь Е Кана к музыке и его поддержку развития музыкального рынка в Китае. На самом деле, после разоблачения издевательского контракта и других грязных методов China Entertainment, довольно многие люди обратились к Е Кану. Е Кан не стал брать на себя всю ответственность за них, но поговорил с каждым из них и сделал всё возможное, чтобы помочь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Е Кан так долго откладывал возвращение, заключалась не только в коммерческой деятельности, такой как реклама, но и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почти передал власть над студией Е Кану, но Е Кан не действовал произвольно. Прежде чем принять какое-либо решение, он все равно обсуждал его с Шен Хуаем, благодаря чему между ними установилось молчаливое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Шен Хуай вдруг остановился и замер, посмотрел на другую сторону улицы, но там было очень тихо и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был озадачен: "Что с тобой?"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и остальные перед ним также остановились и с беспокойством посмотрели на Шен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покачал головой, на мгновение ему показалось, что кто-то смотрит в их сторону, но, оглядевшись, он не нашел никаких подсказок, поэтому решил, что слишком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уже случалось и раньше, поэтому Шен Хуай ничего не сказал. Так получилось, что в этот момент подъехал помощник господина Го, все сели в машину и поехали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уехали, на другой стороне улицы папарацци осторожно высунул голову и глубоко вздохнул. Он и раньше слышал, что Шен Хуай был очень чувствительным, поэтому уделял большое внимание тому, чтобы спрятаться, но неожиданно его все же чуть не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 похлопал себя по груди и просмотрел снимки на своей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Се очень строго руководил съемками, и папарацци почти не удавалось снять ничего ценного, поэтому большинство из них сдались, но он продолжал следить за съемочной группой, и после долгого следования за ними, наконец, получил хорошие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Го Вэньюань в подавленном состоянии заперся в гостиничном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 Кан ничего особенного не сказал. Он просто рассказал ему, что Тан Ваньцзюнь после смерти осталась в Гонконгском дворце спорта, и что Пэй Жань также был там. Перед тем, как Пэй Жань чуть не погиб, он попросил его извиниться перед Тан Ваньцзюнь.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подлинные события, и они не выглядят двусмысленными, если смотреть на них по отдельности.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с этим смириться, потому что господин Го – фанат, а что такое фанат? Это тот, кто считает, что его богиня – лучшая в мире! Фанат был яростным поклонником своей богини! Она ему не нравится?!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дебют Тан Ваньцзюнь стал возможен благодаря помощи Пэй Жаня. Она сама лично много раз благодарила Пэй Жаня по разным поводам. Кроме того, Тан Ваньцзюнь никогда не была замужем и ни с кем не имела романа. В сочетании со словами Е Кана, если подумать, это была трагическая история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Го Вэньюань думал об этом, тем сильнее разрывалось его сердце. Однако говорить об этом с другими было неуместно. Господин Го думал об этом снова и снова. Только у Шен Хуая было самое доброе сердце, и он выслушивал его жалобы, поэтому он просто сразу позвонил Шен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только что вышел из ванной после душа, когда Е Кан его обнял и уже собирался попросить о поцелуе, как вдруг зазвонил мобильный телефон Шен Хуая. Шен Хуай мог только оттолкнуть Е Кана, чтобы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был очень недоволен, что его прервали, и нахмурился, уставившись на телефон Шен Хуая: "Кто это? Он все еще звонит в столь поздний час, у него есть хоть какое-то чувство приличия?"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положил трубку и посмотрел на Е Кана со сложным выражением лица: "Лао 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"Говорит, что он потерял свою любовь, у него тошно на душе и хочет поговорить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Еба*ь!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Го, тебе это удалось!!!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с грустью смотрел, как Шен Хуай переодевается и без колебаний выходит из комнаты, впервые испытав на себе, каково это, когда карма возвращается и ты получаешь воздаяние.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Го заказал бутылку вина, которое начал пить ещё до прихода Шен Хуая, и хотя он, казалось, не много выпил, он явно был уже немного навеселе.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 Вэньюань был очень опечален. Он позвал Шен Хуая не для того, чтобы отомстить Е Кану. Это было исключительно потому, что он доверял характеру Шен Хуая и хотел услышать слова подтверждения из его уст, чтобы он мог действительно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жалобно посмотрел на Шен Хуая: "Сяо Шен, я знаю, что ты всегда честен, в отличие от этого плохого парня Е Кана. Просто скажи мне правду, мисс Тан, она... с Пэй Жанем...".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на мгновение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он мог бы сказать Го Вэньюаню, что это не так, но после этого периода общения он чувствовал чрезмерную заботу Пэй Жаня о Тан Ваньцзюнь, поэтому он уже не был так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Го Вэньюань увидел молчание Шен Хуая, его сердце внезапно похолодело, и он разрыдался: "Я так и знал...".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посмотрел на Го Вэньюаня, и в его сердце появилось сочувствие: после того, как образ его кумира был разрушен, он получил новость о том, что его кумир, возможно, влюбился, Лао Го, как поклонник, действительно слишком несчастен.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так долго находится в этом кругу и видел, как многие айдолы влюблялись, а поклонники разочаровывались в своих кумирах и переставали быть фанатами, а некоторые становились антифанатами. Хотя Лао Го уже настолько стар, что не должен совершать такие наивные поступки, но состояние одержимости Лао Го сравнимо с теми девушками, которые гоняются за звездами, поэтому Шен Хуай действительно немного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обдумывал, как сформулировать свои слова, а в это время Лао Го выпивал залпом бокал за бокалом.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был немного шокирован, когда увидел его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Го допил всю бутылку красного вина, его щеки покраснели, глаза затуманились, он, шатаясь, поднялся на ноги, а затем 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Го взмахнул рукой: "Сяо Шен, ах!"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помог Го Вэньюаню сесть: "Ты говори, я буду слушать".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Го шмыгнул носом: "Мне очень нравится мисс Тан уже много лет, я слушаю её песни с тех пор, как она дебютировала. Её голос так красив. Я в то время работал на стройке, почти все рабочие были её фанатами, на самом деле мы думали о том, что однажды она выйдет за кого-нибудь замуж, и мы, как фанаты, должны просто благословить её...".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Го Вэньюаня, Шен Хуай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Го, однако, внезапно охватило горе, он вдруг разрыдался и воскликнул: "Нам с Ваньцзюнь нелегко пришлось! Это была тяжелая жизнь с самого детства, нам было трудно пробиваться. Мы, наконец, упорно трудились, чтобы проложить кровавый путь, и нам было так трудно снова и снова начинать все сначала, а потом она стала жертвой кого-то. Наконец, получили второй шанс, в результате, в результате...".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Го обнял руку Шен Хуая и вытер все свои сопли и слезы рукавом Шен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в жизни не утешал пьяницу с разбитым сердцем. Когда Чэнь Чию в прошлом потерял свою любовь и хотел пригласить его выпить, он привел человека прямо на боксерский ринг, и после хорошего боя Чэнь Чию, не говоря уже о том, что перестал говорить, что ему больно и он сильно страдает, даже было трудно сделать спасительный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фактический возраст господина Го был на самом деле преклонным, и это его состояние было как-то связано с Е Каном. Шен Хуай был слишком смущен, чтобы что-то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Шен Хуай не выдержал и позвонил помощнику Го Вэньюаня, попросив того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помощник вошел, он увидел своего босса, вцепившегося в руку Шен Хуая и плачущего, как ребенок, а господин Шен напряженно хмурился и выглядел так, будто достиг предела своего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был в ужасе. В конце концов, боевые способности мистера Шена были сильны, и это долгое время было в горячих поисках Weibo. Маленькое телосложение его собственного босса, вероятно, не могло выдержать даже одного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помощник думал об этом, тем страшнее ему становилось, поэтому он быстро подбежал и оторвал своего начальника от руки господина Шена, после чего многократно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Шен Хуай увидел испуганное выражение лица ассистента, он тоже потерял дар речи и задался вопросом, что помощник вообразил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помощнику, чтобы тот позаботился о Го Вэньюане, а сам хотел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держал Го Вэньюаня, который размяк и превратился в лужицу, и осторожно спросил Шен Хуая: "Господин Шен, могу я спросить Вас, что так стимулировало господина Го? Разве он не был в порядке сегодня днем?"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на мгновение задумался: "Пожалуй, это похоже на... потерянную любовь".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Ассистент: "Потерял любовь?!!!"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