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152.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Жаня также упал на Чу Мэй Бо и Го Вэньюаня. Взгляды обеих сторон встретились и они слегка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остальные актеры и члены съемочной группы наблюдали, как Чу Мэй Бо и Го Вэньюань играли пробную сцену, но после появления Пэй Жаня многие из них украдкой разглядывали его, видя, что он очень молод, красив и благороден, все решили, что он младший член семьи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актеров, которые были примерно одного возраста с Сун Имянем, тайком расспрашивали о нем. Сун Имянь знал, что Пэй Жань – новый артист, подписавший контракт с Шен Хуаем, но он не был уверен, что может сказать об этом сейчас, поэтому ему пришлось замешкаться и промямлить что-то нечленораздельное. Однако его поведение заставило другую сторону еще больше убедиться в том, что личность этого подростка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стал беспокоить режиссёра Се, и поскольку ему кто-то позвонил, он попросил Пэй Жаня и Сун Имяня остаться, а сам ушел со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Жаню было все равно, он просто с любопытством смотрел на на съёмочную площадку, которая по сравнению с его воспоминаниями была одновременно чуждой и знакомой, что заставило его унестись мыслями к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посмотрел на красивое лицо Пэй Жаня, и сразу забыл о давлении, которое Пэй Жань оказал на него в машине, вместо этого он почувствовал себя неловко, как старший брат, он подошел и похлопал Пэй Жаня по плечу: "Сяо Пэй, тебе придётся следовать за мной всё время, если ты чего-то не понимаешь,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слегка ошеломлен, но когда увидел серьезное выражение лица Сун Имяня, его брови поползли вверх, и, улыбнувшись, он сказал: "Хорошо, тогда я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серьезно кивнул и осторожно привел его за спину режиссера Се. Это место было лучшим для просмотра сцены, и можно было видеть четкое изображение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Сун Имянь сыграл в фильме лишь небольшую роль, он на долгое время остался в съемочной группе, учился и одновременно помогал им выполнять кое-какую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восхищался им как трудолюбивым и целеустремленным молодым человеком. Он периодически давал ему советы и даже разрешил стоять за его спиной, чтобы наблюдать за игрой других актеров. В результате это место стало эксклюзивным владением Сун Имяня. Однако, учитывая, что это был первый день Пэй Жаня, он позволил ему занять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также заметил позади него Пэй Жаня и понял, что его привел Шен Хуай. Ранее Шен Хуай специально позвонил ему, чтобы поговорить об этом. Однако режиссер Се не ожидал, что ребенок окажется таким красивым. Более того, как кинорежиссер, он понимал под красивой внешностью не шаблонную красоту, а такую, которая была полна одухотворенной ауры, идеально подходящей для большого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вздохнул от волнения. Он не знал, откуда Шен Хуай выкопал эти саженцы. Его дальновидность и удача просто бросали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Се быстро пришел в себя и погрузился в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площадка сразу же сменила атмосферу сплетен и разговоров на профессиональную в одну секунду, и сцена была тихой, слышался только звук работающего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сидел перед монитором, его взгляд был прикован к изображению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смотрел на незнакомую и знакомую сцену перед ним и снова почувствовал ностальгию. Он стоял немного позади режиссера Се и, как и тот, пристально следил за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неоновая армия обнаружила отделение подпольной партии. Чэн Яньсинь помогла оставшимся в живых членам подполья сбежать, но не успела замести все следы. Йокота собрал улики, и пришел, чтобы предъявить обвинения Чэн Яньсинь, но она, не испугавшись и не потеряв голову перед лицом смертельной опасности, развеяла сомнения Йокоты.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следовала за Чу Мэй Бо, пока она медленно входила в комнату, затем вынырнула из-за её спины и остановилась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Яньсинь была одета в изысканный чонсам, но ее лицо было немного усталым. Она небрежно поставила сумочку на стол и пошла в направлении туалетного столика. Однако, сделав два шага, она, казалось, что-то поняла и приостановилась в своих шагах, но вскоре вернулась к беспечному виду, села перед туалетным столиком, подняла руки и начала снимать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показывает её лицо, выражение которого кажется непринужденным, но подбородок напряжен, взгляд опущен вниз, сканируя углы комнаты в зеркале туалетного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этой сцены нуждалось в сложной детализации, и требования к актрисе были чрезвычайно высоки. В современной киноиндустрии такие крупные планы обычно делаются после того, как сняты общие планы, затем кадры монтируются. Однако Чу Мэй Бо была настолько великолепна, что режиссер Се принял решение снять сцену сразу, от начала до конца с крупными планами. К счастью, Чу Мэй Бо никогда его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 Имянь забыл о своем первоначальном намерении позаботиться о Пей Жане, неуклонно следя взглядом за Чу Мэй Бо на площадке и молча размышляя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Жань перевел взгляд с экрана монитора на съемочную площадку и прошептал: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шепот был настолько тихим, что его услышал только Сун Имянь. Он повернул голову и вопросительно посмотрел на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режиссер Се нахмурился: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Имяня изменилось с озадаченного на шокированное: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Жаня упал на камеру, снимающую крупный план, и он прошептал: "Только что возникла проблема с углом съемки. Эта сцена на самом деле должна показать ощущение опасности. Было бы намного лучше, если бы ракурс съёмки был направлен вниз, это придало бы чувство угнетения. Сейчас все слишком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Се тоже встал и подошел: "Только что этот отрывок был слишком мирным, измените это и попробуйте угол съемки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Имяня, когда он посмотрел на Пей Жаня в этот момент, сменилось с шока на восхищение. Он думал, что Пей Жань тоже актер, и не ожидал, что у него будет столько технических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однако, не был удивлен, хотя условия съемки в нынешние времена сильно изменились по сравнению с тем, что было в его прошлом, он мог видеть, что при всех изменениях сущность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отрегулировал камеру, затем освещение, после чего возобновил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Яньсинь сидела перед туалетным столиком и снимала серьги. Из темноты позади нее донесся звук, неторопливо ступающих по полу, военных сапог. Спина Чэн Яньсинь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туалетного столика постепенно появился Йокота. Он слегка сузил глаза, глядя на отражение Чэн Яньсинь в зеркале, и сказал на своем не совсем стандартном, но беглом китайском языке: "Добрый вечер,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Яньсинь, лежащая на столе, медленно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встала и обернулась с безупречной улыбкой на лице: "Господин Йокота, это моя частная резиденция, не очень-то любезно с Вашей стороны появляться здесь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отдалилась, и эти двое появились в кадре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поднял руку и погладил свою бородку, оглядывая Чэн Яньсинь с ног до головы: "Не волнуйтесь, мисс Чэн. Я просто хочу задать Вам несколько вопросов, и если Вы ответите как следует, я сразу же уйду и не трону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Яньсинь скрестила руки на груди, и её голос стал немного холодным: "О? Что за важные вопросы у господина Йокоты, которые вынуждают его врываться в дом так поздно ночью? Хотя меня презирают как актрису, я все еще из уважаемой семьи. Господин Йокота раньше говорил, что он мой поклонник, и я была этому немного рада. Теперь это кажется не очень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её лица не было ни малейшего изъяна, и рука Йокоты, поглаживающая его бородку, приостановилась, но он сделал шаг вперед и медленно и отчетливо произнес свои слова: "Не беспокойтесь, мисс Чэн, мои солдаты охраняют всё вокруг, так что не появится никаких посторонних людей, чтобы запятнать репутацию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казались объяснением, но на самом деле они были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рук Чэн Яньсинь непроизвольно сжалась в кулак, но она быстро разжала его, показав обиженное выражение лица: "Похоже, у меня нет возможности отказаться? Тогда я попрошу господина Йокоту закончить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однако, улыбнулся: "Мисс Чэн, не спешите, ночь длинная, мы можем поболтать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хлопнул в ладоши. Похожий на солдата мужчина подошел с чайником и чашками. Поставив их на чайный столик, он отдал честь Йокоте,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подошел к дивану и сел, сам лично налил две чашки чая, и жестом пригласил Чэн Яньсинь подойти: "Мисс Чэн,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угол обзора камеры снова изменился, и хотя оба по-прежнему находились в одном кадре, Чэн Яньсинь располагалась дальше, а Йокота - ближе, и несмотря на то, что тот сидел, при таком ракурсе он выглядел немного более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весь процесс съёмки этой сцены проходил ровно, ритм, в котором они вдвоем использовали свои позы, движения, выражения лица и слова, естественно, создавал напряженную и опасную атмосферу, настолько взрывоопасную, что во время просмотра зрители чувствовали себя как на иголках и не смели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Сун Имянь зачарованно наблюдал за происходящим, Пэй Жань, очевидно, был гораздо более рационален.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знал истинные личности Чу Мэй Бо и Го Вэньюаня, просто до этого момента он не видел их в кино. Теперь, когда он увидел их, он не мог не почувствовать, что эти двое были достойны быть вершиной своей эпохи, такая равная игра была настолько блестящей и захватывающей, что он немного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этой сцены очень длинный, и закончить съемку целиком за один раз, конечно 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актеров это тоже самая сложная часть съемок. Поскольку съёмки сцены прерывают, иногда бывает трудно снова погрузиться в роль. Когда режиссер прерывает сцену, крича "снято!", актёр "застревает" в этой сцене, но при этом ему нужно сохранить эмоции и перейти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актерам трудно вжиться в роль, поэтому требуется долгое время на адаптацию, и может потребоваться много времени, чтобы закончить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Мэй Бо и Го Вэньюань, похоже, не нуждались в этом этапе. Как только режиссер Се кричал "мотор!", они смогли быстро войти в образ. Даже если и случались прерывания съёмок, в большинстве случаев они были связаны с необходимостью корректировки положения камеры или освещения, потому что шансы этих двоих "застрять"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режиссера просто слишком комфортно работать с такими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был немного возбужден на протяжении всего процесса и почти забыл сделать перерыв, если бы не напоминание помощника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фильма – это не только художественная работа, но и тяжелый физический труд, будь то актеры или съемочная группа. Все актеры сидели на стульях и позволяли гримерам подправлять их грим, члены съемочной группы оставили свое оборудование, сходили в туалет и перекусывали, а режиссер Се откинулся в кресле и сделал глоток крепкого чая,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наблюдения Пэй Жань, вероятно, понял стиль съемок режиссера Се и начал бродить по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бил себя в грудь и говорил, что Пэй Жань может спросить его обо всем, чего тот не знает. Но так как Пэй Жань показал некоторые навыки, Сун Имянь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Жань сам подошел к сотрудникам, чтобы задать вопросы. Его вид был настолько располагающим, что никто не мог ему отказать, поэтому за это короткое время он извлек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момент оператор внезапно побледнел и прикрыл живот, испугав всех вокруг, и только после долгих метаний и суматохи они поняли, что у него острый гастроэнтерит.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попросил кого-то из команды отвезти оператора в больницу, но съемки нельзя было прерывать, поэтому он мог только попросить помощника оператора временно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помощник оператора был не так хорош, как оператор, который работал с режиссером Се в течение многих лет. Он вообще не мог понять, что имел в виду режиссер, это заставило режиссера Се несколько раз кричать "снято!", прерывая съёмки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режиссеру Се не оставалось ничего другого, как дать им сначала отдохнуть, чтобы не слишком изматывать актеров. Если через некоторое время помощник оператора все еще не сможет правильно настроить камеру, ему придется отказаться от съемки сцены за один раз, от начала до конца с крупными планами, и отснять общую сцену, а потом отснять крупные планы, и заполнить детали с помощью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оператора удрученно сидел сбоку, свесив голову. Видя это, Пэй Жань подошел к мужчине и прошептал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оператора удивился и заколебался: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Жань прищурил глаза, демонстрируя свою обычную безобидную улыбку: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