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151. Кои есть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China Entertainment  и Huayu Records были плохие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растрате и побеге Ань Юаньцзе еще не было должным образом урегулировано, не успели они и глазом моргнуть, как снова против них подан иск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Фэн Янькай не воспринял это всерьез, поскольку China Entertainment каждый год участвовала во многих подобных судебных процессах, но на этот раз его адвокат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Господин Фэн, адвокат другой стороны – Ци Вэньи!"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был раздражен и нетерпеливо спросил: "Кто этот Ци Вэньи?”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открыл Baidu и набрал в поисковой строке "Ци Вэньи".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Янькая изменилось после прочтения. Репутация Ци Вэньи была хорошо известна в юридическом мире. Он специализируется на международных судебных процессах против крупных международных компаний и конгломератов и имеет впечатляющий послужной список. Просто в последние годы он становится старше и редко берётся за дела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был в ярости: "Как Ся Шиюй может позволить себе нанять его, чтобы представлять её в судебном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прошептал: "Я слышал, что господин Ци - личный адвокат семьи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Фэн Янькай выплеснуть свой гнев, как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сказал: "Зачем тебя сюда принесло? Разве ты не знаешь, что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фразы дверь открылась, и вошли двое незнакомцев: "Здравствуйте, господин Фэн, мы сотрудники Бюро по ценным бумагам и фьючерсам, Вас подозревают в незаконных действиях, таких как присвоение денежных средств, пожалуйста, сотрудничайте с нашим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Янькая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новость о том, что в отношении президента China Entertainment господина Фэн Янькая ведется расследование, потрясла не только фондовый рынок, но и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сети появилось много негативных новостей о Huayu Records. Цена акций Huayu Records падала снова и снова, но это, в конце концов, старый звукозаписывающий лейбл, под зонтиком которого находится множество артистов, и некоторые люди оптимистично полагали, что компания переживет этот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ходе расследования, проводимого Комиссией по ценным бумагам, в Huayu Records продолжали вскрываться новые проблемы, и, согласно последним новостям, Huayu Records подозревается в 17 обвинениях различного масштаба, и кажется, что на этот раз отвертеться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вызвала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компания China Entertainment контролирует весь музыкальный рынок Китая уже более десяти лет, за эти годы она пережила много бурь и все их выдержала, она как большой корабль, который никогда не тонет, никто не ожидал, что небольшой риф заставит его затонуть.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солгал Чжан Ли, это действительно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падения Huayu структура музыкального рынка во всей стране незаметно изменилась: в одночасье появилось множество больших и малых звукозаписывающих лейблов.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"Национальный идол" был затронут. Тан Руйи, как основной акционер Huayu Records, также была вовлечена в расследование. Поскольку контракт Цю Цзе истекал, Мин Вэй сделала ему предложение, и он, поразмыслив, тоже решил присоединиться к Morningstar.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Morningstar стала крупнейшим бенефициаром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был также эпизод, который, как говорят, был опубликован кем-то на инвестиционном форуме. Было сказано, что некая компания недавно получила крупную сделку, но не смогла получить согласование и разрешение. Босс был так встревожен, что места себе не находил. В результате он увидел, что в кругу его друзей было два БОССА инвестиционного круга, которые проголосовали за Ся Шиюй. Он также помог проголосовать за неё. На следующее утро одобрение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было опубликовано, внизу было много "???". Были также люди, которые смеялись над тем, что это было неподходящее место для размещения поста водной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было доказано, что голосование в кругу друзей было правдой. Позже нашлось много людей, которые также ждали одобрения своих предложений, поэтому они проголосовали за Ся Шиюй, решив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всем казалось это интересным, в конце концов, забавно иметь такой пост посреди кучи серьезных профессиональных постов, но никого это не волновало, и сообщение быстро пошло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несколько дней тема была снова поднята, и человек, проголосовавший за Ся Шиюй, вернулся, чтобы оставить отзыв, сказав, что одобрение действительно было получено, и теперь компания сходит с ума от радости, вся компания сделала Ся Шиюй талисманом и превратила голосование за Ся Шиюй в ежедневную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кто-то нашел это сообщение забавным и перепостил его на Weibo. В последнее время, в связи с судебным процессом против Huayu, Ся Шиюй была очень популярна, поэтому, когда было опубликовано это сообщение в Weibo, оно привлекло много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[х-х-х-х-х-х-х-х это слишком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[Кои есть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Кои благословить меня на сдачу экзамена на четвертый уровень в этом году, и эта верующая девушка будет голосовать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армия сражается слишком усердно, такого рода прикол был придуман...]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является свидетелем того, что это дело связано с инвестиционным кругом. В последнее время стиль постинга этого круга действительно странный. Я не знаю, кто первым сказал, что голосование в WeChat более эффективно. Каждый день, когда я открываю свой круг друзей, мне кажется, что по ошибке попал в круг фанатов какой-нибудь звезды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LZ – автор топика на форуме, топик-стартер.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нечего просить, кроме мира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в этом слухе было немного необъяснимого суеверия, сообщение в Weibo быстро распространилось, заставив многих людей последовать его примеру. Большинство проголосовавших пользователей сети молились о чем-то, и люди потешались над ними, в такие моменты можно было понять, кто настоящий фанат, а кто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интересных моментах за кадром "Национального идола" персонал и участники шоу также начали шутить по поводу этого трюка. Но поскольку "Национальный идол" снимался за закрытыми дверями, папарацци не могли взять интервью у участников, поэтому им оставалось только найти способ взять интервью 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папарацци хотели взять интервью у Шен Хуая, закулисного босса этих двух событий, но Шен Хуай всегда держался в тени, и папарацци, которые изо всех сил пытались получить хоть какие-то новости о нем, узнали, что он отправился навестить съемочную группу "Красной актрисы".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фильма "Красная актриса" подходили к концу. Съемочная группа вернулась в город Дунцзян для финальных съемок в театре "Золотые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самолете, летевшем в город Дунцзян, кроме Шен Хуая был еще и Пэй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 самого начала обещал Чу Мэй Бо навестить съемочную группу, но все время был занят и откладывал это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у Пэй Жаня было намерение снять фильм. Шен Хуай подумал, что хотя тот и знал, как снимать кино в прошлом, после стольких лет многое изменилось, к тому же постановка "Красной актрисы" была превосходной, а режиссер Се был известным режиссером, так что Пэй Жань мог бы многому у него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самолета, Шен Хуай обнаружил, что за ними приехал Сун Имянь.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стал популярным после выхода "Греха вечной ночи". Любой другой человек, конечно, попросил бы его заняться более активной деятельностью, чтобы поддержать свою популярность, но Шен Хуай просто сказал Сун Имяню остаться в команде "Красной актрисы" и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очень доверял Шен Хуаю. За последние годы он пережил много взлетов и падений и хорошо знал, что такая популярность быстро приходит и быстро уходит, то, что действительно может поддержать его и заставить идти дальше, это его собственная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чем дольше он находится на съемочной площадке "Красной актрисы", тем больше понимал, что и за облаками есть облака. Не говоря уже о Чу Мэй Бо и Го Вэньюане, любой из старых актеров в съемочной группе превзошел его своим актерским мастерством. Они действительно играют так, как будто в самом деле играют себя самих, даже если они иногда играли не их собственные роли, они умели делать это ярко.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天外有天 tiān wài yǒu tiān [тянь вай ю тянь] – и за облаками есть облака – образно означает, что нет предела совершенствованию; всегда есть что-то более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Чу Мэй Бо и Го Вэньюаня, актеры и актрисы со стажем в составе съемочной группы также не эгоистичны и никогда не жалеют своего времени на обучение молодых актеров и актрис в актёрском составе, что для них естественно, но в результате это делало атмосферу во всей съемочной группе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"Грех вечной ночи" стал популярным, Сун Имянь почувствовал некоторую гордость, но после того, как он увидел актерское мастерство этих ветеранов в составе съемочной группы "Красной актрисы", ему как будто на голову вылили ушат холодной воды, и он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его предыдущая роль стала популярной, оказался приятной неожиданностью, но ему еще многому предстояло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провел полгода в съемочной группе "Красной актрисы", хотя у него было не так много сцен. Он проводил дни на съемочной площадке, наблюдая за другими актерами в их сценах или консультируясь с ними, и за эти шесть месяцев он почувствовал, что добился значительного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 Хуай, увидев Сун Имяня спустя столько времени, почувствовал, что весь его облик преобразился, а темперамент стал более стабильными 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знал, что Шен Хуай прилетит в Дунцзян сегодня, поэтому он специально приехал за ним. Он уже слышал, что Шен Хуай подписал контракт с другим новичком, но никогда не видел его фотографии. Поэтому в этот раз, когда он увидел красивого и привлекательного подростка рядом с Шен Хуаем, он не мог не смотреть на него в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был немного удивлен, он не ожидал, что у этого молодого человека то же имя, что и у бывшей гонконгской суперзвезды.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улыбнулся и протянул руку для пожатия: "Здравствуй, я Пэй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неосознанно выпрямился, и его голос стал немного более взволнованным: "Здравствуйте, меня зовут Сун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поприветствовал его, и только после этого понял, что использовал вежливую форму обращения для человека столь юного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слишком много думать об этом. Он просто сначала отвез двух человек в отель, болтая с Шен Хуаем по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они приехали сюда в нужное время. Сегодня снимали кульминационную сцену противостояния между Йокотой в исполнении Го Вэньюаня и Чэн Яньсинь в исполнении 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ожидал такого совпадения и бросил взгляд на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Жаня появилось заинтересованное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Имянь продолжал говорить, он все-таки уделял им пристальное внимание, и, увидев заинтересованность Пэй Жаня, сказал: "Сегодня съёмочную площадку не будут освобождать от посетителей, так что если вы хотите посмотреть съёмки, просто поговорите с помощником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и сказал: "Тогда мы не поедем в отель, давайте сразу отправимся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Имянь тоже думал о сегодняшних съемках. Спустя столько времени актерское мастерство Чу Мэй Бо и Го Вэньюаня покорило всех членов съемочной группы, а сцену противостояния между ними можно было назвать поединком бессмертных.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сцен с участием этих двоих было не так много, поэтому каждая сцена привлекала всеобщее внимание. Даже исполнитель главной роли Вэй Сыюн иногда шутил, что Го Вэньюань – скрытый исполнитель главной роли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 это не просто сцена противостояния Чу Мэй Бо и Го Вэньюаня, но и один из кульминационных моментов всего фильма. Сун Имянь уже давно хотел увидеть эту сцену, но как раз в это время приехал Шен Хуай, и он поехал его встречать, так что ему пришлось только сожалеть о том, что он это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Шен Хуай предложил сразу отправиться на съемочную площадку. Сун Имянь переспросил его и тут же изменил маршрут, поехав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съемочная группа "Красной актрисы" уже подготовила сцену в театре "Золотые ворота", а Чу Мэй Бо и Го Вэньюань накладывали грим и меняли костюмы.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уже один раз опробовали эту сцену, и хотя официально еще не приступили к съемкам, они не относились к предстоящей работе халтурно.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актеров и актрис, и даже если это была всего лишь пробная версия, все получили удовольствие от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Се  кивнул с большим удовлетворением, а затем позволил им сделать перерыв, чтобы немного отдохнуть и подправить грим, пока он будет вносить последние коррективы.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Шен Хуай и Пэй Жань вошли на съемочную площадку, и многие заметили Пэй Жаня, в конце концов, одного его лица было достаточно, чтобы привлечь внимание даже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и Го Вэньюань также заметили их. Го Вэньюань слегка нахмурился и вопросительно посмотрел на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улыбнулась и тихо сказала: "Похоже, это кто-то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