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150. Это только начало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слышал от Е Кана, что выступление Ся Шиюй было просто потрясающим, и он также обратил пристальное внимание на третий эпизод "Национального идола", считая, что результат выступления Ся Шиюй в этом шоу повлияет на успех обелéния впоследствии.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Жань был обеспокоен тем же, что и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показаться странным, что двое взрослых мужчин сидят вместе и смотрят шоу "Национальный идол", но оба они очень серьезны.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Группы, исполняющие "Погружение", появились последними. Вначале они оба изредка переговаривались, но когда настала очередь Е Кана комментировать, Шен Хуай немного отвлекся.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Жань заметил это и улыбнулся, но больше не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Жань знал, что Шен Хуай и Е Кан были парой. Когда он был в больнице, беспокойство Е Кана не могло быть притворным. Позже, когда они были в даосском храме, Шен Хуай иногда разговаривал с Е Каном по телефону, и хотя он не говорил ничего конкретного, в его словах, естественно, чувствовалась интимность и близкие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 тех пор, как они вернулись, они не видели Е Кана. Неудивительно, что Шен Хуай залюбовался.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лишь ненадолго задумался и вскоре пришел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Пэй Жаня был очень проницательным. Хотя он ничего не сказал, Шен Хуай был немного смущен и неестественно поправил 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ведущий уже объявил, что следующей песней для исполнения будет "Погружение", и красная команда вышла первой.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Выступление красной команды было очень хорошим, у всех девушек в этой группе были тонкие талии и длинные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обуви на высоких каблуках их длинные ноги были настолько сексуальны, что у людей шла носом кровь. Танцевать "Погружение" было нелегко, но почти все взгляды были прикованы к их длинным ногам.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частности, они добавили несколько маленьких деталей, кокетливо подмигивая между передвижениями в танце, что вызвало шквал криков.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закончили, в зале все еще царило возбуждение.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на большом экране появились Ся Шиюй и остальные участницы, ожидавшие выхода на сцену, в зоне комментариев, разразился еще более бурный шквал комментариев.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только потому, что в этой группе есть две самые популярные участницы конкурса в лице Ся Шиюй и Ван Цань, но, что более важно, по сравнению с предыдущей группой, которая выглядела сексуально в коротких обтягивающих шортах и черном шелке, они были плотно закутаны в облегающие, сшитые на заказ, костюмы европейского стиля, и даже их макияж был сексуально прохладным, что очень отличалось от предыдущей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был немного удивлен, но потом он понял, что последняя группа уже довела сексуальность до крайности, а Ся Шиюй и девушки сделали все наоборот, что также было уникальной идеей.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уже знал результат, но выступление красной команды уже покорило зрителей, и все они пессимистично относились к выступлению синей команды, наперебой выражая свои мнения на экране пули.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[Красная команда танцевала так хорошо, лучше всех в этот вечер!]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случилось с синей командой??? "Погружение" – это сексуальный стиль. Все так плотно укутались???]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песня создана специально для красной команды, почти все они танцоры, и у них отличные тела, поэтому синяя команда может рассчитывать только на Ван Цань, чтобы спасти свое достоинство.]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Ся так не повезло, что она выбрала то, в чем она менее всего хороша, - сердце болит за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знаю почему, но мне вдруг вспомнился Е Кан в "Звезде завтрашнего дня" год назад... Я, наверное, не удивлюсь, если Ся Шиюй ударит меня по лицу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Камера внезапно переключается на тренировочную комнату, и это та часть, где Ся Шиюй становится капитаном и назначает Ван Цань на позицию "С".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Ся Шиюй стимулирует Ван Цань взять на себя обучение остальных танцам, Шен Хуай не мог не взглянуть на Пэй 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в этом отрывке выражение лица Ся Шиюй полностью повторяет выражение лица Пэй 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Жань немного помолчал и сказал, как ни в чем не бывало: "То, что она сделала, было правильно. Не было необходимости бороться за эту иллюзорную позицию. Вместо того, чтобы тратить время на борьбу, лучше было бы оставить его для практики, чтобы улучшить выступление на сцене".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Шен Хуай немного позабавился, но не стал разоблачать Пэй 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Далее, Ся Шиюй не только нашла учителей, чтобы они помогли внести некоторые изменения и перераспределить вокальные партии, и даже предложила изменить одежду на сегодняшние костюмы. Неясно, что она сделала, но все члены группы были убеждены ею и слушали ее почти без колебаний, даже Ван Цань, которая, по слухам, враждовала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разделе комментариев также было много дискуссий по этому поводу.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вы не говорили, что у Ся Шиюй и Ван Цань не очень хорошие отношения? Это похоже на плохие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Ся действительно ответственный капитан.]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[Наша Цань Цань - лучший командный игрок.]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единственная, кто видел, как только что Ся Шиюй протянула руку, а Ван Цань передала ей полотенце, почему мне вдруг захотелось шипперить Ся Х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 мере того, как выходила их группа, раздел комментариев постепенно затих.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потускнел, и медленно зазвучала музыка "Погружения". Послышался только "хлопок", и луч света озарил Ван Цань.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сопровождении чрезвычайно быстрого соло электрогитары во вступлении, Ван Цань танцевала ритмичный поппинг (Popping), танец был настолько красив, что мгновенно зажег энтузиазм аудитории.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поппинг (поп) от английского poppin' — это стиль танца, техника его лежит в быстром сокращении и быстром расслаблении мыщц, благодаря чему возникает эффект, как будто тело танцора вздрагивает – хит или поп. Все это происходит непрерывно в такт звучащей музыке и при этом сочетается с движениями и различными позами. Человек, который исполняет танец, зовется поппером. В России popping долгое время по ошибке звался "верхним брейком". Информация в конце главы.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Ван Цань подняла руку, щелкнула пальцами, и над их головами зажглись огни, открыв четырех других девушек рядом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они вчетвером двигались точно так же, как Ван Цань, начиная первый танец под музыку.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короткий танец в двадцать секунд, но он уже потряс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[Танец настолько синхронен, не только движения, но даже динамика одинаковая, почти как будто танцует один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[Считается ли это... групповым танцем с мечом?]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совсем танец с мечом, он не только хорош, но и очень красив. Как долго они тренировались, неделю? Пять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я смотрела это с намерением посмотреть шутку, но за секунду превратилась в фаната... О-о-о!!! Я хочу поддержать этих милых девушек!]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трогательно! Это командный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черт возьми, сказал, что для сексапильности нужно носить меньше одежды и оголять определенные места! Разве младшие сестры не сексуальны?! Я уже так завелся!]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[Потрясающе!!!]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Синхронный танец привлек внимание зрителей уже в первый момент. Однако этот короткий 20-секундный танец отрабатывался этими пятью девушками в течение нескольких дней без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если уж на то пошло, ради такого эффекта, оно того стоило!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 мере того, как песня медленно продолжалась, взгляды всех постепенно притягивались к фигуре на самом краю.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Ван Цань занимала позицию "С", находясь в центре внимания и выступая очень хорошо, даже она сама должна была признать, что некоторые люди рождены для сцены, и пока они стоят на сцене, этого достаточно, чтобы привлечь внимание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все думали, что Ся Шиюй не очень хороша в сексуальном музыкальном стиле, но, увидев её стоящую на сцене... Её глаза были холодными, но, казалось, в них было что-то, что заставляло сердца людей трепетать.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подобна сирене, и хотя они знали, что могут лишиться жизни, если увлекутся ею, зрители охотно погружались в ее пение и танец.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Шиюй даже не нужно было ни с кем соревноваться за позицию "С", потому что где бы она ни стояла, она была позицией "С".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Шен Хуай увидел это, он удовлетворенно кивнул и первоначально хотел что-то сказать Пэй Жаню, но повернув голову, обнаружил, что Пэй Жань, к удивлению,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когда Пэй Жань увидел такую Ся Шиюй. Тан Ваньцзюнь в его памяти была миниатюрной и милой. Хотя ее поведение было немного небрежным, у нее также была и нежная сторона.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относился к ней как к младшей сестре и никогда не думал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ожидал, что у нее окажется такая сторона. Девушка перед ним была знакомой и незнакомой одновременно, что вызывало волны в озере его всегда спокойного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времени раздел комментариев уже впал в безумие.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Это тот самый человек! Она соблазнила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Ся! Мама запрещает тебе так флиртовать!]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хочешь замуж – не дразни!]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[Cпасите! Этот танец уже заставил меня согнуться в спираль благовоний для отпугивания комаров.]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сцене Ся Шиюй предстала в полном блеске, ведь обычно она славилась своей миловидностью и добротой. Несмотря на то, что она постепенно становилась другой, в сердцах поклонников она по-прежнему оставалась приземленной маленькой феей.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этот момент маленькая фея в считанные секунды превратилась в царственную сестру, красивую и холодную, совершенно не похожую на прежнего человека. Этот контраст просто восхитителен и заставляет вызывать у людей мурашки по коже. Всего за мгновение количество голосов резко возросло и мгновенно вывело группу на первое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буря в сети только началась.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два часа после выхода третьего эпизода "Национального идола" в горячем поиске на Weibo внезапно появилась 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Сексуальна ли независимость?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[Красная и синяя группы "Погружения" похожи на два полюса, на которых сегодня находятся женщины. Стереотип женщин в обществе – это нежные, невинные и добродетельные женщины, и они считают, что женщины недостаточно умны и не способны работать, поэтому они довольствуются подавлением женщин на рабочем месте и красиво говорят, что женщины должны сидеть дома и воспитывать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женщины ведут себя не по этим правилам, от них начинают требовать разъяснений. Они думают, что быть сексуальной – это значит носить одежду, обнажающую бóльшую часть тела, строить глазки, заигрывать, показывать свои бедра и угождать мужчинам, но разве быть независимой не сексуально? Могут ли женщины ценить сексуальность?]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женщина-блогер, которая обычно представляет себя независимой и свободной, и призывает женщин преодолеть стереотипы и стать независимыми.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нее довольно много подписчиков, и этот пост в Weibo вскоре получил большую поддержку, а благодаря маркетинговым аккаунтам, продвигающим эту тему, он вскоре поднялся на первое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о равных правах был горячей темой на протяжении многих лет, но он всегда находился в неудобном положении. Однако исходная позиция этого блогера во многом совпадала с мышлением многих женщин, особенно высокообразованных.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Лин, работница компании, любила смотреть развлекательные шоу, чтобы скоротать время. Она случайно посмотрела "Национального идола" и, поскольку Ся Шиюй показалась ей забавной, проголосовала за нее. После этого она занялась работой и отложила этот вопрос на потом, пока не увидела это сообщение в Weibo.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Лин долго смотрела на него в оцепенении, пока ее глаза не затуманились.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неосознанно кликнула на видеозапись "Погружения" группы Ся Шиюй. Девушки были одеты в изысканные европейские деловые костюмы, а плотно прилегающий пошив идеально очерчивал изгибы их тел, они были уверенными и решительными, их движения были сочетанием силы и мягкости, без намека на сексуальный подтекст, и они заставляли ее, которая тоже была женщиной, преисполниться ни с чем не сравнимым желанием и надеждой.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Лин открыла интерфейс голосования "Национального идола" и проголосовала за всех пятерых девушек.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еще много других людей, которые делали то же самое, что и Линь Лин, и этот поток напрямую вывел "Погружение" в горячие поиски, вызвав более глубокую дискуссию.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юридическая фирма Ци Вэньи от имени Ся Шиюй подала иск в суд против China Entertainment по пятнадцати пунктам обвинения в фабрикации слухов, нарушении права на репутацию и использовании нечестной конкуренции.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иск был похож на маленький камень, брошенный на поверхность озера, который мгновенно вызвал тысячи волн.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вместе со всем этим, то, что Huayu сделала тогда, и их кабальные условия контрактов, были выложены в интернет.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Акции Huayu мгновенно упали, а во второй половине дня опустились до исторического минимума.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Ли в замешательстве уставилась на горячие поиски. Теперь "Национальный идол" добился полномасштабной популярности, но она чувствовала себя немного подавленной. Не такой популярности она хотела!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изначально думала, что Шен Хуай просто хочет очистить имя Ся Шиюй, но никогда не думала, что Шен Хуай будет вести такую большую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Дрожа, она позвонила Шен Хуаю: "Господин Шен, не перегибаете ли Вы палку?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Шен Хуая был спокоен, как обычно: "Все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Ли: "Это... называется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 равнодушно сказал Шен Хуай, – это только начало."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______________________________________________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Поппинг – это множество различных техник, каждая техника – это отдельный стиль.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Waving — эффект, при котором создается ощущение, что по телу проходит волна: по шее, рукам, корпусу, ногам. Суть стиля состоит в том, что нужно как можно правдоподобней изобразить, что тело стало водой. Именно это ощущение у зрителя и есть база для импровизации.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Gliding — движение, при котором скользят стопы по поверхности танцпола, при этом возникает эффект легкого скольжения ступнями по воздуху. Движение происходит за счет того, что перекатывается стопа с пальцев на пятку. «Лунная походка» - это самое известный маневр в стиле gliding.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King Tut — построение геометрических фигур из кистей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Finger Tut — геометрические фигуры из пальцев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Strobbing — этот стиль создает эффект движения тела в лучах стробоскопа, движения останавливаются лишь на долю секунды.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Slow Motion — плавное, замедленное и непрерывное движение.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Puppet — движения имитируют марионеток.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Animation — это общий термин, который используется для стилей, создающих иллюзии: vibraton, slow motion, strobbing и т. 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Попперам был свойственен официальный стиль одежды: пиджаки, рубашки, строгие штаны и туфли. Головным убором обычно являлась шляпа, но традиция носить костюм не сохранилась. В настоящее время танцоры этого стиля одеваются как большинство хип-хоперов.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История возникновения стиля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Рождение танца произошло в Калифорнии, ориентировочно в 70-х годах двадцатого столетия, этому отчасти поспособствовал локинг. Поппинг, как и многие другие уличные танцы используется в битвах танцоров. Соревнование – это пространство для эмоций, творческого потенциала, прекрасный способ взаимодействия с публикой.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Спор, кто является создателем стиля поппинга идет до сих пор. Mr.Wiggles – авторитетнейший попер, считает, что изобретение танца принадлежит Бугалу Сэму, тому, кто основал группу Electric Boogaloos.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Информация взята с сайта: http://gotodance.ru</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информации вы можете найти в Википедии.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Посмотреть как танцуют поппинг вы можете набрав в поисковике: popping dance.</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один из примеров: https://youtu.be/c_DWp2sYqUA</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http://bllate.org/book/14503/1283644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