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149. Счет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была ошеломлена, и даже остальные трое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Шиюй, однако, как ни в чем не бывало, уже начала заниматься следующими приготовлениями и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"Подожди! – Ван Цань быстро перебила ее, – 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повернула голову и сказала, словно считая это само собой разумеющимся: "Твои танцевальные навыки очень хороши, и твое выступление выразительно. Если ты займешь позицию "С", это будет лучше для всей нашей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Цань: "Я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это имела в виду, но было трудно сказать это перед камерой, поэтому она могла только прикусить губу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"Погружение" – танцевальная музыка, в ней есть и вокальная партия с особенно сложным сопрано 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опросила всех четверых и распределила партии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времени наставников, им всем пришлось сначала учиться самостоятельно. По сравнению с ними двумя, прогресс в обучении остальных трех человек был явно не таким быстрым. Ся Шиюй поручила Ван Цань отвечать за танцевальную часть, а себе - за вокальную, разделив работу между ними, с целью научить остальных троих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была не особенно довольна, но не показывала этого перед камерой. Ся Шиюй явно имела в виду, что она несет полную ответственность за танец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Ван Цань, Ся Шиюй уже догадалась, о чем та думает, и спокойно сказала: "На самом деле, я могу научить и тому, и другому, если ты не хочешь...".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лица Ся Шиюй в глазах Ван Цань было неописуемо провокационным, и она в запале прервала ее: "Нет! Я буду их учить!"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Шиюй: "О, тогда я оставлю это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Цань пришла в себя и недоверчиво посмотрела на Ся Шиюй, её сердце сжалось от досады, она постоянно чувствовала, что Ся Шиюй снова её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сделала вид, что не заметила выражения лица Ван Цань, и хлопнула в ладоши: "Хорошо, давайте начнем тренировку".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то время как другие группы все еще были заняты выбором капитана и позиции "С", их группа уже быстро приступила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перерывом, Ся Шиюй пошла в туалет. Ван Цань также поспешила за ней и преградила ей путь на выходе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ты делаешь?!"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наклонила голову, чтобы посмотреть на нее, и равнодушно сказала: "Я же говорила тебе, у тебя отличные танцевальные навыки...".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что я не об этом спрашиваю! – не могла не сказать Ван Цань. Ей не нужно было притворяться перед камерой в этот момент, поэтому она сказала агрессивно, – что ты хочешь сделать? Мне не нужно, чтобы ты давала мне позицию "C", я могу получить позицию "C" с помощью своих собственных способностей! В любом случае, я не буду благодарна тебе за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даже не повернула голову: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Цань, казалось, ударила кулаком по вате, поэтому она чувствовала себя все более подавленной: "Разве ты не пытаешься просто завоевать хорошую репутацию перед публикой?"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Шиюй, казалось,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Ван Цань и так были очень чувствительны, а теперь ее еще и стимулировали: "Над чем ты смеешься?"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медленно и методично вымыла руки и слегка обернулась: "Это так важно?"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улыбнулась: "Ну и что с того, что я дала тебе позицию "С"? Сияет не позиция, а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ошеломленно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думала, что у Ся Шиюй плохие намерения, но в конце концов она все равно отдала ей позицию С, что заставило ее чувствовать себя немного неловко. Поэтому она пошла за ней, желая узнать, каковы намерения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ожидала услышать что-то подобное от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покраснело от гнева, и она недоверчиво посмотрела на Ся Шиюй: "То есть, ты выступишь лучше меня, даже если не стоишь на позиции 'С'?"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Шиюй: "Можно сказать и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Цань: "...Посмотрим!"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сдержала свои жестокие слова и сердито повернулась, чтобы выйти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вытерла руки и вздохнула: "Маленьких девочек в наше время слишком легко спровоцировать".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зеркале слегка нахмурилась, но выражение ее лица было очень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что выражение ее лица было почти таким же, как у Пэй Жаня, довольно двуличным (внешне добрым, но внутри злым)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Цань вернулась в тренировочный зал, весь ее гнев превратился в желание победить. Она тайно решила, что должна победить Ся Шиюй. Неважно, будет ли это соревнование или обучение других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Ся Шиюй вернулась, Ван Цань уже начала учить остальных танцевать с большим боевым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заметила, что Ван Цань весьма неохотно признает поражение, поэтому использовала небольшую хитрость, и теперь та, похоже, хорошо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появление еще больше раззадорило Ван Цань. Та начала работать еще усерднее и предъявляла более строгие требования к танцевальным движениям в их команде, чтобы быть уверенной, что она сможет победить Ся Шиюй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Ван Цань, которая усердно работала, была еще в порядке, но остальные трое, разучивающие танец, не могли выдержать такой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Ху Я не могла больше терпеть и села на пол: "Я не могу, я действительно не могу...".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цепную реакцию, в результате которой двое других тоже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нахмурилась и сказала: "Еще не время отдыхать. Вставайте быстрее и не ленитесь!"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они втроем, включая Ху Я, очень устали и испытывали стресс, поэтому легко раздражались. Слова Ван Цань были подобны искре, из которой возгорелось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посмотрела на выключенную камеру и сказала с сарказмом: "Мы все обычные люди, и мы не так искусны, как Вы, мисс Ван. Если Вы хотите выглядеть человеком, который стремится помочь другим, просто делайте это перед камерой. Теперь, когда камера выключена, для кого это шоу?"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Цань была капитаном команды, большинство проблем в группе решал их агент. Она никогда раньше не сталкивалась с подобной ситуацией, и некоторое время не знала,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пожалела об этом, как только закончила говорить. В последнее время она слишком устала, а Ван Цань была слишком строга. Когда они совершали ошибку, та беспощадно и без всякого снисхождения критиковала их. Она больше не могла этого терпеть и ответила ей резко. Просто слова уже были сказаны, и ей было слишком стыдно извиняться, поэтому она 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уже пришла в себя, и ее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чувствовала себя очень обиженной. Она думала, что помогает им бескорыстно, и не ожидала, что они будут так о ней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поборола слезы и уже собиралась покинуть тренировочный зал, но в этот момент дверь открылась, и вошла Ся Шиюй со стопкой нотных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заметила напряжение, когда открыла дверь. Она посмотрела на Ван Цань, губы которой были плотно сжаты, а глаза покраснели. Она также посмотрела на двух других людей со смущенными выражениями лиц и на Ху Я, которая сидела одна в углу. Она уже догадывалась,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Шиюй ничего не сказала, сделав вид, что ничего не заметила, и потянула Ван Цань назад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 руке нотные партитуры: "Я обсудила это с учителем Ю, мы распределили разделы пения в соответствии с вашими вокальными данными и немного изменили аранжировку. Теперь, возможно, нам придется работать немного усерднее и сотрудничать друг с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чувствовала себя неловко из-за того, что позволила Ся Шиюй увидеть своё унижение, она просто опустила голову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тоже чувствовала себя неловко, а двое других косились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отложила нотные партитуры, и ее голос стал немного холоднее: "Что только что произошло? Кто-нибудь может мне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они постоянно тренировались впятером и стали гораздо лучше понимать друг друга. Ся Шиюй все правильно организовала, и их прогресс был намного быстрее, чем у других групп. Они постепенно признали Ся Шиюй своим капитаном и все больше полагались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жизни мягкий темперамент Ся Шиюй в сочетании с ее приятной и милой внешностью позволяет людям легко терять бдительность, но во время тренировок она очень серьезна, а ее молчаливый вид внушает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неожиданно заставил членов команды подсознательно немного бояться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 лицо Ся Шиюй было холодным, девушки почувствовали некоторое беспокойство, особенно Ху Я. Не дожидаясь, пока Ся Шиюй спросит во второй раз, она рассказала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снова посмотрела на Ван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Ван Цань старалась в эти дни, поэтому спросила: "Есть ли что-то еще, что ты хочешь добавить?"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плотно сжала губы. Она и так была обижена, а теперь, когда этот инцидент дошел до Ся Шиюй, она почувствовала себя еще более неловко. Не понимая, откуда взялась обида, она крикнула Ся Шиюй: "Да! Это я во всем виновата! Я не такая утонченная и уважаемая, как ты! Видя, как меня ругают, ты, должно быть, сейчас очень гордишься собой!"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слезы, чувствуя себя очень униженной, и повернулась, чтобы выбежать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рявкнула: "Стой!"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 Цань напряглось, и она остановилась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снова взглянула на злорадствующих Ху Я и двух других девушек и негромко сказала: "Вы считаете, что то, что делала Ван Цань, было неправильным?"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и остальные увидели ее ясный и пристальный взгляд, их сердца забились быстрее, они что-то промямлили и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Шиюй был с легким оттенком насмешки: "Ребята, вы думаете, что раз мы с Ван Цань не ладим, то я безоговорочно встану на вашу сторону?"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Ху Я и остальных были напрямую разоблачены, и их лица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негромко сказала: "Теперь, когда Ван Цань отвечает за танцевальную часть, ее слова – это канон, вы, ребята, думаете, что она делает это неправильно и хотите обвинить ее? Вы можете. Просто вам придётся подождать, пока вы, ребята, не победите ее в танце".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и представить себе не могла, что Ся Шиюй станет помогать ей, она даже забыла вытереть слезы и уставилась на нее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застыла от удивления и не смогла удержаться от ответа: "Это просто невозможно...".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заткнись, – сказала без всякого снисхождения Ся Шиюй, – ты думаешь, это школа? Будет ли следующий раз, если ты провалишь экзамен?"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кругу возможности очень ценны, никто вам ничего не должен. В какой-то степени мы все конкуренты, – она сделала паузу, – о, только я и Ван Цань, вы, ребята, не в счет."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настолько саркастическими, что Ху Я и двое других были ошарашены, а когда они отреагировали, на их лицах появилось униженное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усмехнулась: "Что, для вас это невыносимо? Вы не можете с этим смириться? Злословие в интернете еще более безжалостно, так что же вы собираетесь делать тогда?"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могли не думать о том, что до того, как они присоединились к программе, Ся Шиюй была очернена в Интернете до такой степени, что от её человеческого образа не оставили камня на камне, и пользователи сети не могли перестать говорить о ней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Ся Шиюй продолжила: "В прошлый раз, когда объявили результаты, Ху Я была 47-й, Чэнь Ваньжань – 42-й и Чжэн Сюань – 35-й, вы все находитесь в очень опасном положении, напротив, Ван Цань и я в гораздо большей безопасности, чем вы, как вы думаете, для кого эта возможность важнее?"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сказала, было неприятно слушать, но это была правда. Все 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Я всё же не удержалась и прошептала: "Но ни у кого из нас троих нет такого таланта, как у Ван Цань, а движения в танце "Погружения" такие сложные. Дело не в том, что мы не стараемся...".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Шиюй: "Талант? На мой взгляд, уровень усилий, которые вы прикладываете, намного ниже, чем уровень вашего таланта".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Я: "C чего ты это взяла..."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Шиюй: "Когда ты достигнешь моего уровня, тогда и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не осмеливалась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Ся Шиюй была просто сумасшедшей. Каждый день она вставала первой и ложилась последней, тренировалась почти в два раза усерднее, чем они, и не только это, она каждый день была такой свежей и в приподнятом настроении, заставляя людей задаваться вопросом, не принимает ли она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хотели достичь уровня Ся Шиюй, они чувствовали, что могли бы внезапно умереть до того, как стали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отправила всех в нокаут, взяла партитуры, как ни в чем не бывало, и начала перераспределять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и компания стали более покладистыми после этого поражения, и Ван Цань больше не противостояла Ся Шиюй, заставляя другие группы, которые не знали, что произошло между ними, думать, что они преодолели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официальной записи третьего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группа программы изменила режим соревнований по сравнению с первыми двумя эпизодами. Наставники больше не участвовали в голосовании, а лишь выступали в роли комментаторов, и право голоса было предоставлено 500 представителям живой аудитории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зрители были выбраны по жребию из тех, кто голосовал ранее, и будут голосовать за выступление всей группы, что является полным воплощением слов Чжан Ли, сказанных ранее, что либо все вместе они победят, либо все вместе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все участники конкурса работали очень усердно, и разница в счете была почти ничтожной, пока не вышли две команды, исполняющие "Погружение".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был - 121:368.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