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148. Позиция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Шен Хуай находился в депрессии из-за смерти родителей и прервал контакты со своими бывшими друзьями. Позже он вернулся в Китай, стал агентом и вел себя довольно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личность Шен Хуая была раскрыта ранее, это вызвало шок в индустрии развлечений, но влияние в инвестиционном кругу было не так велико. Многие думали, что он все еще находится за границей, но они не ожидали, что он не только вернется в Китай, но и станет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некоторого времени все было действительно так, как сказал Чэнь Чию, и многие люди были потрясены, а поступок Шен Хуая вызвал огромный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ответил некоторым из своих друзей, но на тех, кто не состоял с ним в дружеских отношениях или просто приходил посплетничать, он больше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сначала все были просто в шоке, но потом привыкли, в инвестиционном кругу много странных людей, быть агентом - это ничто, есть и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Го Вэньюань размещал информацию о голосовании в своем кругу друзей, многие люди запомнили имя "Ся Шиюй", поэтому, когда они увидели пост в кругу друзей Шен Хуая, им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 раньше шутил, мол, не новое ли это суеверие в инвестиционных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принял это близко к сердцу. После того, как он все объяснил, он думал, что вопрос исчерпан, но не ожидал, что впоследствии это приведет к ряду вещей, которые заставят его не знать то ли плакать, то 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говорил с Шен Хуаем по телефону, он особенно хвалил выступление Ся Шиюй в третьем эпизоде. Хотя Шен Хуай не видел запись, он настолько доверял Е Кану, что решил дождаться выхода третьего выпуска в эфир, прежде чем приступить к реализации своего плана по обелению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третий эпизод скоро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эпизоде половина конкурсантов, занявших нижние места, отсеялась, но всем четырем участникам STAR посчастливилось пройти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продолжила методы предыдущей "Звезды завтрашнего дня" и до предела использовала случайность. Всего в этом выпуске пять песен, но участники делились на десять групп: пять красных и пять синих. Каждый участник, выбирающий одну и туже песню, получает либо синий, либо красный шар и соответственно определяется в одну из команд, красного или синего цвета для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определялся победитель, он мог выбрать для спасения одного из членов выбывшей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огласили это правило, на сцене развернулась бурная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находился в верхнем круге голосования, эта награда была пустяком, но для тех, кто был на грани выбывания, она стала спасением. К сожалению, члены одной и той же группы не могли решать между собой кого выбрать, они могли полагаться только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возразил, но Чжан Ли не удивилась, а серьёзно пояснила: "Я знаю, о чем вы думаете, все хотят сформировать команду с сильными участниками, а не тратить время на обучение менее опытных. Но вы – команда, и то, как вы улучшаете всю команду, имеет бóльшее значение, чем то, насколько вы сильны или слабы как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говорить, шум обсуждений на сцене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попросила режиссера сыграть все пять песен, которые были представлены в совершенно разных стилях, начиная от сексуально-чувственного стиля, милого танцевального стиля, до классического китайского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стояла с тремя другими членами STAR. Лина смотрела на песни на экране и пробормотала: "Butterfly Storm (Буря бабочек)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Лины был хорошим, и она всегда стремилась стать солисткой, но из пяти песен лучшей для демонстрации ее певческих навыков была "Буря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Ся Шиюй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проведенные вместе с Ся Шиюй, будь то ее талант или усердная работа, произвели на Лину впечатление, по крайней мере, сама она не смогла бы этого сделать, даже если бы спала менее пяти часов в течение трех дней, как Ся Шиюй, и занималась танцами почти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дело дошло до выбора позиции "C", Ся Шиюй и Ван Цань получили равные оценки от наставников. В итоге остальные участницы могли провести только тайное голосование, чтобы определиться с кандидатом на позицию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изначально думала, что Ван Цань более популярна и без сомнений выиграет позицию С, но когда дело дошло до финального голосования, голоса Ся Шиюй и Ван Цань были настолько близки, что Ван Цань выиграла лишь с небольшим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Лина была ошеломлена в тот момент, но даже наставники нашли это неожиданным. Позже, при опросе тех, кто голосовал за Ся Шиюй, большинство из них дали тот же ответ, что они были покорены усердной работой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талант – это нечто желаемое, но не достижимое. Они будут завидовать таким людям, но еще больше они будут восхищаться теми, кто много работает, – это приземленное чувство награды за пот, лившийся с вас при упорном труде, является реальностью для бóльшего числа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этот человек одновременно талантлив и трудолюбив, то он покорит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песню "Буря бабочек", Лина сразу подумала о Ся Шиюй. Она представила, как блестяще выступит Ся Шиюй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Сюэтун также обсуждала эти пять песен с Тянь Сиси, у некоторых из них были свои любимые песни, но Ся Шиюй пока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Сюэтун взглянула на Ся Шиюй и спросила: "Ся Ся, у тебя есть песня, которую ты хотела бы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не могла не спросить: "А как насчет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 это динамичная танцевальная песня. Хореография очень хорошо продумана, но она также чрезвычайно сложна. Не говоря уже о том, что эта песня довольно сексуальна, и это также стиль, в котором Ся Шиюй наименее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улыбнулась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это вызовет ссору между ними, Яо Сюэтун поспешно проанализировала ситуацию и сказала: "Должно быть, это не будет "Погружение". В конце концов, с шансами один к пяти, как можно вытянуть этот трек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говорить, на сердце у нее стало немного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 "Звезде завтрашнего дня" Е Кану очень не везло в жеребьевке, и чем меньше он этого хотел, тем больше шансов, что он это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Шен Хуай держал тайную операцию У Цзяньго в секрете, мало кто знал об этом. Люди думали, что Е Кану просто не везло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компании стажеры даже шутили, что Е Кан - это "рука бога неудачи". Некоторые даже говорили, что причина, по которой Е Кан смог прорваться через "проклятие новичка" Шен Хуая, заключалась в том, что минус на минус дает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слух был позже развеян, когда личность Шен Хуая была раскрыта, но это не помешало Яо Сюэтун думать об этом – в конце концов, Ся Шиюй тоже была подопечной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жеребьевки был основан на рейтинге после второго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голосования Ся Шиюй заняла третье место, а впереди нее оказалась Ван Цань, которая конкурировала с ней за позицию "С" в предыдущем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в очереди на жеребьевку, она все время слушала, как Ван Цань тихо молится: "Должно выпасть 'Погружение', я должна вытянуть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действительно подходило для Ван Цань. Неудивительно, что она так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после того, как Ван Цань ушла, сотрудники подали сигнал Ся Шиюй, что настала её очередь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небрежно достала из коробки лот и открыла его, чтобы дать камере возможность четко зафиксировать результат. Это изображение не видят участники конкурса, но оно будет показано зрителям при последующем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Ли, сидевшая в студии и увидевшая название песни на лоте Ся Шиюй, чуть не выплеснула полный рот воды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Яо Сюэтун, Чжан Ли также хорошо знала, насколько "Погружение" не подходит для Ся Шиюй, но она не ожидала, что та вытянет его, и посмотрите на цвет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не могла не прикрыть глаза на мгновение, а когда она опустила руку, ее глаза уже были полны света: "Комната Синей команды "Погружения", добавьте еще одну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однако, не знала обо всем этом, она действительно была удивлена, когда увидела название песни, но не почувствовала отвращения и страха, как думала Яо Сюэтун, а скорее ей немного не терпелось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вошла в комнату Синей команды, она встретилась лицом к лицу с человеком внутри, и они обе сказали в унисон: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комнате Синей команды уже кто-то был, не кто иная, как Ван Цань, которая получила то,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предыдущей битвы за позицию "C", эти двое были вовлечены в драму борьбы не на жизнь, а на смерть, придуманную пользователями сети. Кто бы мог подумать, что в этом эпизоде они не только выбрали одну и ту же песню, но и выбрали одну и ту же команду, за которой будет просто интереснее наблюдать, чем если бы эти двое по-прежнему были соперницами.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Чжан Ли была так взволнована, что попросила дополнительную камеру, этот разворот событий был просто более захватывающим, чем сценарий, подготовленный командой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Шиюй была шокирована в первую секунду, когда увидела Ван Цань, она быстро успокоилась, и они обменялись приветствиями, а затем непринужденно сели в противоположных концах комнаты, ожидая остальных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жеребьевка, команды постепенно заполнялись.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участники, попавшие в Синюю команду "Погружения", независимо от того, хотели они выбрать эту песню или нет, одинаково пребывали в состоянии недоумения и смущения после входа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конкурсанты снова вошли в тренировочный зал, это смущение охватило почти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 посчастливилось вытянуть песню, которую хотела, – "Буря бабочек", и она огляделась вокруг, чтобы посмотреть как распределились по командам остальные участники. Как только она подняла глаза, то увидела Ся Шиюй с синим бейджем "Погружение", прикрепленным к ее одежде, а затем увидела Ван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 она действительно не проклинала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 Ли быстро вышла и сняла эту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объявила новые правила: "Все команды должны выбрать капитана и позицию "C". Капитан должен взять на себя ответственность за всю команду, и в конечном итоге, выступление всей команды будет одним из критериев оценки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"Важность С-позиции еще более неоспорима, как выбрать капитана и С-позицию - это также важный урок для членов айдол-группы, пожалуйста, отнеситесь к этому внимательно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голос затих, сцена снова погрузилась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Чжан Ли любой мог понять, что капитан – просто неблагодарная роль. Мало того, что она должна была выполнять больше всех работы, но даже должна была подвергаться критике, когда команда плохо выступала.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лица многих конкурсантов стали немного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однако, сделала вид, что не заметила этого, и, закончив говорить, кивнула всем конкурсантам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Чжан Ли ушла, на сцене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каждой группы образовали небольшой круг и начали обсуждать распределение ролей капитана и позиции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 никому не нужный мяч, в то время как позиция С – фаворит в айдол-группе. Столкнувшись с с этой реальностью, даже если девушки хотели сохранить свой имидж перед камерами, они все равно начали тихо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Синяя команда "Погружения"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группу можно описать как команду с самой крайней поляризацией с точки зрения силы ее членов. За исключением Ся Шиюй и Ван Цань, которые находятся в верхнем круге, силы остальных троих были не очень хороши, и ситуация выглядела довольно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и Ван Цань, с другой стороны, несмотря на их превосходную силу, имеют такие жесткие отношения, которые, в свою очередь, являются еще большей головной болью, чем слабая сила других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члена команды смотрели друг на друга с выражением отчаяния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Шиюй скользнул по ним, и со своими умом и сообразительностью она уже догадалась, о чем они все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была права, выбор капитана и С-позиции был действительно важен, но что было важнее, так это время. Тратить драгоценное время практики на такие вещи – это просто упускать основное ради второстепенного.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уже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кашлянула, привлекая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неторопливо сказала: "Я выдвигаю свою кандидатуру на пост капитана, у вас есть другие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Ван Цань тоже была удивлена, увидев это. Она была капитаном в своей первоначальной группе. Она еще не высказалась, но если никто больше не захочет занять эту должность, то она займет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Ся Шиюй проявит инициативу и предложит себя в качестве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Цань было решительно настроено не признавать поражения. Она поджала губы и сказала: "Я была капитаном в своей группе, и я тоже могу быть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члена команды были ошарашены. Они ожидали, что, как и в других командах, никто не захочет быть капитаном команды. Но в их собственной команде двое соревновались за право стать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не стала терять времени, а повернулась к остальным троим и сказала: "Тогда вы трое должны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три члена команды, наконец, решили выбрать Ся Шиюй. В конце концов, она была первой, кто предложил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не стала тянуть время и прямо сказала: "Поскольку я теперь капитан команды, ради выступления всей команды, я рекомендую не тратить слишком много времени на выбор позиции "C". Она будет назначена непосредственно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абсолютным утверждением, не оставляя места для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Цань, казалось, поняла что-то и втайне стиснула зубы. Она решила, что Ся Шиюй взяла на себя инициативу стать капитаном команды, чтобы не позволить ей занять позицию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что-то сказать в ответ, но услышала, как Ся Шиюй сухо произнесла: "Ван Цань, ты займешь позицию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