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 Возвращение в храм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почти соскользнул с дивана, хотя Шен Хуай выглядел более спокойным, чем Е Кан, но шок в его сердце был не меньше,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ошарашенно смотрел на человека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внешность полностью отличалась от внешности Пэй Жаня, сейчас, когда он сидел здесь, его аура была очень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вопроса: "Ты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наблюдал, как Пэй Жань исчезает с белым светом в палате. Хотя он также надеялся, что Пэй Жань сможет выжить, в сложившихся обстоятельствах в то время эта вероятность была очень низкой, иначе Пэй Жань не сказал бы таких слов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сделал паузу, а затем сказал: "Я не так много знаю об этом. Я принимаю это как награду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шока Шен Хуай и Е Кан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Хуаю было легче принять реальность, чем Е Кану, он не видел сцену исчезновения Пэй Жаня своими глазами. Он был больше погружен в шок, вызванный личностью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что бы ни пришлось пройти Пэй Жаню, в конце концов он спас их обоих. Он пришел по собственной инициативе, значит, должна была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Шен Хуай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снова заметил больничный халат Пэй Жаня и спросил: "Ты переродился в ком-то из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Пэй Жань покачал головой и медленно сказал, - возможно, правильнее было бы назвать это возрождением через реконструкцию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закашлялся, на его лице появилась горькая улыбка. Кашель - привычка, которая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Шен Хуай, и Е Кан впали в оцепенение, очевидно, еще не переварив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подавил першение в горле и рассказал им все, что произошло с тех пор, как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взрыва в уезде Цинъюй получили широкий резонанс. Шен Хуай и Е Кан также слышали об этом, но они не ожидали, что Пэй Жаня по ошибке примут за одного из пострадавших, потому что было много проблем, связанных с этим взрывом, таких как использование труда несовершеннолетних и многих рабочих-мигрантов без удостоверений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Десятилетие назад информация о регистрации семей не была столь совершенной, как сегодня, и такие случаи случались, таким образом, в результате решили объединить всех пострадавших, не имеющих удостоверений личности, и подать заявку на получение идентификационных документов, и Пэй Жань также получил удостоверение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изначально не собирался беспокоить Шен Хуая, а планировал жить самостоятельно. Хотя для реинтеграции в общество после стольких лет смерти потребовалось бы некоторое время, Пэй Жань все еще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новая внешность будет помогать и мешать ему одновременно. Это лицо, конечно, помогло ему обрести новую личность, но из-за того, что он выглядел слишком молодо, никто не верил, что он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Китая, несовершеннолетние сироты должны попасть в детский дом или в приемную семью. Пэй Жань не хотел ни в детский дом, где все было под присмотром, ни в незнакомую приемную семью, поэтому в итоге, поразмыслив, он мог обратиться только к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 нему пришел большой босс, чтобы попросить об усыновлении?！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Шен Хуая было очень сложным, и на мгновение он почувствовал сильное давление,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отношение Пэй Жаня было естественным: "Я попросил кое-кого проверить для меня информацию и выяснил: если мы подпишем контракт, тебе, как моему агенту, разрешается взять на себя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Шен Хуай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это было несложно. Шен Хуай попросил прислать контракт. Поскольку другой стороной был Пэй Жань, он сразу же решил подписать контракт самого высокого уровня. Но для того, чтобы подписать контракт и соблюсти все формальности, ему нужно было дождаться информации о регистрации личности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 Хуай внимательно присмотрелся к Пэй Жаню. Хотя он был красивым и несколько андрогинным, но в сочетании с темпераментом Пэй Жаня не выглядел слабым, а скорее соответствовал другому эстетическому вкусу и обладал особым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проницательности агента, он быстро прикинул, какой фурор произведет Пэй Жань, если войдет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"Ты все еще хочешь снова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читал контракт. В его молодые годы в Гонконге использовались традиционные китайские иероглифы, поэтому ему было немного непривычно, читать упрощенные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Шен Хуай, он поднял голову, но неожиданно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Пэй Жань был серьезно ранен из-за несчастного случая на съемках. Хотя он не умер на месте, реанимация после этого причинила ему слишком сильную боль, и хотя выносливость Пэй Жаня была превосходной, в конце концов он все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настолько глубоко засела в его костях, что он не мог забыть ее даже в состоянии души, из-за чего у него появилась проблема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изначально думал, что больше не хочет сниматься в кино, но в тот момент, когда он услышал, как Шен Хуай говорит об этом, он понял, что в его душе все еще жива тоска по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вернуться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 так много значит для него, что отпустить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Пэй Жаня, Шен Хуай не удивился. В его голове было много информации, и он уже имел некоторые смутные представления о будущем развитии карьеры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медленно успокоился и, улыбнувшись, спросил Шен Хуая: "Ну, давай не будем об этом, как ты сейчас? Ты все еще видишь эти черные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Пэй Жань сказал это, Е Кан вспомнил о бомбе замедленного действия в теле Шен Хуая и тут же спросил: "Ты сказал, что только временно запечатал глаза инь-ян А’Хуая, значит ли это, что все еще есть скрытые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нахмурился: "Его ситуация отличается от ситуации той девушки, и мое понимание глаз инь-ян также ограничено. Для такого рода вещей вам нужно найти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крушения надежд заставило Е Кана сразу же погрузиться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продолжил: "Но я знаю несколько мест, где можно найти человека, который поможет ему запечатать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можешь говорить без пауз?" - обиженно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невинно заметил: "Это ты слишком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вдруг возникло обманчивое ощущение о том, что благородный Пэй Жань, старший брат Пэй, который вызывает у всех восхищение и почтение, похоже, имеет какие-то дурные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Пэй Жаня, в юности он знал одного даосского священника, который был очень искусным. Говорили, что он практиковал на этой стороне Дунцзяна. Так получилось, что Шен Хуай и Е Кан изначально планировали пойти в храм Фэнхуа, который также находился в окрестностях Дунцзяна. Поэтому, когда все трое были готовы, они сначала отправились в храм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рано, и в даосском храме было очень тихо. Старый даос, который в прошлый раз проводил для них гадание, все еще лежал в откидном кресле. Когда он увидел трех человек, идущих в его сторону, он поднялся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трое пришли за талисманом или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знакомую вступительную фразу, Шен Хуай и Е Кан не могли не улыбнуться, и Е Кан подошел к нему: "Мастер Дао, Вы узнаете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надел свои старомодные очки и внимательно посмотрел на нескольких человек, после чего очнулся, как от сна: "А..., это, это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явно вспомнил их двоих и заговорил: "С тех пор как вы оба ушли, этот даос посвятил себя духовной практике. Сейчас мой уровень уже не тот, так что не хотите ли вы провести еще одно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событий, Шен Хуай уже давно знал, что старый даос способен, поэтому он улыбнулся: "Нет, навыки даосского мастера превосходны, мы все это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так хвалит его, даос гордо коснулся своей бороды, а затем повернулся к нему и спросил: "По какой причине вы двое пришли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сделал паузу, а затем сказал: "Мастер Дао слышал о глазах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это слово, выражение лица старого даоса мгновенно изменилось, и он долго внимательно смотрел на Шен Хуая, а затем прошептал: "Так вот в чем дело,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однако, был немного встревожен: "Мастер Дао, Вы видите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коснулся своей бороды и сказал: "Этот господин находится в состоянии морального истощения, а между его бровями запеклась кровь. Это было вызвано нападением после того, как первоначальная печать его глаз инь-ян была снята. К счастью, они снова были временно запечатаны, но в долгосрочной перспективе, когда сила печати ослабнет,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даоса мало чем отличались от того, что сказал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поспешно спросил: "Тогда не могли бы Вы запечатать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покачал головой, показывая виноватое выражение лица: "Боюсь, я не могу помочь с этим из-за отсутствия таланта и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Жань, который молчал, спросил: "Ваш Мастер - Минцзин,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был ошеломлен, а затем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сказал: "Тогда мы можем лично встретиться с Мастером Минцзином и попросить его запечатать глаза инь-ян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Мастер действительно может запечатать этого господина, - старый даос почесал голову, но, не дожидаясь, пока несколько человек обрадуются, добавил, - но мой учитель отправился в путешествие и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даос сказал: "Возможно, я смогу узнать у моего почтенного учителя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удивлен: "Я давно слышал, что даосы владеют техникой передачи звука на тысячу миль, может ли это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священник кашлянул и прошептал: "Мы... голосовое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них обрушилось столько феодальных предрассудков и суеверий, что они почти забыли о силе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священник достал свой мобильный телефон, нашел учетную запись Минцзина в WeChat и напрямую позвонил по голосовой связи, соединение не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другом конце никто не заговорил, а раздался "звякающий" звук, как будто ударяли камнем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старый даос обратиться к мастеру, как с другого конца раздался сердитый голос: "Вонючий даос!!! Ты все еще играешь со своим мобильным телефоном. Ты смотришь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громкий взрыв, и голос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снова набрал номер,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почесал голову, немного смутившись: "Это... телефон Учителя, вероятно, сломан, я думаю, что не смогу связаться с ним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все еще считали, что им повезло, столкнуться с нужным человеком, как только приехали, но они никогда не думали, что может произойти такая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показал разочарованное выражение лица, но старый даос добавил: "Но мой старший брат случайно оказался сегодня в храме, он чрезвычайно талантлив и обладает глубоким знанием даосизма, так что если вы не возражаете, мы можем попросить 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"Гряды гор, вода – и нет пути вперёд, но вдруг открылось предо мной селение под сенью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"Гряды гор, вода – и нет пути вперёд, но вдруг открылось предо мной селение под сенью ив" - это строки из стихотворения известного китайского поэта династии Сун - Лу Ю, ставших идиомой означающей, что когда ты сталкиваешься с какими-то трудностями в своей жизни и чувствуешь, что их невозможно преодолеть, тогда внезапно ты найдешь другой путь или перед тобой откроется другая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тоже был полон энтузиазма и повел их троих прямо к задней части даосского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даосским храмом находилось место, где жили даосы храма Фэнхуа, которое выглядело еще более уединенным, чем передняя часть. Трое из них последовали за старым даосом через средний внутренний дворик, где их взору предстал зеленеющий лес, и даже был небольшой участок дороги на холме, а на вершине холма виднелась фигура в даосских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вел группу вверх, и фигура становилась все отчетливее и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как старый даос сказал, что это его старший брат, они полагали, что это старый даосский священник с обликом бессмертного или мужчина средних лет. Кто знал, что, когда они подошли, то обнаружили, что на самом деле он был молодым человеком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сидел, скрестив ноги, на вершине холма, а его две руки держали мобильный телефон, быстро двигая пальцами по дисплею.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позвал шепотом: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холодным голосом: "Подожди, пока я закончу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 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даосский храм кажется все менее и мелее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