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142. Превращение из гостя в хозяина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Хуая перевели в одноместную палату, и только ночью он очнулся от комы. В палате было очень тихо, лишь изредка раздавались звуки работающего медицинского оборудования.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лежал на диване рядом с его больничной койкой и уже спал. Так как он был в помещении, он снял свою маскировку, внутрь палаты через окно лился лунный свет, и можно было увидеть, что его волосы в беспорядке, а брови сильно нахмурены.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Шен Хуая остался только момент выхода из лифта, после которого он полностью потерял сознание. Он потер пальцами центр лба между бровями и вспомнил боль, проникающую глубоко в костный мозг, которая все еще заставляла его испытывать затяжной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Кан, который беспокоился о Шен Хуае, спал неглубоко. Он проснулся от этого легкого движения и, обнаружив, что Шен Хуай пришел в себя, удивленно вскочил на ноги. Неожиданно его колено ударилось о край кровати, издав звук "донг", отчего его лицо исказилось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почувствовал одновременно душевную боль и веселье. Он попросил его сесть: "Больно?"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потер колено, явно гримасничая от боли, но стиснул зубы и отказался признать: "Нет".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 не стал его разоблачать, он немного отодвинулся и похлопал по другой половине кровати: "Давай, ложись и спи".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Больничная кровать была не очень большой. Двум крупным мужчинам было очень трудно втиснуться в нее, но для них двоих это означало душевное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мужчины повернулись на бок и обнялись.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никто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Шен Хуай решил спросить, что произошло после того, как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не стал ничего от него скрывать и рассказал ему о черных тенях в коридоре после того, как он потерял сознание, о Пэй Жане, а также о том, что Пэй Жань сказал о глазах инь-ян.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Хуаю потребовалось некоторое время, чтобы переварить информацию, и оказалось, что эти черные тени не были его собственными галлюцинациями, но слова Е Кана смутно напомнили ему о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вспомнил, что когда он был ребенком, родители не разрешали ему выходить на улицу играть, а в доме царила очень унылая атмосфера, из-за того, что везде висели всевозможные талисманы и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маленьким, Шен Хуай тоже был очень непослушным и несколько раз пытался улизнуть, и каждый раз, когда его ловили, его родители очень сердились, и тогда они начинали спорить, а иногда, когда они очень сильно ссорились, его мать тайком пряталась в своей комнате и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Шен Хуай спрятался за дверью и увидел все это. После этого он больше не думал о том, чтобы улизнуть, а послушно сидел дома, читал и учился. В один прекрасный день он не выдержал, избавился от няни и телохранителя, выбежал из виллы и отправился в парк развлечений, о котором так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Шен Хуай отлично провел время, но на обратном пути на него напала странная черная тень, и как раз в это время его спас 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родители бросились обнимать Шен Хуая, который все еще был в шоке, и он услышал, как мать сказала, что это мастер, которого отец специально нашел, чтобы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Шен Хуай был еще мал и не понимал, почему его мать держит его на руках, плача и смеясь, как будто она сбросила все тяготы с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только, что монах пригласил всех выйти из комнаты, ласково поговорил с ним, потом что-то написал пальцем между его бровями, после чего Шен Хуай потерял сознание, а когда очнулся, воспоминания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дня все талисманы в доме были сняты, и Шен Хуай наконец-то смог пойти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просто сказали ему, что он был похищен ранее, и он поверил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потерял сознание перед лифтом и печать была полностью снята, это воспоминание всплыло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все еще был погружен в свои мысли. Хотя его научно-материалистическое мировоззрение разрушилось в тот момент, когда он увидел призрак Лу Яна, он никогда не думал, что станет главным героем причудливой мистической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очень тихо, настолько тихо, что, казалось, можно было услышать дыхание двух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Е Кана началась битва между небом и землей, и он долго колебался, прежде чем рассказать о том, что произошло в его бывшей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 天人交战 tiān rén jiāo zhàn [тянь жэнь цзяо чжань] - битва между небом и землей, означает, что в нем был внутренний конфликт между небесными принципами/небесной справедливостью и эгоистичными желаниями.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никогда не рассказывал об этом Шен Хуаю, потому что боялся, что Шен Хуай будет относиться к нему настороженно, а потом, когда они полюбили друг друга, он еще больше не знал, как об этом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случившееся заставило его пожалеть об этом, поэтому он принял решение больше ничего не скрывать от Шен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Шен Хуай на мгновение опешил, но когда он увидел полное раскаяния выражение лица Е Кана, он поднял руку и прикоснулся к щеке Е Кана: "На самом деле, я тоже не прав. В то время у меня уже было несколько симптомов, но я ничего не сказал тебе о них или Инь Цзинъи. По сравнению с этим, я ошибся на один раз больше, так что будем считать, что мы квиты, хорошо?"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Кан: "Но это не то же самое...".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чем разница?"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не носил очков, и его глаза были похожи на тихую родниковую воду под лунным светом, такие же нежные, как и его голос: "Ты переживаешь, что в самом начале чуть не забрал мое тело, но я чувствую только благодарность. Если бы не ты, возможно, я бы уже давно умер. Более того, это можно расценивать как волю Божью, которая позволила мне встретиться с тобой".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сердце Е Кана растаяло от его слов. В этот момент он просто хотел крепко обнять своего возлюбленного и больше никому не позволять видеть его таким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поцелуем. Глаза Шен Хуая слезились, остатки разума напомнили ему, что он все еще находится в больнице, поэтому он мог только с трудом оттолкнуть задыхающегося Е 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дыхание обоих успокоилось, Шен Хуай рассказал Е Кану о своих воспоминаниях, а затем спросил, "Ты упоминал о Пэй Жане, что все это значит?"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Кана стало мрачным, когда он вспомнил эту сцену: "Он пожертвовал собой, чтобы запечатать глаза инь-ян Инь Цзинъи".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Шен Хуай никогда не видел фильмов Пэй Жаня, он все еще хорошо знает это имя. Пэй Жань проявил столько мужества, чтобы спасти гонконгскую кино- и телеиндустрию и всю экономику Гонконга. Он оказал глубокое влияние не только на Гонконг, но и на всю китайскую кино- и телеиндустрию.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именно из-за Пэй Жаня И Мянь решил заняться киноиндустрией и основал кинокомпанию Yihang.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не мог не сожалеть о том, что такой человек может быть принесен в жертву в результате такого несчастного случая, но когда он подумал об этом, то понял, это действительно то, что сделал бы Пэй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вздохнул со смешанными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Кан, однако, внезапно вспомнил о чем-то и поспешно сказал: "Пэй Жань сказал, что он только временно запечатал твои глаза инь-ян, и что после этого нам придется найти эксперта, чтобы снова запечатать их для тебя. Мы все еще сможем найти монаха, которого ты упомянул?"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покачал головой. Если бы его родители были еще живы, он, возможно, смог бы найти этого человека. Но в данный момент он не имел ни малейшего понятия и мог только не торопясь искать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эти глаза инь-ян - бомба замедленного действия, так что в следующий раз ему может не повезти встретить еще одного Пэй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забеспокоился, но вдруг вспомнил кое-что: "Ты все еще помнишь тот храм Фэнхуа? Даосского священника, который предсказывал судьбу?"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Шен Хуай вспомнил, что когда они ездили в город Сунцзин в окрестностях Дунцзяна, они услышали об очень духовном даосском храме под названием Храм Фэнхуа, и вдвоем с любопытством отправились туда, но в храме встретили гадающего даосского священника.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даосский священник выглядел ненадежным, его предсказания были точными, и он позже дал Шен Хуаю амулет. Хотя амулет в итоге не сильно помог, он, по крайней мере, предупредил Шен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даосский священник обладал определенными навыками, и, возможно, у него действительно есть способ помочь ему запечатать глаза инь-ян.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Е Кан говорил, тем больше он волновался: "Разве эта маленькая девочка по имени Инь Цзинъи тоже не запечатана? Она из города Дунцзян, так что, возможно, это кто-то из даосского храма запечатал ее?"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небезосновательны. Родители Инь Цзинъи - обычные люди и не могут иметь столько энергии и потратить на поиски столько времени, как это сделали родители Шен Хуая, у которых было так много ресурсов и денег. Скорее всего, в Дунцзяне уже был эксперт способный запечатать глаза инь-ян.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храм Фэнхуа действительно был наиболее вероятным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оба они не могли не чувствовать некоторой надежды, готовые отправиться в храм Фэнхуа, как только тело Шен Хуая восстановится, так это или нет, но это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находился в хорошем физическом состоянии, и в дополнение к его молодому возрасту, он быстро восстановился. Врач снова осмотрел его, но так и не смог найти никаких проблем. Шен Хуай был здоров, поэтому его пришлось выписать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специально отправился в отделение Инь Цзинъи, чтобы провести расследование. Ее родители ничего не знали о так называемых "глазах инь-ян". Они посчитали их чуть ли не представителями демонического культа и хотели вызвать полицию, чтобы арестовать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мог видеть, что родители Инь Цзинъи действительно не знали, что с ней случилось. После того, как Пэй Жань полностью запечатал ее глаза инь-ян, она также потеряла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путь был полностью перекрыт, поэтому они могли только пойти в храм Фэнхуа, чтобы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уже попросил своего подчиненного вернуться первым, но Е Кан отказался возвращаться. Он отложил все свои дела и решил сопровождать Шен Хуая, чтобы все уладить перед возвращением.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не смог одержать верх. К счастью, у Е Кана не было слишком много работы помимо "Национального идола" в последнее время, поэтому у Шен Хуая не было выбора, кроме как позволить ему сопровождать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Мин Вэй посмотрела на пустой рабочий график Е Кана и вспомнила, что утром ей позвонил Шен Хуай и сказал, что некоторое время не будет приходить в компанию, и попросил ее заняться повседневными делами. Она смутно догадывалась об определенной возможности, выдавая одинокую улыбку "я одна трезва, когда весь мир пьян".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чувство, что ты единственная, кто знает правду, было действительно слишком болезненным!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сидел на больничной койке и беспомощно наблюдал, как Е Кан собирает его вещи. Первоначально он собирался сделать это сам, но Е Кан сказал, что Шен Хуай недостаточно здоров и ему противопоказаны нагрузки, поэтому настоял на том, что сам соберет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Кан действительно не был создан для этого. Его одежда была сложена в беспорядке, он вообще не сортировал ее и запихивал в чемодан! Шен Хуай, который не считал себя страдающим обсессивно-компульсивным расстройством, все-таки не смог выносить это и, в конце концов, просто сказал: "Позволь мне сделать это!"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Кан отказался: "Я сказал, что сделаю это, не беспокойся об этом, просто сиди и отдыхай!"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спорили, как вдруг в дверь палаты кто-то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Госпитализация Шен Хуая была очень неожиданной, и никто не знал, что он здесь. Они посмотрели друг на друга, боясь, что Е Кан случайно раскрыл свою личность и был замечен поклонниками.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Шен Хуай мог только попросить Е Кана сначала спрятаться в ванной, а потом пойти и самостоятельно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Шен Хуай открыл дверь, он увидел, что на пороге стоит очень красивый молодой человек. Даже если он видел много красивых лиц в индустрии развлечений, он все равно был изумлен.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другой стороны скользнул по палате, демонстрируя многозначительную улыбку, а затем он сказал: "Могу я войти и поговорить?"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отношение было очень простым, он принимал некоторые вещи как должное, но это не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больничный халат, в который он был одет, Шен Хуай удивился, что подросток вел себя гораздо взрослее, чем можно было предположить по его внешнему виду. Он был рассудительным и спокойным и, совсем не похож на человека, который пришел сюда в погоне за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неясно, какова его цель, не похоже, чтобы другая сторона питала к нему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Шен Хуай отступил назад и пригласил его войти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одноместной палате были хорошие условия. Помимо отдельного санузла, здесь также был набор простых диванов. В настоящее время дверь в ванную была закрыта, а на кровати лежал чемодан с беспорядочно свалеными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Пэй Жаня скользнул по багажу.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сказал, но Шен Хуай почему-то почувствовал себя немного неловко, он слегка кашлянул: "Здравствуйте, могу я спросить,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Жань, однако, не ответил, а перевел взгляд на дверь ванной и слегка рассмеялся: "Е Кан, не прячься".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был напуган, но его тело бессознательно заблокировало дверь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скрип, когда Е Кан открыл дверь ванной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Жань казался удовлетворенным и молча сел на диван, а затем жестом показал им: "Вы, ребята, тоже садитесь".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был гостем, но то, как он перехватил инициативу и превратился из гостя в хозяина, было выполнено настолько естественно, что совершенно не вызывало противодействия.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и Шен Хуай посмотрели друг на друга, он совсем не был похож на фаната, поэтому они сели напротив него, как им и было сказано, желая посмотреть, что он собирается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ждал, пока они сядут.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Жань улыбнулся и сказал: "Позвольте представиться. Я - Пэй Жань".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http://bllate.org/book/14503/1283636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