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135.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вернулась в верхний круг, и шоу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верхний круг вошла еще одна участница. Ее звали Лю Фэйфэй, она была стажером из крупной компании. Она выглядела нежной и прелестной. Все ее тело было наполнено энергией молодости, что очень соответствовало представлению публики об участницах группы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Цзе спросил, кому она хочет бросить вызов, она подняла голову и сказала: "Я хочу бросить вызов старшей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судьи: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нерешительно посмотрела на Ся Шиюй и спросила: "Могу я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улыбнулась и ответила: "Потому что старшая - единственная среди нас, кто дебютировал. Я очень восхищаюсь ею и только что видела ее выступление из-за кулис. Она очень сильна, я хочу бросить вызов сильнейшей!"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настолько щедрыми и естественными без претенциозности, что даже Анне захотелось ей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объяснила им двоим, что в соответствии с правилами: "Ся Шиюй только что приняла один вызов, поэтому она может отказать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кивнула, показывая, что поняла. На самом деле, ей было все равно, сможет ли она бросить вызов Ся Шиюй или нет, но она просто хотела растоптать Ся Шиюй, которая до этого была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Анна посмотрела на Ся Шиюй: "Сяо Ся, каково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уже встала и посмотрела на Лю Фэйфэй, когда она была Тан Ваньцзюнь, было слишком много людей, которые хотели наступить на нее, чтобы добраться до вершины, и она видела подобное выражение глаз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выиграла первый раунд пения без всякого напряжения. Во втором раунде она все еще использовала свои дискотечные движения, но эффект был гораздо хуже. После перерождения прошло не так много времени, поэтому у нее не было времени научиться танцевать, и она могла только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третьего тура - конкурса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достала скрипку, которую она приготовила заранее, и продемонстрировала свое мастерство. Она занималась игрой на скрипке с детства, и хотя она не была так хороша, как профессиональный скрипач, ее выступление в такой программе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Фэйфэй отошла со своей скрипкой, Ся Шиюй вышла в центр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выступление Лю Фэйфэй было прекрасным, судьи на удивление больше интересовались тем, какой талант продемонстрирует Ся Шиюй, чтобы конкурировать с ней. В конце концов, они были очень впечатлены ее танцем в стиле диско.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на мгновение задумалась: "Может быть, я покажу свой набор приемов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Шиюй закончила говорить, она, на удивление, действительно приняла боевую стойку и молниеносно нанесла серию ударов ее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знала Пэй Жаня уже столько лет, и до того, как Пэй Жань стал звездой, он был превосходным мастером боевых искусств с длинной семейной историей. Когда они бездельничали и скучали в состоянии души, Пэй Жань многому научил ее в кунг-фу, не сказать, что она была сильна в реальном бою, но, по крайней мере, ее кунг-фу выглядело действительно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Ся Шиюй закончила свое кунг-фу и поприветствовала судей, она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однако,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выступление Лю Фэйфэй было очень хорошим, кунг-фу Ся Шиюй также смотрелось очень хорошо. Таланты, отличные от пения или танцев, было очень трудно оценить, поэтому им было сложно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Кан тихо сказал: "Я видел много айдолов, которые могут играть на музыкальных инструментах, а сколько айдолов, умеющих сражаться,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Руйи, Цю Цзе и Анна: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сказал, имеет смысл, поэтому нам нечего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Ся Шиюй снова сохранила свою позицию благодаря этому уникальному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была так разгневана, что у нее крошились зубы. Кто бы мог подумать, что все просчитав, она, в конце концов, проиграет серии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проигрыш есть проигрыш, она не могла оспаривать решение судей, и могла лишь униженно сойти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Сюэтун с восхищением смотрела на Ся Шиюй, которая второй раз вернулась на свое место. Не говоря уже о ее причудливых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программа еще не вышла в эфир, она была уверена, что Ся Шиюй смогла бы выделиться из этой кучи стажеров одним только диско и кунг-фу, не говоря уже о ее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большинство конкурсантов выступили только один раз, но Ся Шиюй получила на два выступления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знала, что до этого был конфликт, она бы заподозрила, что Ся Шиюй специально разозлила толпу, чтобы у нее было еще несколько шансов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Шиюй усердно работала над конкурсом, Шен Хуай тоже не сидел сложа руки: он начал выяснять правду о том, что произошло тогда, основываясь на подсказках в дневнике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Ань Юаньцзе уже давно оставил работу, и найти его было очень сложно, не говоря уже о том, чтобы попросить дать показания. Шен Хуай нашел несколько подсказок о так называемом музыкальном продюсере, который раньше работал с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является музыкальным продюсером, на самом деле у него нет никаких музыкальных работ. Он и Ань Юаньцзе были одноклассниками, и в эти годы он жил очень хорошо, полагаясь на Ань Юаньцзе и Huayu, стоящих за ним. Он делал много вещей для Ань Юаньцзе в частном порядке, как, например, эта история с Ся Шиюй, которая является лишь одной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Разоблачить его несложно, самое сложное - как не привлечь Ся Шиюй, в конце концов, интернет во многих случаях гораздо суровее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размышлял над этим. Похоже, что ключ к этому делу все еще был в Ань Юаньцзе, поэтому с ним нужно было разобраться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принял решение и, не колеблясь, отдал распоряжения, прежде чем встать, только он не ожидал, что почувствует легкое головокружение, как только встанет. Он резко схватился за стол, ожидая, пока пройдет приступ головокружения, как вдруг увидел, что перед ним прошла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мгновение, он почувствовал себя в опасности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резче: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пристально всмотрелся, то обнаружил, что перед ним ничего нет, совсем ничего. Он по-прежнему находился в привычной обстановке своего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его кабинета неожиданно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опомнился и сказал: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вошел Е Кан и сразу же сказал: "Почему ты так долго... Ты в порядке? Что с тобой случилось?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коснулся своего лба и обнаружил, что он покрыт бисеринками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руку за спину, как ни в чем не бывало: "Ничего страшного, наверное, я немного устал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 подозрением посмотрел на него. У Шен Хуая было столько энергии, что его можно было назвать нечеловеком, как он мог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сменил тему: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ответил: "Утренним рейсом. Я вернулся, чтобы повидаться с тобой и кое о чем позаботиться, а через пару дней отправлюсь на запись второго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сделал шаг вперед, прислонился головой к плечу Шен Хуая и прошептал: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Хуая стало мягче. Он взял его за руку, они сцепили пальцы, и Шен Хуай сказал: "Я тоже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придвинулся ближе и уже собирался поцеловать его, когда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сердито толкнула дверь и вошла: "Господин Шен, я только что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оборвался, когда она в ужасе посмотрела на то, что было перед ней, затем поспешно ретировалась: извинилась, склонив голову, и покинула кабинет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даже не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Мин Вэй в оцепенении вернулась в свой кабинет, она медленно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босс Шен и Е Кан действительно были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остаться в этой компании после того, как случайно узнала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хотелось плакать, она впервые пожалела, что действовала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и снова взяла в руки резюме, выброшенное в мусорную корзину. Она не думала, что Шен Хуай уволит ее за это, но, учитывая ее ухабистый опыт в карьере за эти полгода, в следующий раз, когда что-то случится, это резюме может ей очень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Мин Вэй, Шен Хуай почувствовал себя немного неловко. Видя это, Е Кан поддразнил его, сказав: "Если в этот раз наш роман будет раскрыт, выйдем ли мы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выйти из шкафа - 出柜 chū guì [чу гуй] - открытое и добровольное признание человеком своей принадлежности к сексуальному или гендерному меньшинству, т.е. публично признаться в своей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задумался на мгновение и серьезно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ненадолго замер, прежде чем отреагировать: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Шен Хуай беспокоился о карьере Е Кана, поэтому, несмотря на то, что они были вместе, они никогда не предавали это огласке. Е Кан понимал его добрые намерения, в конце концов, больше всего Шен Хуай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Шен Хуай действительно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него и серьезно сказал: "Раньше я беспокоился, что ты подвергнешься нападкам со стороны общественного мнения, поэтому всегда хотел подождать, пока твое положение станет немного более стабильным. Но теперь у нас с тобой достаточно сил, чтобы противостоять подобным нападкам. Мы можем сделать это публично в любое время, когда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просто ошарашен этой неожиданной хорошей новостью. Он был не из тех, кто выставляет свои личные дела на всеобщее обозрение. Он был влюбленным человеком, который всегда беспокоился о преимуществах и недостатках. Даже он не был застрахован от людской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Шен Хуай спокойный и рассудительный человек, и он так популярен, а на Weibo всегда есть люди, которым он очень нравится, поэтому Е Кан еще больше беспокоился об этом и уделял этому пристальное внимание. Время от времени ему необходимо было ощущать чувство собственной значимости для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естественно, знал об этом и всегда хотел поговорить с Е Каном, но у него никогда не было подходящей возможности сделать это, поэтому в этот раз он просто рассказал 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взволнованно приблизился к нему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быстро остановил его: "Мы все еще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Мин Вэй стал для них предупреждением, в компании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сегодня вечером... - взволнованно предложил Е Кан, но вскоре сник, - но я скоро уеду. Если бы я знал, я бы устроил дополнительную ночь, так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 Хуай безжалостно отверг его: "Работа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 грустью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Хуая смягчилось: "После того, как этот напряженный период закончится, давай возьмем еще несколько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сразу же оживился: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необычный свет в глазах Е Кана и чувствовал, что вырыл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