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133. Еще один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в музыкальном классе, вскоре дошло до ушей Шен Хуая, и он был несколько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Вэй спросила: "Нужно ли принудительно сменить солистку?"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 необходимости, - сказал Шен Хуай и покачал головой, - раз уж она приняла решение, давайте сделаем так, как она говорит."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Вэй была несколько озадачена, почему Шен Хуай подписал контракт с такой артисткой, как Ся Шиюй, которая уже давно потеряла былую популярность и имела плохую репутацию, в отличие от Е Кана, который, на момент подписания контракта, все еще был достаточно популярен. Более того, Шен Хуай был необычайно снисходителен к ней, видимо, доверяя ее способностям.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также увидел замешательство Мин Вэй и сказал с легкой улыбкой: "После двух эпизодов Вы поймете".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Вэй было любопытно, и она подсознательно начала уделять больше внимания новостям о "Национальном идоле".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после того, как Ся Шиюй подписала контракт с Шен Хуаем и собиралась принять участие в шоу "Национальный идол", в интернете сразу же разгорелась дискуссия.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ситуация с Чжо Фэйяном так горячо обсуждалась, что, естественно, затронула и Ся Шиюй. Хотя все еще были люди, которые выступали в защиту Ся Шиюй, сложившееся впечатление было не так легко развеять, и даже нашлись люди, которые начали сомневаться в команде программы "Национальный идол".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шумихи популярность программы резко возросла, но положение Ся Шиюй было не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прошлых лет, интервью с одноклассниками и учителями были показаны снова, и люди говорили об этом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возможно, не выдержал бы долго, но Ся Шиюй была очень спокойна. Каждый день она занималась только танцами и пением. Кроме того, что она не могла есть толстые кишки, у нее почти не было других огорчений, и ничто не могло повлиять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три члена команды, после того как Ся Шиюй выступила с инициативой предоставить Лине возможность стать вокалисткой, полностью изменили свое мнение о ней, и все трое никогда не упоминали ничего о дискуссиях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вскоре наступило время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часов в день записи компания специально прислала машину, чтобы отвезти четырех девушек к месту записи. Там им предстояло начать трехмесячный закрытый тренинг, если, конечно, они доживут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подтвердили свою личность, и когда девушки вошли в помещение, где проходила запись, они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площадка была заполнена молодыми и красивыми девушками, от одного взгляда на которых просто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стажеры из крупных агентств, которые в основном носили одежду одного стиля и выглядели очень красиво, и были отдельные стажеры, найденные более мелкими компаниями и съемочной группой шоу, которые были гораздо более непринужденными по сравнению с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четверо вошли, болтовня на месте съемок, казалось, на некоторое время приостановилась, а затем началось более оживленное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- Ся Шиюй?"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храбрость! Она осмелилась прийти на это шоу, хотя ее так сильно ругают в интернете..."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"Сколько ей лет? Разве ей не почти 25? Не старовата ли она?"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ли поклонники у старых, уродливых тетушек с грязной историей...."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была в ярости, услышав это, и уже собиралась пойти и преподать урок этим болтушкам, но ее остановила Яо Сюэтун, жестом предложив ей посмотреть на Ся 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что Ся Шиюй была настолько спокойна и собранна, что подошла прямо к девушкам, и они не осмелились больше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Шиюй очень расслабленно оглядела группу девушек, и наконец посмотрела на ту, которая до этого с удовольствием сплетничала: "Компания Ying Yuan, Ван Цань?"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 имени Ван Цань быстро прикрыла табличку на груди и сказала: " Что... Что ты хочешь?"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Шиюй сладко улыбнулась: "Ты ведь еще не дебютировала,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им удалось дебютировать, кто бы пришел сюда бороться!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Шиюй указала на себя: "Я дебютировала три года назад, поэтому, согласно правилам этого круга, вы должны, по крайней мере, называть меня старшей, верно? Что? Разве компания не давала вам, ребята, уроков этикета?"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нескольких человек покраснели, они думали только о том, что Ся Шиюй устарела и о ней ходят порочные слухи, однако они забыли, что как у дебютировавшей певицы, ее статус был намного выше, чем у стажеров.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 айдола зародилась в странах Неона и Кимчи, которые больше всего озабочены иерархическим порядком, поэтому после того, как эта профессия пришла в Китай, она неизбежно подверглась влиянию этого отношения, которое стало своего рода общепринятым правилом.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были популярны, то, естественно, могли бы освободиться от таких ограничений, но в данный момент, будучи стажерами самого низкого уровня, даже если они не хотели этого, они могли только послушно называть ее "старшей".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Шиюй окинула взглядом других девушек. Почти все они были неоперившимися стажерами. Когда она смотрела на них, они только склоняли головы и называли ее "старшая".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Шиюй поджала уголки губ и прошла прямо перед группой девушек со склоненными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человека, наблюдающие эту сцену сзади: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Сиси прикрыла рот рукой и прошептала: "Сестра Ся такая классная!"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Лина нахмурилась: "Если она хочет преподать кому-то урок, пусть преподаст. Зачем ей делать это таким образом? Разве это не вызовет только обиду у людей?"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"Ей не нужно нравиться всем, - равнодушно ответила Яо Сюэтун, - ей просто нужно быть достаточно сильной."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Сюэтун закончила говорить и пошла вслед за Ся 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четко понимала, что с того момента, как она пришла сюда, все присутствующие здесь люди были ее соперниками, включая ее бывших товарищей по команде. И только сильнейшие, те, кто мог пройти весь путь до конца, обладали правом иметь товарищей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 прошел быстро, и вскоре началась запись шоу. Девушек вызывали по именам и они группами входили в зал для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оказались внутри, Чжан Ли вышла из-за кулис и представила наставников. Всего было четыре наставника: творческий наставник Е Кан, преподаватель танцев Анна, а также преподаватели вокала Тан Руйи и Цю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Анны, двое других были старыми знакомыми Е Кана. Цю Цзе набросился на Е Кана, как только увидел его: "Да, ты хорош! Ты выиграл премию Colleen и даже не подумал угостить этого брата едой и выпивкой!"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улыбнулся: "Я угощу тебя после записи шоу".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Цзе: "Так-то лучше!"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беспечным Цю Цзе, отношение Тан Руйи было явно холоднее. Хотя вначале она ценила Е Кана, в конце концов, она была членом Huayu. Теперь, когда две стороны противостояли друг другу, она была более или менее затронута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Руйи пожала руку Е Кану: "В начале ты был просто обычным участником шоу. Я не ожидала, что мы в мгновение ока будем сидеть вместе в качестве судей".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Кан увидел отношение Тан Руйи, он все понял. В глубине его души было некоторое сожаление, но внешне он просто вежливо улыбнулся: "Да, спасибо учителю Тан за Вашу помощь и высокую оценку в начале, я всегда буду помнить это в своем сердце".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Руйи поняла, что он уже знает, почему она пригласила его в Huayu Records, поэтому она тихо вздохнула и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четверо появились на сцене, они сразу же вызвали овации девушек. Пока они не сели в кресла жюри, крики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могла только подать сигнал рукой, чтобы они замолчали, а затем кивнула команде работы со сценой. Все, что она услышала, это "звук обвала", и занавес за местами девочек упал, и все увидели, что позади них есть еще один ряд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Сиденья были в форме пирамиды, с розовым троном на вершине, затем два, три и четыре места в каждом ряду под ним. Всего было 10 мест, окруженных цветами и розовыми воздушными шарами, что выглядело очень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девочки воскликнули: "Вау!"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сказала: "Эти десять мест - дебютные места, вам нужно показать свое очарование поклонникам и завоевать их любовь, прежде чем вы сможете сесть на это место, и сегодня у вас есть первый шанс показать себя перед поклонниками, пожалуйста, воспользуйтесь этой возможностью!"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Чжан Ли закончила говорить, она оставила сцену четырем наставникам.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Цю Цзе принял участие в "Путешествии с историей", его навыки ведущего значительно возросли, и он отвечал за эту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выступали группами.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прошло всего три группы, Е Кан и остальные неосознанно подняли брови. В настоящее время выступление групп на сцене было слишком слабым. Почти у всех из них были большие белые голоса, а их танцы были очень простыми. Даже если бы внутренний рынок айдолов был только что создан, их выступление было слишком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большой белый голос - это собственный голос поющего человека, не получившего профессиональной подготовки и обучения. Просто более громкий крик через горло - как в KTV.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голос похож на кусок неотшлифованного натурального нефрита, который сохраняет наиболее аутентичное голосовое состояние певца и является основой для развития и улучшения певческого уровня. Профессиональная вокально-музыкальная подготовка формируется на основе систематического обобщения различных певческих приемов и имеет определенную степень научности и регулярности. Обучение и повышение уровня пения основано на характеристиках собственного голоса певца, а техники пения превращают белый голос в уникальный и красивый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Ся Шиюй слегка нахмурилась, сидя на своем месте. Она не могла представить, что уровень этих учеников настолько низок. По сравнению с навыками пения и танцев ее времени, уровень значительно упал за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появились достойные участники, и шоу стало становиться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девушкам на площадке удавалось сохранять свой имидж и сидеть тихо, но по мере того, как шло время, они стали расслабляться. Некоторые начали зевать, некоторые ерзать на своих местах, а некоторые начали болтать с сидящими впереди 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Сиси не могла больше держаться, ее голова упала на плечо Яо Сюэтун, а Лина сонно развалилась в кресле. Даже Яо Сюэтун не смогла удержаться от того, чтобы тайком прикрыть рот и зевнуть. Только Ся Шиюй, с того момента, как заняла свое место, сидела с прямой спиной, ее осанка была почти такой же стандартной, как у стюардессы.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Сиси не удержалась и спросила: "Сестра Ся, ты не устала?"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Шиюй замерла: "Все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работала в компании в своей прошлой жизни, ее всегда учили показывать себя с лучшей стороны перед камерой. Она привыкла к этому за столько лет, и, хотя она изменила свое тело, эта привычка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чтобы сидеть несколько часов, для нее было нормальным стоять так часами.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не могли удержаться, чтобы не показать ей большой палец вверх, затем Ся Шиюй, словно что-то почувствовав, понизила голос: "Сядьте правильно, там камера".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поспешно сели прямо. Эта сцена была снята на камеру и передана на вещательную 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 Ли стояла позади сотрудника, занимающегося монтажом, смотрела на всех этих девушек, сидящих как попало, и не могла не нахмуриться: "Неужели никто из этих стажеров не был на занятиях? Сколько времени прошло, а они не могут усидеть на месте?"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рядом с ней улыбнулся и сказал: "Все они девочки-подростки, и они просто живые. Не будь слишком строгой!"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промолчала. До этого она ездила учиться в Японию и Корею. Их менеджмент был очень строгим. Айдолы даже должны были отрабатывать угол улыбки. Хотя Чжан Ли считала, что это было слишком сурово, она не могла не вздохнуть, когда сравнивала это с небрежностью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камера показала четырех девушек с Ся Шиюй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Чжан Ли мгновенно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Шиюй была очень чувствительна к объективу камеры и всегда напоминала членам своей команды сесть прямо, прежде чем камера пронесется над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камера повернулась, брови Ся Шиюй были слегка приподняты, а улыбка на ее лице была милой и естественной. По сравнению с зевающей, сонной девушкой позади нее, макияж которой был немного размазан, она просто 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"Стоп!"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быстро подала сигнал оператору, чтобы тот держал камеру на них, и попросила режиссера вырезать предыдущие кадры с Ся 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Кадры воспроизводились на высокой скорости, но Ся Шиюй даже не расслабила спину, разве что слегка изменила позу, не говоря уже о чем-либо еще, одного этого упорства было достаточно, чтобы Чжан Ли была впечатлена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этого видео глаза Чжан Ли остановились на улыбающемся лице Ся 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внешности, среди присутствующих было много конкурсантов, которые не уступали ей. Однако все они бледнели перед этим улыбающимся лицом. Ся Шиюй, казалось, была хорошо знакома с объективом камеры. Пока другие еще преодолевали страх перед камерой, она уже знала, как использовать камеру, чтобы продемонстрировать свое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Такими способностями может обладать только лучший айдол!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долго размышляла и, наконец, приняла решение: "Попроси оператора снимать 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испугался: "Сестра Чжан, она еще даже не начала выступать. Стоит ли сейчас сосредотачиваться на ней?"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 кивнула: "Да, возможно, она - ключ к успеху нашего шоу".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режиссер договаривался об этом, он пошутил: "Сестра Чжан так оптимистично настроена в отношении нее?"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"Да!" - вздохнула Чжан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"Некоторые люди рождаются, чтобы быть кумирами."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http://bllate.org/book/14503/1283627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