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129.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Гонконга Тан Ваньцзюнь стала более активной. Она больше не смотрела каждый день тупые теле-шоу и возобновила занятия вокалом. Она также начала обращать внимание на последние поп-песни. Когда она следовала за Шен Хуаем в компанию, она отправлялась в студию звукозаписи и в танцевальный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оставалась там так долго, что перед тем, как  покинуть компанию, Шен Хуаю приходилось посещать студию звукозаписи и танцевальный зал, чтобы вернуть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Morningstar Company распространился слух, что Шен Хуай собирается подписать контракт с новым певцом, и в настоящее время он проводит соответствующее исследование. В следующий раз, когда Шен Хуай пришел туда, он обнаружил, что недавно подписавшие контракт артисты работают гораздо усерднее, и все смотрят на него с "искорками"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единственная, кто знал правду, со смехом хлопала себя по бёдрам. Шен Хуай был беспомощен, но он также знал, что даже если этот слух прояснится, это будет бесполезно. Кроме того, в последнее время он был занят расследованием Huayu, поэтому просто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узнал некоторую информацию о новых певцах, которых Huayu подавляла раньше. Некоторые из них были разочарованы и полностью вышли из индустрии развлечений, не желая иметь никакого отношения к этому кругу, остальные подписали контракты с другими музыкальными компаниями и больше не хотели обижать Huayu.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появились новые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девушку, которая пела под эстакадой, сняли на видео. Поскольку она пела только свои собственные песни, ее не волновали песни, заказанные зрителями, и она даже сердито ругалась в ответ. Этот горячий нрав и красивая внешность мгновенно сделали ее популярной во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звали Ся Шиюй, и говорили, что после окончания старшей школы она приехала в Чжунцзин, чтобы заработать на жизнь в городе, стремясь стать певицей и исполнять свои собственные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стала популярной, многие компании хотели подписать с ней контракт, включая Huayu, но Huayu попросила у нее авторские права на все ее песни, поэтому Ся Шиюй отказала ей, и в итоге она подписала контракт с лейблом, который имел довольно хорошую репутацию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действительно талантлива. В сочетании с ее предыдущей популярностью, ее путь к дебюту был очень гладким, и она считалась самой многообещающей новой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новичков, дебютировавших в том году, она полностью превзошла своих соперников. Поскольку в том году Шен Хуай тоже подписал контракт с Бай Цзяцзя, он обращал особое внимание на новичков того периода, и Ся Шиюй произвела на него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того, как Ся Шиюй вошла в индустрию развлечений, ее горячий нрав не изменился. Она прямо обвинила Чжо Фэйяна на Weibo в плагиате ее новой песни. В то время Чжо Фэйян был на пике своей популярности, и этот камень поднял тысячи волн, всколыхнув весь развлекательный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Чжо Фэйяна было много поклонников, и он атаковал напрямую. Он прямо оскорбил Ся Шиюй на Weibo за это обвинение. Ся Шиюй не испугалась и ответила ему очередной отповедью.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Huayu Records также нашла многих старейшин музыкальной индустрии и надавила на них, чтобы те высказались, подразумевая, что Ся Шиюй намеренно выдвинула это обвинение, и даже нашла компанию, с которой Ся Шиюй подписала контракт. Однако Ся Шиюй категорически отказалась сдаваться. Даже когда некоторые экстремальные фанаты нашли место, где она жила, и прислали ей мертвых мышей и посмертные фотографии, она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словесная перепалка привлекала все больше и больше людей. Постепенно некоторые люди даже намекнули, что музыкальные стили двух песен очень похожи, но они были прямо подавлены Huayu. Тем не менее, эти голоса постепенно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именно в это время в средствах массовой информации появились сплетни о том, что Ся Шиюй провела свои ранние годы в баре, занимаясь эскортом, и стала содержанкой после дебюта, к которым прилагалось несколько размытых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появилось довольно много людей, называющих себя ее бывшими одноклассниками и учителями, говорящих, что она плохо училась в школе, дурачилась в обществе некоторых неблаговидных людей и даже совершала насилие в кампусе над одноклассницами.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грязной воды были выплеснуты на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общественного мнения внезапно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осудили ее на основании нескольких фотографий, и они не верили ничему, что говорит человек с "сомнительной"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Ся Шиюй ни объясняла, что она просто пела в баре и не имеет ничего общего с этими мужчинами, и что никакого насилия в кампусе не было, ей никто не поверил. В то время критика в ее адрес казалась политкорректной.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также ругала пользователей сети за кибер-насилие в интернете, но потом постепенно потеряла голос. Через некоторое время стало известно, что она расторгла контракт со своей новой компанией, а затем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постепенно забыта пользователями сети, как маленький камешек, брошенный в озеро, хотя он и вызвал кратковременную рябь, вскоре он опустился на дно озера, и никому до него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опыте Ся Шиюй, Шен Хуай решил лично с ней встретиться. Разыскав её адрес, он отправился в небольшой городок на юге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сентября наступило бабье лето, и погода была невыносимо жаркой. Сразу после того, как Шен Хуай сошел с самолета, он почувствовал приближающуюся волну жары. Он отправился прямо к месту, где жила Ся Шиюй, согласно полученному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это место было очень грязным и обшарпанным, расположенным в узком переулке, с выбоинами на дороге и кучами мусора по обе стороны. Мухи и крысы кишмя кишели здесь, все место источало зловонный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 обеих сторон с любопытством смотрели на него и говорили о нем на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нахмурился. Его чистый костюм и эта среда были просто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Тан Ваньцзюнь выглядела ностальгически: "Я жила в таком месте, когда была ребенком. Это место - смесь рыбы и драконов. Оно спрятано в самой глубине города, и его трудно найти обычным людям. Эта девочка, должно быть, много страдала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鱼龙混杂 yúlónghùnzá [юйлунхуньцзa] - дословно: перемешались рыбы и драконы, означает, что всякий народ попадается, тут есть и честные люди, и подонки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негромко ответил, затем ускорил шаг и, наконец, прибыл к цели своего путешествия - очень ветхому многоквартирному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этого здания был очень старым, стены разрушались, обнажая красные кирпичи и мох внутри. Когда он вошел в здание, то сразу же попал в полумрак. Стены были черными и увешаны всевозможными мелкими рекламными объявлениями.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поднялся наверх и подошел к двери Ся Шиюй. Он постучал в дверь, но ответа изнутри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Ваньцзюнь была немного озадачена: "Она не слышала или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тоже почувствовал, что это немного странно, но он уже пришел сюда, поэтому не спешил и постучал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Шиюй не открыла дверь, но открылась дверь с противоположной стороны, и мужчина с грязными волосами, от которого несло алкоголем, высунул голову и спросил: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спросил: "Простите, здесь живет Ся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 Шен Хуая с ног до головы, сузил глаза и сделал жест одной рукой, прося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достал из бумажника немного денег и протянул ему, но не отдал, а негромко сказал: "Сначала расскажи мне,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тянул время и обнаружил, что не может получить деньги. Скривив губы, он сказал: "Можешь не стучать. Она не выходила из дома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сердито сказал: "Верно. Три дня назад я как раз собирался уходить, и столкнулся с ней. Когда я встретил ее, она проигнорировала меня и сразу же вернулась в свою комнату. С тех пор как я вернулся, я не видел, чтобы она выходила. Посмотри, счет за электричество все еще висит на ее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Шен Хуай заметил, что на двери Ся Шиюй все еще висит счет за электричество. Он потянулся к дверной ручке, но почувствовал слой пыли, что доказывало, что человек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удовлетворенно посмотрел на банкноту и вдруг спросил с любопытством: "Эй, я слышал, что эта девушка раньше была звездой?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ответил, а сразу достал другую банкноту и спросил: "Где находится ваше районное отделение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потратил немного денег, чтобы узнать у того человека адрес полицейского участка, и поспешил вниз. Увидев его мрачное лицо, Тан Ваньцзюнь спросила: "Ты беспокоишься, что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прошептал: "Я не знаю, но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полицейского участка и объяснил свое намерение, местные полицейские проявили большой энтузиазм и согласились пойти с ним в дом, чтобы осмотреть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пришли туда, как бы они ни стучали в дверь, изнутри не было никакого ответа. На этот раз даже полиция немного забеспокоилась, поэтому несколько человек объединили свои усилия и выломали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открыли дверь, все были шокированы, увидев, что маленькая комната была полна мусора, коробки с едой на вынос были беспорядочно брошены на пол, и даже видно, что внутри появилась плесень. Повсюду летали мухи, и комната была наполнена неприятным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закрыли рты и носы, проходя в комнату, а одна женщина-офицер отдернула занавеску и негромко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лежала бледная худая женщина, а на полу были разбросаны таблетки и бутылочки из-под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торопливо заговорила: "Это снотворное, вызовите скорую помощь, а я пойду посмотрю, дышит ли она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все это время неподвижно стоял у двери. Он лучше других знал, что девушка, лежащая внутри,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тот момент, когда они только открыли дверь, Тан Ваньцзюнь как будто что-то втянуло внутрь, и она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скорой помощи и полицейских машин вскоре разнеслись по всему переулку. Врачи быстро отнесли Ся Шиюй в машину скорой помощи, а несколько полицейских подошли, чтобы расспросить местных полицейских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ситуацию, полицейский посмотрел на Шен Хуая, который стоял в стороне: "Сэр, пожалуйста, вернитесь с нами в полицейский участок, чтобы составить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кивнул и еще раз взглянул на сломанную гитару в углу, прежде чем уйти вместе с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следы на месте происшествия были очень четкими и на теле Ся Шиюй не было никаких следов принуждения, а полиция также нашла на ее столе диагноз "депрессия" и лекарства для лечения депрессии, они могли в основном подтвердить, что она совершила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вышел, как только полицейский закончил заполнять протокол. Стоя на солнце, он на мгновение растерялся. Он видел много смертей, начиная с останков родителей после авиакатастрофы и заканчивая Ся Шиюй, которая исхудала, почти превратившись в кости. Однако он так и не смог привыкнуть к этому. Наоборот, каждый раз, когда он видел это, ему становилось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закружилась голова, и он быстро оперся о ствол дерева сбоку, чтобы стабилизировать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казалось, вызвало у Шен Хуая галлюцинации, как будто он увидел линию черных теней, которые были нечеткими и, казалось, хотели приблизиться к нему, но были чем-то заблокированы, из-за этого черные тени издавали низкий вой, от которого Шен Хуай почувствовал острую боль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глаза, то ничего перед собой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полицейский, вышедший из-за угла, поспешно шагнул вперед и спросил: "Вы в порядке,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медленно пришел в себя и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сказал: "У Вас очень бледное лицо, Вам лучше пойти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покачал головой и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полицейский проявил особый энтузиазм: "Мне только что позвонили из больницы и сказали, что девочку спасли, так что я собираюсь пойти и взглянуть на нее. Разве Вы не приехали специально к ней? Вы тоже должны заботиться о ней. Давайте просто пойдем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знал, что человек, проснувшийся в это время, уже не Ся Шиюй, он тихо вздохнул и последовал за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существу все еще легкий роман о шоу-бизнесе, ха-ха-ха-ха. Повествование не перейдет в жанр саспенса, просто в последующих главах вы получите объяснение, почему Хуайхуай может видеть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вам за поддержку, я буду продолжать усердно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