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потащил Шен Хуая на медосмотр, и результаты показали, что все в норме, а его физическая форма намного лучше, чем у его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обращал внимания на эти вещи. Он просто считал, что слишком устал за последнее время. Подумав, что он обещал Тан Ваньцзюнь сопровождать ее в Гонконг, он просто воспринял это как отпуск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которому еще нужно было работать, только грустно посмотрел на Шен Хуая, когда тот выходил. Это показалось Шен Хуаю несколько забавным, поэтому он поцеловал его в щеку и сказал: "Я принесу тебе подарок. Подожди, пока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потрогал свою щеку, несмотря на то, что его утешили, он все еще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Шен Хуая Е Кан вернулся в свою комнату, чтобы написать песню, в прошлом он был чрезвычайно сосредоточен на своей работе, но в данный момент никак не мог успокоиться. Он снял наушники и встал,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Чу Мэй Бо и Сун Имянь уехали на съемки. Сюэ Ченге  все еще участвовал в шоу, и вся группа вилл была необычайно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 Кана почувствовать панику, как будто он вернулся в тот год, когда умер и оказался в доме в ловушке одиночества.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пришел сюда после того, как провел в одиночестве тридцать лет, но теперь, когда Шен Хуай ушел всего несколько часов назад, он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и выбросил все эти эмоции из головы. В данный момент у него не было настроения писать песни, поэтому он достал свой мобильный телефон и зашел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кто-то случайно увидел Шен Хуая в аэропорту. Блогер оказалась поклонницей Шен Хуая, и весь её пост на Weibo был наполнен волнением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отправилась в Гонконг, чтобы развлечься со своей лучшей подругой, и столкнулась с агентом в аэропорту. 5555 реальный человек тоже очень красивый!!! И характер у него тоже очень хороший! Он не только согласился сфотографироваться вместе, но и позволил нам сделать еще несколько снимков, когда первый получился не очень удачным. Шен Хуай, я полюбила тебя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данном контексте для меня не совсем понятно значение 5555, есть два перевода этого сленгового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 все вы знаете "5" произносится как "у" и означает плач в Китае и перевести его можно как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Южном Китае - вернее, это географический и культурный регион, охватывающий самую южную часть Китая, куда входит и Гонконг - примечательной особенностью по сравнению с остальной частью Китая является то, что большинство его граждан не являются носителями мандаринского языка. У них "5" звучит как "ха", а множество пятерок передает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личность Шен Хуая была раскрыта и выяснилось, что у него есть деньги и способности, чтобы стать настоящим магнатом в реальном мире, даже если он не часто пользовался своим Weibo в повседневной жизни, это не помешало ему быстро привлечь к себе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этой сестре, да и сам господин Шен очень красив, я тоже хочу сфотографироваться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 ем лимон - это выражение используется для выражения сильной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[ХуайХуай - мой! Выхватываю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 отвали, ХуайХуай в моей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господин Шен не может дебютировать!!! Босс Го из Guanrui, который находится совсем рядом, уже дебютировал!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смотрел на отчаянные признания различных фанаток-жен и фанаток-подруг, выражающих свою любовь, и на сердце у него было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 этим поделать. В конце концов, он сердито искал все посты на Weibo о "Кан х Хуай" и ставил им лайки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 замешательстве некоторое время, как тупые поклонники и тупые блогеры, они быстро нашли причину для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фаната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Отец - большой фанат CP и музыкальный блогер по совместительству.]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мне одному кажется, что Твой отец был чем-то стимулирован?]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жены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сошел с самолета, он взял машину и поехал на кладбище, согласно инструкциям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 Ваньцзюнь, сидящую на заднем сиденье, она безучастно смотрела в окно, в ее взгляде, казалось, была ностальгия, и похоже, в нем были более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на кладбище, Шен Хуай купил букет цветов и медленно пошел за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это время было серым и пасмурным, как будто собирался дождь, поэтому на кладбище было тихо и очень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Шен Хуай, ни Тан Ваньцзюнь не разговаривали. После долгой прогулки Тан Ваньцзюнь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стояло очень простое надгробие, которое было аккуратно убрано, а перед ним лежали цветы и фрукты. На надгробии была фотография улыбающейся молодой девушки, которая выглядела в точности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могила самой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Тан Ваньцзюнь сообщила название кладбища, Шен Хуай уже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Ваньцзюнь была мертва уже много лет и пребывала в состоянии призрака, все же потребовалось немало мужества, чтобы встретиться лицом к лицу с самой собой, лежащей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ничего не сказал, а молча положил букет в руке перед могилой. Затем он отошел немного подальше, задумчиво оставив Тан Ваньцзюнь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кладбище было очень большим, и на нем было похоронено много известных людей. С первого взгляда все эти идеально аккуратные надгробия выглядели очень торжественно и немного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Шен Хуая была способность видеть призраков, то, попадая в такие места, он испытывал повышенное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влажный ветер, предшествующий дождю. Шен Хуай оглянулся на проход с другой стороны и увидел фигуру, проходящую через ряд надгробий, но когда он присмотрелся внимательнее,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 и уже собирался пойти в ту сторону, но тут подошла Тан Ваньцзюнь и сразу отвлекла внимание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состояние Тан Ваньцзюнь казалось немного подавленным, Шен Хуай чувствовал, что она сняла оковы в своем сердце, и благодаря этому весь ее облик стал намного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спускались с холма, но неожиданно на полпути вниз начался дождь. Шен Хуай поспешил в павильон, чтобы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дождь, Тан Ваньцзюнь вдруг спросила: "Тебе должно быть любопытно, кто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слегка ошеломлен. Он не ожидал, что Тан Ваньцзюнь проявит инициативу и затронет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усмехнулась: "Я знаю, что многие предполагают, что это сделала мой агент. Когда я была жива, у нас не было хороших отношений, но, по правде говоря, она не настолько ненавидела меня,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кое-что понял: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сделала глубокий вздох: "Наверное, никто не думал, что человек, который убил меня, был моей 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потрясенно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 - Тан Ваньцзюнь улыбнулась - я тоже была удивлена. Она была старше меня на два года, и хотя мы не были близки, я обеспечивала едой и одеждой всю ее семью и давала деньги на учебу племянникам и племянницам. Даже если она не ценила меня, она, по крайней мере, не должна была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ошибалась, она просто ненавидела меня, когда наша семья была бедной, мои родители выдали ее замуж за старого пьяницу в обмен на деньги за помолвку. Изначально моя судьба была бы такой же, как и у нее, но я присоединилась к звукозаписывающей компании. Я пела и танцевала на сцене, пока ее избивал старый пьяница дома, и к тому времени, когда она с трудом родила третьего ребенка в больнице, я уже была популярна во всем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посоветовала ей развестись, но она отказалась. После этого наши отношения на некоторое время стали очень плохими, потом старый пьяница напился, упал в реку и утонул. Я думала, что наши отношения наладятся, но ошиблась. Она во всем обвиняла меня, что бы я ни делала, пока я была жива, я была сатирой на ее собственную неудавшуюся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говорила легко, но в душе Шен Хуай чувствовал большую печаль: "Это не твоя вина, - прошептал он, - все, что у тебя было, ты заработала своим трудом. Только трусливые и некомпетентные люди перекладывают ответственность за неудачу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ошарашенно посмотрела на него и вдруг улыбнулась: "Да, ты прав, он сказал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не сказала, кто это был, но Шен Хуай уже догадался, что характер Тан Ваньцзюнь казался беспечным, но на самом деле ее сердце было очень чувствительным. Она умерла при таких обстоятельствах, если бы никто не избавил ее от переживаний, она, возможно, могла бы не быть такой, какая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Хуай не стал спрашивать. Как он уже говорил, у каждого было право на конфиденциальность. Если Тан Ваньцзюнь не хотела говорить об этом, он будет уважать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с холма, Тан Ваньцзюнь превратилась в послушного проводника. Она всегда любила поесть. Хотя компания останавливала ее, она все равно пользовалась возможностью поесть тайком. Все эти маленькие ресторанчики и лавочки, спрятанные в переулках Гонконга, были ей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у нее сегодня плохое настроение, и хотел сделать ее счастливой, поэтому он позволил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вечером вернулись в отель, Тан Ваньцзюнь полностью пришла в норму, и на ее лице, казалось, больше не было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Шен Хуай сказал: "Я забронировал для тебя комнату. Тебе стоит пойти и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кивнула и, не дожидаясь, пока Шен Хуай скажет что-нибудь еще, прошла сквозь стену, но вскоре с криком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сказал: "Это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высунула язык и, следуя его указаниям, пролетела прямо сквозь стену. Не успел Шен Хуай расслабиться, как из стены появилась голова и сказала тоненьким голосом: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Хуаю необъяснимым образом выдали карточку хорошего человека, и он был несколько ошеломлен. Когда Тан Ваньцзюнь закончила, она исчезла со звуком "свуш".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Дождливая ночь была необычно прохладной, а неоновые огни Гонконга делали город особенно красочным. Люди в городе были шумными, а движение на дорогах - интенсивным. Длинный транспортный поток был похож на сверкающую серебристую реку. На экранах на внешних стенах высотных зданий показывали самых известных артистов современности. Сотрудники компаний зевали и работали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сидел на крыше отеля, наблюдая за всем происходящим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и вырос в Гонконге, стал знаменитым в Гонконге, посвятил свою жизнь Гонконгу, и в день своей смерти он не испытывал обиды, а скорее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что с него сняли тяжелое бремя, заставило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возвращения в Гонконг все перед ним вызывало ощущение одновременно знакомства и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рядом с ним вдруг раздался смеющийся голос: "Я знала,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не стал оглядываться, он уже догадался,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"Как ты узнала,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села прямо рядом с ним и сказала: "Раньше ты любил сидеть на вершине Гонконгского дворца спорта. Ты никогда не изменял этой привычке, поэтому я догадалась, что ты должен быть здесь. Разве я не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рассмеялся, но неосознанно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призраком. Он не должен был кашлять, но это было связано с болью, которую он чувствовал перед смертью, и которую он не мог полностью забыть, поэтому у него появилась эта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посмотрела на его профиль, на мгновение замешкалась, а затем сказала: "Я все поняла. Я хочу выйти. Я хочу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был ошеломлен, затем нежно улыбнулся: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встала, скрестив руки на груди, и указала на Гонконгский дворец спорта вдалеке: "Я обязательно вернусь туда, чтобы дать концерт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Гонконге концерт на стадионе Гонкогского дворца спорта был самым важным показателем для проверки того, популярен артист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бывшая Тан Ваньцзюнь, не говоря уже о такой амбициозной цели, не желала даже возвращаться к жизни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она меняется шаг за шагом, Пэй Жань не мог не вздохнуть: "Шен Хуай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кивнула: "Да, он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застенчива перед Шен Хуаем, что долго не решалась сказать "спасибо", но перед Пэй Жанем она была очень открыта: "Не только он, Е Кан, сестра Мэй и господин Го - все хорошие люди. Если ты познакомишься с ними, то вы обязательно подружитесь!"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ничего не сказал, просто протянул руку и коснулся головы Тан Ваньцзюнь.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быстро убрала его руку: "Я уже не ребенок, не надо каждый раз трогать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рассмеялся: "Кто боялся призраков, когда она сама только что стала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раздражена: "Какой смысл поднимать такую старую историю? - а затем подозрительно сказала - ты же не намеренно меняешь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 Пэй Жань был полон невинности - ты слишком чувствительна."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и он были знакомы много лет, и она прекрасно понимала истинную природу этого человека. Она всегда чувствовала, что он что-то от нее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естественно, она не могла тягаться с Пэй Жанем. Пэй Жань отвлек ее внимание несколькими словами, заставив забыть о том, что она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Ваньцзюнь вернулась к отдыху, улыбка Пэй Жаня стала холодной. Он протянул руку и сжал темную тень. У тени, которая обнажилась в лунном свете, было ужасное лицо. Хотя можно было разглядеть ее человеческую форму, в этих глазах не было человечности, только жадность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пальцев Пэй Жань раздавил её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немного закашлялся, а затем холодно сказал окружавшей его темноте: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заклокотали и пронеслись черные сгустки, которые, казалось, испугались его и 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