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127. Величайшая суперзвезда прошлого века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достижения Yihang привлекли внимание многих людей в кругу. Помимо людей, с которыми его познакомил И Мянь, Шен Хуай уже был знаком со многими крупными фигурами в сфере кино и телевидения и неоднократно извлекал из этого немалую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Шен Хуай был хорошо известен в финансовых кругах, по сравнению с его предыдущими инвестициями и вложениями в кино и телевидение была большая разница. Кино и телевидение нельзя было оценить количественно. Можно сказать, что если вы хотите добиться большого успеха, то без правильного времени, места и людей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 "Грех вечной ночи" восполнил пробел в криминальных драмах этого сезона. Кроме того, в последние годы телевизионные драмы в основном крутились вокруг темы романтической влюбленности, и зрители немного устали от этого. Именно такие жесткие и мозговыжигающие драмы, естественно, вызывали наибольший интерес у зрителей. Только таким образом они могли быстро завоевать популярность, за которой последовала качественная реклама и своевременное продолжение, благодаря чему эта онлайн-драма, которая считалась небольшой, прямо-таки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важнее всего было то, что, хотя костюмы в "Грехе вечной ночи" были простыми, тем не менее, сюжет был чрезвычайно тщательным, что и стало настоящей причиной стремительного успеха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случаи были редки. Шен Хуай на этот раз наткнулся на сокровище, можно сказать, что ему невероятно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крупные фигуры были в кругу уже много лет, и Шен Хуай очень уважал их, к тому же его предыдущая праведная помощь И Мяню заставила этих больших шишек хорошо к нему относиться, поэтому они сказали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ты был прав, когда начал инвестировать в онлайн-драму в самом начале. Самое большое табу при инвестировании в кино и телевидение - это слепота и высокие амбиции, поэтому не стоит слепо ориентироваться на эти вещи. В конце концов, у небольших производств есть свои ограничения, которые не могут повлиять на этот круг. В конце концов, тебе придется вернуться к большим производствам."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скромно слушал наставления, не перебивая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знаний о себе и опыта в финансовом секторе. Хотя у него были достижения в области инвестиций и он мог войти в кино- и телевизионную индустрию, он был полным новичком. Ему уже повезло, что эти большие боссы были готовы поговорить с ним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очень удовлетворило другую сторону, поэтому они больше разговаривали. От развития отечественной кино- и телеиндустрии до ее недостатков и сожаления о том, что хотя отечественный кинорынок постепенно открывается, система отечественной киноиндустрии еще не созрела. Это видно из того, что в последние годы кассовые сборы взорвались, но на самом деле большая часть инвестиций была вложена в крупномасштабное производство фильмов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развитие нескольких отечественных крупных производств в последние год-два, ситуация с отечественными фильмами была не очень оптимистичной. Хотя ему это было неприятно,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лица нескольких больших боссов немного омрачились.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седыми волосами глубоко затянулся сигарой, которую держал в руке, затем затянулся еще раз, прежде чем медленно произнес: "Кстати говоря, это напоминает мне Пэй Жаня. Если бы он все еще был здесь, кино-и телевизионный круг в Китае сейчас был бы совсем другим".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поражен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был самым известным актером боевых искусств в гонконгском кинематографе и на телевидении в прошлом веке. Тот период был самым горячим временем для гонконгских фильмов о боевых искусствах. Они были очень популярны не только в Китае, но и приобрели множество поклонников за рубежом, поэтому статус актеров боевых искусств был очень высок. Пэй Жань, благодаря своему хорошему кунг-фу и привлекательной внешности, вскоре стал популярен во всей кино- и телеиндустрии Гонконга.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глобальный экономический спад очень сильно ударил по Гонконгу, и индустрия развлечений в Гонконге в то время находилась в состоянии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уже был известным магнатом в Гонконге. У него было много роскошных домов и десятки миллионов собственных активов, и даже влияние экономического спада на него было не столь велико. Однако он решительно продал свою недвижимость и вложил все свои деньги в отечественную экономику. Он также бесплатно снимался в кино, что возродило всю индустрию кино и телевидения в Гонконге.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приложил большие усилия для развития жанра фильмов о боевых искусствах и уделял больше внимания режиссерам и сценаристам. В то время появилось много известных режиссеров и сценаристов, что оказало огромное влияние на гонконгское кино и телевидение и даже на весь Китай. Его также называли "спасителем гонконгского кино".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кино- и телеиндустрии, он также помогал многим людям и активно участвовал в различных благотворительных акциях. Никто не знает, скольких отчаявшихся людей он ободрил и вселил в них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того как Гонконг преодолел кризис, он даже получил награду от правительства, и можно сказать, что он является кумиром всех жителей Гонконга.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позже он умер после нескольких дней реанимации из-за несчастного случая во время съемок фильма, когда его легкие были пробиты стальными прутьями.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его смерти весь Гонконг был настолько погружен в траур, что Правительство специального административного района Гонконг даже приспустило флаг в знак траура.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харизматичной суперзвездой, что позже, во время церемонии празднования столетия гонконгского кино, все судьи сошлись во мнении, что он "величайшая суперзвезда прошлого 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тема разговора перешла к Пэй Жаню, некоторые из этих больших шишек захотели поговорить еще. Шен Хуай сопровождал их и непроизвольно разговаривал с ними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добрался до дома, было уже за полночь. Когда он вышел из машины, дул холодный ветер, и он не мог унять дрожь, внезапно почувствовав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расценил это только как результат того, что не спал допоздна, поэтому быстро прошел в комнату и решил лечь спать после того, как примет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когда он вошел в дом, то понял, что Е Кан тоже не спит, а сидит в гостиной и пишет песни, а когда увидел, что вернулся Шен Хуай, то отложил гитару и подошел, чтобы взять из его рук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среагировал с опозданием, и портфель уже перешел в руки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почувствовал себя беспомощным и сказал ему: "Разве ты не обещал мне не засиживаться допоздна? Почему ты все еще пишешь песни в это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взял его за руку и красноречиво сказал: "Моего парня нет дома целый день и ночь, какое мне дело до того, что я не сплю всю ночь?"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принюхался и сказал: "Ладно, сначала прими ванну, от тебя пахнет дымом. Ты повалялся в пепельнице?" - он знал, что Шен Хуай не курит, и подумал, что он приобрел этот запах, общаясь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Шен Хуай успел сказать ему, что он собирается подняться наверх, его внезапно задержал Е Кан: "Почему твое лицо немного покраснело?"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ошеломлен, а Е Кан немедленно прижал тыльную сторону ладони к его лбу. Затем он спросил с удивлением: "Почему ты такой горячий? У тебя жар?"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Шен Хуай понял, что его знобит и у него болит голова, потому что у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сразу же хотел отвести его в комнату, но Шен Хуай все еще настаивал на принятии душа. К тому времени, когда он вышел из ванной, все выглядело гораздо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уже вскипятил воду и нашел градусник. Он измерил ему температуру, одновременно ворча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слушал его голос и чувствовал, как будто все его тело парит, он впал в оцепенение, но в то же время испытывал огромное облегчение, и на самом деле заснул,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Е Кан заметил это, Шен Хуай уже спал и ровно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вздохнул и отнес Шен Хуая обратно на кровать. Он протянул руку, чтобы разгладить морщинки между бровями, и достал термометр. Только убедившись, что температура невысока,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Е Кан не спал, беспокоясь, что жар Шен Хуая будет усиливаться, он продолжал охлаждать его лоб холодным полотенцем. Он трудился так до самого утра, когда температура Шен Хуая наконец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проснулся, его головная боль прошла, и не было никаких других проблем, кроме легкой ломоты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Кана, который спал, облокотившись на край кровати, и уже собирался положить его в кровать, когда Е Кан медленно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посмотрел на сине-черные круги у него под глазами и беспомощно сказал: "Я в порядке, иди в кровать и поспи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отказался это сделать и настоял на том, чтобы сначала измерить ему температуру. Подтвердив, что лихорадка у Шен Хуая действительно прошла, он сказал: "Ты всегда говоришь мне, чтобы я следил за своим здоровьем. Но именно у тебя недавно была простуда и жар. Сходи в больницу и пройди обследование".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немного беспомощен: "Я прохожу медицинское обследование каждый год".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Кан сказал: "Сделай это в текущем году досрочно. Я пойду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мог противостоять ему, поэтому ему ничего не оставалось,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Кан был удовлетворен, он подумал, что все равно не сможет заснуть в данный момент, поэтому сказал: "Я пойду и приготовлю тебе завтрак".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знал о его слабых кулинарных способностях и опасался, что только что избавишись от лихорадки, вместо этого отравится. Поэтому он просто сказал: "Я в порядке. Давай я приготовлю".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хорошо готовил лапшу, поэтому Е Кан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оба были очень заняты, и им редко удавалось побыть наедине друг с другом. Е Кан цепко обнимал Шен Хуая за талию, разговаривая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 Ваньцзюнь, привлеченная ароматом, стала свидетельницей этой сцены, как только вплыла внутрь. Она тут же издала возглас "вау", затем прикрыла глаза рукой, но снова растопырила пальцы и открыто подглядывала.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и Е Кан: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когда Тан Ваньцзюнь постепенно открывалась, для них стало более естественным ладить друг с другом. Однако, когда она увидела интимные отношения между ними, Шен Хуай почувствовал себя немного неловко, поэтому у Е Кана не было выбора, кроме как неохотно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прошептал: "Когда же эта лампочка полностью погаснет...".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 Ян! Ты снова говоришь обо мне дурно!"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Тан Ваньцзюнь пришла, Шен Хуай специально приготовил дополнительную миску. Хотя она не могла это съесть, по ее собственным словам, она чувствовала удовлетворение, просто глядя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закончили есть, Тан Ваньцзюнь некоторое время колебалась, прежде чем сказать: "Брат Шен, мы можем поехать в Гонконг через несколько дней?"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"Гонконг? - Шен Хуай был несколько удивлен, но не стал задавать дальнейших вопросов и сразу согласился, - 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Кан был любопытен: "Что ты хочешь делать в Гонконге? Повидаться с родственниками?"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 поджала губы и покачала головой: 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видел, что она не хочет говорить об этом, поэтому он отодвинул Е Кана назад и жестом попросил его не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 с благодарностью посмотрела на Шен Хуая: 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терпимо улыбнулся: "Не за что. Каждый имеет право на конфиденциальность. Если не хочешь говорить, то и не надо".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 закусила губу, как будто хотела что-то сказать, но в итоге ничего не сказала, а просто подсознательно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