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120. Обучение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замер,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достиг способности играть в присутствии Го Вэньюаня, но игра против Го Вэньюаня все еще оставалась препятствием, которое он не мог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уже вышел, а Сун Имянь стиснул зубы, крепко сжал кулаки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уже не волновал страх перед Го Вэньюанем, он просто хотел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  Сун Имянь готовился очень тщательно. Он брал сценарий с собой во время еды и даже ходил с ним в туалет. Он составил полную биографию персонажа Урано и много раз репетировал перед зеркалом, почти до умопомрачения.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себе мысленно, что он не Сун Имянь, его зовут Урано.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снова открыл глаза, в них уже не было той нежности, которая принадлежала Сун Имяню, только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главный герой Нин Шэнь был захвачен Неоновой армией, и Урано отвечает за его допрос. Урано изо всех сил старается заставить Нин Шэня открыть рот. Но Нин Шэнь прикидывается дурачком, и двое состязаются в хитрости, устраивая дуэль умов. В конце концов Урано приходит в ярость и после пыток бросает Нин Шэня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сюжета сложна, к эмоциональному контролю двух людей и ритму речи предъявлялись высокие требования, но в каком-то смысле, если сыграть хорошо, эта сцена получилась бы потрясающей.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сидел в кресле, его руки были привязаны веревками к подлокотникам.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воротник был разорван, а волосы немного растрепаны, но на лице была беззаботная улыбка, когда он посмотрел на Урано и с улыбкой сказал: "Не ожидал увидеть старого знакомого, Чан... О, нет, теперь я должен называть Вас Урано-сан".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Урано сделал два шага вперед, его брови слегка приподнялись, и он, казалось, узнал лицо Нин Шэня в тусклом желтом свете, затем он также улыбнулся: "Репортер Нин, сколько лет, сколько зим".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Шэнь беспомощно сказал: "Господин Урано, в прошлый раз я просто брал у Вас интервью, я не хотел усложнять Вам жизнь, так что Вам не нужно связывать меня из-за этого,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так репортер Нин думает, что я привел Вас сюда из-за личной неприязни?" - Урано выпрямился и с улыбкой посмотрел на Нин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Шэнь спросил в ответ: "Разве это не так? Я журналист, и я не сделал ничего плохого. Почему Вы меня арестовали?"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Урано внезапно потемнели, и он положил фотографию перед Нин Шэнем: "Репортер Нин, Вы его узнаете?"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Шэня слегка сузились, но на лице появилось нетерпеливое выражение: "Я его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вопросов-ответов Нин Шэнь изо всех сил старался скрыть свою личность, но Урано чутко улавливал лазейки в его словах и подходил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в этой части были напряженными, а главное, темп было очень трудно контролировать, но было ощущение, что они вдвоем, Го Вэньюань и Сун Имянь, хорошо отрепетировали это. В частности, Сун Имянь, который играл Урано, в этот момент одержал верх, его импульс почти подавил Го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Шэнь был загнан в угол Урано. Он выглядел очень смущенным, но все еще отказывался признать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Урано стало совершенно холодным. Он знал, что это крепкий орешек, поэтому приказал подчиненному продолжать: "Позаботьтесь о репортере Нин и дайте ему знать, что мы здесь не вегетарианцы".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этот эпизод заканчивался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и Шао Нин были очень довольны. Выступление этих двоих было очень хорошим, и они оба прекрасно помнили такую сложную и долгую сцену. Было видно, как много усилий было приложено.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Шэнь, сидевший на стуле, вдруг спросил: "Урано, ты так хорошо говоришь по-китайски. Кто тебя научил?"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немного удивлен. Это был первоначальный абзац о прошлом Урано, но он удалил его ради компактности сюжета в то время. Он не ожидал, что Го Вэньюань вдруг начнет импровизировать. Он попытался прервать их, но Шао Нин остановил его и жестом показал, чтобы он посмотрел на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также был ошеломлен импровизацией Го Вэньюаня, но затем отреагировал, он холодно посмотрел на Нин Шэня с предупреждением во взгляде: "Репортер Нин, быть слишком любопытным - плохая привычка".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Шэнь рассмеялся: "Я слышал, что ты сказал своим однокурсникам, что у тебя была возлюбленная, которую ты очень сильно любил, но она, к сожалению, умерла. Дай угадаю, ты ее убил?"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"Заткнись! - Урано шагнул вперед со свирепым выражением лица, схватил Нин Шэня за воротник и пристально посмотрел на него, - предупреждаю тебя, не стоит меня провоцировать!"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Шэнь криво улыбнулся: "В любом случае, я уже попал в твои руки, и не планирую выбраться живым, так что было бы забавно перед смертью сорвать маску с лица такого лицемера, как ты,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Урано с силой ударил Нин Шэня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Го Вэньюаня был так встревожен, что бросился остановить Сун Имяня. Однако Шао Нин, быстро среагировав, остановил его: "Тсс! Не мешайте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и Сун Имянь были единственными в комнате, кто остался незатронутым.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Шэнь дважды кашлянул, медленно откинул голову назад и уставился в алые глаза Урано. Задыхаясь, он прошептал: "На самом деле, хорошо, что она мертва, иначе, если бы она узнала, что научила такого зверя, я боюсь, ей было бы хуже, чем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Урано был наполнен только убийственным намерением, когда он протянул руку и сжал шею Нин Шэня: "Я убью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Нин поспешно крикнул,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Сун Имяня была на шее Го Вэньюаня, когда он вдруг опомнился и отступил на несколько шагов. Осознав, что он сделал, его лицо внезапно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Го Вэньюаня поспешил помочь своему боссу развязать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пошевелил запястьями, посмотрел на ошеломленный вид Сун Имяня и сказал: "Хорошая игра".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не ожидал, что Го Вэньюань не рассердится, а, наоборот, похвалит его, поэтому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Го Вэньюаня ничуть не изменилось: "Ты очень хорошо сыграл в этих двух сценах. Твое выражение лица и движения были точными. Ты специально тренировал осанку при ходьбе, верно? Это оказалось хорошей идеей".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польщенно кивнул: "Да, я специально тренировался".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Урано проходил подготовку в Неоновой армии, поэтому у него имелся некоторый военный стиль, и когда Сун Имянь изучал персонажа, он принял во внимание эту маленькую деталь. Но он просто не ожидал, что Го Вэньюань заметит даже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Фань и Шао Нин были немного удивлены, ведь они тоже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продолжил: "Ты очень внимательный и трудолюбивый, это хорошо, но ты не можешь быть самодовольным, твои актерские навыки все еще нужно оттачивать".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посмотрел на строгое выражение лица Го Вэньюаня. Он был взволнован и подсознательно поклонился: "Да, спасибо, что научили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нервный взгляд Сун Имяня и почувствовал себя так, будто издевается над ребенком, поэтому он прямо махнул рукой: "Хорошо, эта роль твоя, пусть твой агент придет и подпишет контракт".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недоверчиво посмотрел на Го Вэньюаня. Он вспомнил, как ударил продюсера. Он ожидал холодного приема и не думал, что это будет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говорил немного бессвязно: "Спасибо... спасибо, господин Го, спасибо!"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сказал: "Гм, - а затем добавил, - возвращайся и готовься. Когда ты придешь на съемочную площадку, я буду в сто раз строже, чем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энергично кивнул: "Я буду усердно работать и прошу Вас научить меня большему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Имянь полностью изменил свое мнение о Го Вэньюане, и хотя это было во время игры, страх в его сердце рассеялся после того, как он дал другому человеку сильную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со сдержанным волнением наблюдал, как Сун Имянь выходит из комнаты для прослушивания, и ощущал в своем сердце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сердечном узле Сун Имяня, но он так же, как и Шен Хуай, был оптимистичен в отношении таланта и усилий этого мальчика, поэтому он воспользовался возможностью, чтобы развязать сердечный узел Сун Имяня с помощью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того, чтобы этот метод был эффективным, Сун Имянь должен был полностью погрузиться в свою роль, и этот ребенок действительно оправдал его ожидания, что привело к последующей импровизации Го Вэньюаня, чтобы позволить Сун Имяню излить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эффект оказался хорошим. В это время Сун Имянь полностью погрузился в роль Урано. Го Вэньюань подозревал, что если бы Шао Нин вовремя не остановил их, Сун Имянь действительно задушил 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также показывает, насколько глубоко Сун Имянь погрузился в сцену, что очень порадовало Го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улыбнулся, растянул щеки и зашипел от боли, в душе проклиная этого сопляка за то, что тот так сильно ударил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