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 Рост Сун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нашли общий язык, Сун Имянь слепо доверял Шен Хуаю. Он знал, что тот не такой человек, как Хуа Жун. Кроме того, после прочтения сценария ему очень понравился персонаж Урано, и он не хотел отказываться от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проработал в этом кругу уже два года и знал, что это далеко не так гламурно, как кажется на первый взгляд. Но поскольку он намерен остаться, ему необходимо столкнуться с этими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он должен был быть сильным. Он не мог во всем полагаться на других и не мог вечно прятаться за спиной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ценил то, что Шен Хуай всегда молча защищал его, но он не мог вечно полагаться на такую защиту, чтобы всегда оставаться в своей зоне комфорта и никогда не выходить за ее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снова может встретить кого-то вроде господина Го. Нужно ли ему  каждый раз убегать? Он должен был научиться справляться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увидел решительный взгляд Сун Имяня и тихо вздохнул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был мягким, что неизбежно создавало у людей впечатление, что ему не хватает твердости характера. Хотя он очень любил играть, ему не хватало амбиций. Шен Хуай всегда хотел найти возможность разбудить его, но он не хотел, чтобы Сун Имянь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так, Шен Хуай больше не скрывал этого и прямо сказал: "Это хорошо, что ты можешь взять на себя инициативу, чтобы справиться с этим, но не стоит сначала возлагать все это давление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актерской индустрии существует жесткая конкуренция. Есть много фильмов, таких как "Туман в Ист-Сайде", которым отдают предпочтение в индустрии, и актеров, желающих участвовать в конкуренции, больше, чем ты думаешь. Что тебе нужно сделать, так это не только преодолеть психологическое давление, но и, что более важно, бороться за роль персонажа Урано, что увеличивает сложность, так что конечный результат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сказал это, Сун Имянь понял, что он все еще слишком узко 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думал, что ведущим актером и продюсером этого фильма был Го Вэньюань, но ему и в голову не приходило, что его вообще могут не выбрать на эту роль. Если он просто застрял в жалости к себе, полный мыслей о том, как встретиться с Го Вэньюанем, он мог бы отказаться от этой возможности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Шен Хуая можно было расценить как пощечину, полностью разбудившую Сун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немедленно исправил свое отношение и сказал с некоторым стыдом: "Брат Шен, я знаю, я обязательно изучу сценарий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его страх перед Го Вэньюанем несколько поутих. Он поклонился Шен Хуаю, а затем взял сценарий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Имянь ушел, Шен Хуай перевел взгляд на Тан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Тан Ваньцзюнь была хитрой, веселой, любила есть, играть и наслаждаться жизнью. Даже в истории она была "королевой песен о любви", которая покорила всю Азию, и поэтому Шен Хуай забыл, сколько сил она потратила, чтобы достичь вершины в Гонконге, где в то время была жесткая конкуренция в сфере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и остальные считали милую и прекрасную особу перед ними маской Тан Ваньцзюнь, но кто знал, не было ли то, что она показывала в этот момент, еще одной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Тан Ваньцзюнь была убита. Хотя это дело было нераскрытым и кануло в лету, Тан Ваньцзюнь, возможно, знала, кто был убийцей, но ее яркая внешность и не унывающий вид заставили других забыть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Шен Хуаю, что хотя Тан Ваньцзюнь, казалось, пыталась во что бы то ни стало узнать, как она может переродиться, у нее самой не было никакого подобия желания возвращаться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немного помолчал, а затем сказал: "Все прошлое осталось в прошлом, для тебя сейчас все совершенно 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посмотрела на Шен Хуая, моргнула, избавляясь от сложного взгляда в ее глазах, и, слегка поджав губы, сказала: "Да,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услышал иронию в ее словах и почувствовал некоторую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убедить Тан Ваньцзюнь отпустить свою ненависть, но для Тан Ваньцзюнь было нехорошо оставаться в ловушке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также знал, что она очень насторожена. Она не могла легко открыть свое сердце, поэтому он не настаивал, а только сказал: "Если у тебя есть какие-либо просьбы, ты можешь попросить. Если ты не зайдешь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Тан Ваньцзюнь удивленно спросила: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можно ли добавить к каждому приему пищи порцию толстого кишечника?!"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долго молчал: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 всей компании Morningstar прошел слух, что одним из любимых блюд господина Шена были толстые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прослушивания на роли в "Туман в Ист-Сайде".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подход Го Вэньюаня казался дурацким. Хотя он выбрал небольшой и совсем не популярный IP, он нанял сценариста золотого уровня Юй Фаня, но выбрал режиссера без какого-либо профессионального образования у которого не было никаких сколь-нибудь приличных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инвестировал свои собственные деньги, и если бы кто-то из инвестиционного отдела Guanrui посмел что-то сказать, его бы немедленно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людей ждали, чтобы увидеть неудачу Го Вэньюаня. Некоторые даже думали, что им не нужно ждать начала съемок, знаменитый денди потеряет интерес и пойдет играть во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Го Вэньюань проделает достойную работу и фактически создаст команду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выбрал большой дорогой отель в качестве места прослушивания для того, чтобы пустить пыль в глаза и показать шоу экстравагантности, вместо этого он выбрал относительно недорогой обычный отель, многие люди раньше думали, что он денди, который транжирит много денег, но теперь все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прослушивание пришло довольно много людей, в том числе студенты, обучающиеся актерскому мастерству, обычные студенты, которые еще не определились со специализацией, и даже несколько актеров второго плана, уже участвовавших в фильмах и телевизионных сериалах. Для этой команды было неплохо иметь такую конфигурацию.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некоторых людей, которые хотели воспользоваться возможностью завязать отношения с господином Го, было еще довольно много тех, кто пришел ради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и Сун Имянь приехали, они привлекли к себе много внимания, но не из-за Сун Имяня, а из-за личности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личность Шен Хуая была раскрыта, он был горячей темой в Интернете. Все изначально думали, что он намеревался войти в круг развлечений, но никто не ожидал, что это было просто личное хобби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часто посещал Шен Хуая, и многие люди в кругу знали об этом. Теперь они, естественно, думали, что Сун Имянь войдет через черный ход, что заставило многих людей шептаться. Они не осмеливались ничего сделать Шен Хуаю, но когда они смотрели на Сун Имяня, их взгляды не были такими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на мгновение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заметил это и сказал: "Не думай слишком много. Забудь обо всех несущественных вещах и просто вживайся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опомнился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пошел без очереди, основываясь на своих отношениях с Го Вэньюанем, а взял номер и ждал в очереди с Сун Имянем.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подоконнике, Тан Ваньцзюнь рассмеялась и сказала: "Раз у тебя есть связи, почему бы их не использовать? Эти люди не будут благодарны тебе за честную конкуренцию с ними. Наоборот, они будут считать тебя глупым. Даже если ты победишь благодаря своей силе, они будут думать, что это произошло благодаря твоим связям. В таком случае, 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чувствовал себя беспомощным. После разговора в тот день в офисе Тан Ваньцзюнь, казалось, перестала поддерживать перед ним веселый и легкомысленный образ и время от времени говорила что-то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слишком много людей, и Шен Хуай не мог ничего сказать, поэтому он мог только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комнате для прослушивания стояла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 мрачным лицом смотрел на актеров, появляющихся и исчезающих перед ним. Он уже сталкивался с прослушиванием "Красной актрисы", поэтому Го Вэньюань не ожидал слишком многого, но неожиданно конечный результат все равно сильно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личность актера, неважно, профессионал он или нет, но раз уж он пришел на прослушивание, то должен хотя бы прочитать сценарий и понять, какого персонажа ему предстоит играть, - от таких попыток произвести впечатление и заигрывающих взглядов у него болели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господин Го снова пустил в ход свой ядовитый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продюсером и инвестором. Они должны были прислушиваться к его словам, но его критика была обоснованной. Некоторые люди, которые были более уязвимы психически, прямо плакали после того, как их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Юй Фань и режиссер Шао Нин удивленно посмотрели на Го Вэньюаня, затем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Юй Фань не хотел принимать участие в этом фильме, будучи сценаристом золотого уровня в Китае, он все еще был осторожен и дорожил своей репутацией и не хотел возиться с Го Вэньюанем.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Го Вэньюань пришел к нему лично, и он действительно не мог позволить себе обидеть другую сторону, поэтому мог только неохотно принять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сотрудничества он обнаружил, что Го Вэньюань очень уважает сценарий, поэтому он не мог не отнестись к нему более серьезно. Наконец, вышел готовый продукт, и он сам был очень доволен. После этого он познакомился с Шао Нином и понял, что, хотя у него нет профессионального опыта, он все же обладает некоторыми навыками и очень одарен, что породило в нем определенную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увидел выступление Го Вэньюаня во время прослушивания, все его комментарии попали точно в цель, не говоря уже об остальном. Только его видение и изучение сценария доказали, что он пришел сюда не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Фань тоже стал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не ожидал, что это прослушивание заставило двух создателей полностью изменить свое мнение о нем, но в данный момент он был очень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перед смертью он уже кое-что открыл: после того, как экономика зависимости от количества фанатов начала преобладать, внешность актеров стала их главным оружием. Для фанатов, даже если их кумиры не были хорошими актерами, пока те им нравились, они были готовы следовать за ними, и со временем даже некоторые новые актеры, изначально обладающие определенными навыками актерского мастерства, постепенно ослабевали.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ситуация становилась все хуже и хуже, на телевидении одна за другой появлялись различные уродливые актерские техники, что заставляло Го Вэньюаня испытывать настоящее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продюсер, он быстро разобрался со своим настроением и вызвал следующего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номером шел Сун Имянь, он глубоко вздохнул, а затем вошел в комнату для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Сун Имянь увидел Го Вэньюаня, сидящего в центре. Он замешкался на мгновение, но вскоре выпрямил спину и подошел к людям, сидящим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 свой взгляд поверх головы Го Вэньюаня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тоже узнал его. Шен Хуай сказал ему раньше, что Сун Имянь придет на прослушивание, но Шен Хуай не просил о входе через черный ход, а попросил его строго следовать правилам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 Вэньюань ранее упоминал, что хотел бы дать компенсацию Сун Имяню за действия первоначального владельца тела, но теперь, когда он стал продюсером, он должен был нести ответственность за съемочную группу и не проявлять фаворитизма.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Го Вэньюаню действительно было немного любопытно, до какой степени вырос Сун Имянь после обучения у Шен Хуая и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 смотреть на Сун Имяня, то у него очень хорошая внешность, с красивыми чертами лица и элегантностью интеллегента, что очень хорошо подходит под описание Урано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жестом попросил Шао Нина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Нин задумался на мгновение и сказал: "Попробуй сыграть сцену, в которой твой лучший друг узнает личность Урано, и ты убиваешь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кивнул и отошел в сторону,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Нин сказал "начали", один из помощников вышел вперед и сказал с лицом, полным гнева: "Чан Е, зачем ты это сделал?! Что-то не так с личностью этого человека, почему ты помог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был повернут спиной к собравшимся, но они ясно видели реакцию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на его лице была нежная улыбка: "Ты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 мгновение остолбенел: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Урано шаг за шагом приближался к нему, улыбаясь, слегка приподняв уголки губ, а затем вонзил нож прямо в грудь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казалось, хотела бороться, но была крепко зажата в его руках. Со стороны казалось, что два человека обнимаются.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Урано почувствовал, что тело в его руках больше не двигается, отчего улыбка на его губах стала еще шире: "Прости, мое настоящее имя Урано Сёдзи".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Имянь отпустил его, он поспешил извиниться перед помогавшим ему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 Вэньюань и еще двое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эта часть выступления Сун Имяня была выдающейся, особенно его улыбка в конце, которая была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Нин и Юй Фань кивнули, затем посмотрели на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в этот момент не обращал внимания на свой дискомфорт и нервно смотрел на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ответил не сразу, но встал прямо и негромко сказал: "Ты и я, попробуем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