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Королева песен о любви Тан Ваньцзюнь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Шен Хуай и Е Кан были в городе Дунцзян, им гадал старый монах в даосском храме, и старый предсказатель дал Шен Хуаю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предсказания старика все же оказались в какой-то степени точными, Шен Хуай взял амулет и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девушку, амулет внезапно стал горячим, поэтому Шен Хуай поспешно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некоторым страхом посмотрела на амулет и отплыла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амулет в своей руке, а затем на девушку. После многих встреч с призраками он уже догадался, что эта девушка тоже должна быть призраком. Просто он мало что знал об индустрии развлечений Гонконга, поэтому в данный момент не узнал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Е Кан выкрикнул имя другого человека: "Тан Ваньцзюнь!"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вновь обрел спокойствие. Лицо этой молодой девушки было ему незнакомо, но он не мог не знать имя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была королевой песен о любви, которые охватили всю страну в прошлом веке. У нее была миловидная внешность и трогательный, волнующий голос. Он не знал, для скольких людей она была возлюбленной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отравлена и убита на пике своей популярности, что потрясло все население Китая. Ее поклонники были опустошены, а некоторые даже покончили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до сих пор не было раскрыто и превратилось в загадочный нераскрытый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назвал имя другой стороны, жар амулета медленно угас. Шен Хуай слегка нахмурился и положил амулет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Ваньцзюнь медленно поплыла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Тан Ваньцзюнь работали вместе на одной сцене в те годы, что можно считать своего рода дружбой, но отношение Е Кана к этой старшей, которая не была с ним на одной волне, 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парила вокруг Е Кана и Шен Хуая и с любопытством спросила: "Этот человек по телевизору действительно ты? Я подумала, что ошиблась, но теперь ты выглядишь намного лучше, чем раньше!"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прежде чем осторожно выдвинуть свое предложение: "Старшая Тан, ты можешь говорить не таким тоном и не с таким выражением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- Тан Ваньцзюнь подперла рукой подбородок, но внезапно приблизилась к нему, ее глаза изогнулись, как полумесяцы, показывая немного хитрости, - тогда какой тон и выражение ты хочешь, чтобы я использовала? Флиртующее? Холодное? Нежное? Или вот такое..."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началось кровотечение из носа, рта, ушей и глаз, испугав находившегося рядом с ней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улыбнулась, отступила на шаг и вновь обрела свою прекрасную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я больше не буду тебя дразнить, - сказала Тан Ваньцзюнь улыбаясь, - это просто шутка со старым другом. Ты ведь не сердишься,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вздохнул: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давно знал характер Тан Ваньцзюнь, и видел более страшные вещи,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просто новичком, который только что выпустил альбом, поэтому он был немного сдержан, работая с такой известной звездой, как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агент специально отвез его с визитом в звукозаписывающую компанию другой стороны. В момент любопытства он прошелся по помещению другой стороны и увидел полуприкрытую дверь, ему стало интересно,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толкнул дверь и увидел Тан Ваньцзюнь, сидящую на корточках на стуле, с закатанной юбкой, держащую в одной руке толстые кишки, а в другой - карты, на ее лице были наклеены белые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она бросила карты вниз, сразу крикнув: "Я выиграла! Я победила! Отдай мне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образ маленькой феи, которая не ела человеческой пищи, был полностью разрушен в сердце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Ваньцзюнь узнала Лу Яна, она тоже была поражена. Но Лу Ян был не из Гонконга и не соперничал с ней, так что она могла быть самой собой перед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удивительно, но они стали друзьями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шутка Тан Ваньцзюнь напомнила Е Кану о том, что происходило в те дни. Первоначальная неловкость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больше не поддерживала свой образ феи и небрежно села на табурет: "Я была потрясена, когда увидела тебя по телевизору. Как ты стал таким? И этот джентльмен, кажется, тоже меня видит! Ты не представишь нас друг другу?"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сказал: "Это Шен Хуай, мой агент, - он помолчал и добавил, - он также мой возлюбленный".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широко раскрыла глаза: "Вау! Поздравляю!"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руки: "При встрече в первый раз действительно нехорошо быть с пустыми руками. Я закопала маленький золотой слиток в саду своего дома. В любом случае, я не могу использовать его сейчас. Будет лучше, если вы, ребята, найдете способ выкопать его и принять в качестве моего подарка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Ваньцзюнь: "Кроме того, мне не нужны свадебные конфеты. Вы можете приготовить мне тарелку толстых кишок?"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потер лоб и вынужден был сказать, что поведение Тан Ваньцзюнь было настолько неожиданным, что он на некоторое время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сказал, что может забрать ее из Гонконгского дворца спорта, он подумал, что Тан Ваньцзюнь немедленно согласится, но неожиданно она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озадачен, поэтому спросил: "Есть ли что-то еще, о чем ты беспокоишься?"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- Тан Ваньцзюнь пришла в себя и махнула рукой. Ее даже больше не волновали толстые кишки, и она призвала их, - быстрее, 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Шен Хуай и Е Кан уже собирались выйти из дворца спорта, она снова заколебалась: "Подождите!"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Ваньцзюнь обернулась и посмотрела внутрь. Через некоторое время, стиснув зубы, она сказала: "Пойдем!"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подумал, что ей не хочется покидать это место, но Шен Хуай задумчиво посмотрел на арену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темноты в глубине арены медленно сгустилась фигура. Он неторопливо вышел, обнажив бледное и худое, но все же не способное скрыть красоту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удаляющиеся фигуры Тан Ваньцзюнь и остальных, тихо вздохнул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дворца спорта Тан Ваньцзюнь казалась немного подавленной, но вскоре она взяла себя в руки и стала парить по салону самолета, полагаясь на то, что ее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вернулась к Шен Хуаю и Е Кану, села в кресло, скрестив ноги,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много изменилось за эти годы!"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Ваньцзюнь полностью отказалась от своего образа, обнажив свою необузданную натуру, и Шен Хуай мог только притворяться,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Ваньцзюнь нельзя винить в этом. Она родилась в трущобах Гонконга, в семье у нее было много сестер. Она пошла работать после окончания средней школы. У нее был хороший голос, поэтому сначала она начала петь в танцевальном зале, а позже была обнаружена звукозаписывающей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миловидна, и хотя она родом из трущоб, у нее неожиданно благородная аура, поэтому для нее разработали имидж богатой и состоятельной девушки, и даже ее имя было изменено на Ваньцзюнь, что является книжным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Ваньцзюнь стала настолько популярной, что компания просто не позволяла ей вести себя так, чтобы это не соответствовало ее имиджу, и поэтому с шестнадцати лет и до самой смерти в возрасте двадцати восьми лет она вела очень сдержанную жизнь, следя за каждым своим словом и действием перед публикой и имея возможность проявлять лишь часть своей истинной натуры перед своими помощниками 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эта сдержанность исчезла, поэтому неудивительно, что Тан Ваньцзюнь стала вести себя все более 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Тан Ваньцзюнь Шен Хуаю пришлось изменить свои планы и сначала поехать домой. В конце концов, были еще некоторые вещи, которые нужно было прояснить с Тан Ваньцзюнь, но удобнее было делать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они вышли из машины, они увидели Чу Мэй Бо, возвращающуюся домой со школьным рюкзаком за спиной, а за ней следовал Сун Имянь, державший в руках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Шен Хуая, Сун Имянь радостно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Мэй Бо остановилась и посмотрела на место рядом с Шен Хуаем, слегка приподняв брови: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ошарашенно посмотрел на Шен Хуая и Е Кана и в замешательстве почесал в затылке: "Сестра Мэй, это старший брат Е. Ты чувствуешь головокружение от решения математических задач и больше не узнаешь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Го был здесь, он бы поаплодировал мужеству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мог только неохотно позволить Сун Имяню сначала вернуться, а затем вошел в дом вместе с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Мэй Бо странно блуждал по Шен Хуаю и Е Кану, прежде чем, наконец, упал на Тан Ваньцзюнь: "Ты…"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Тан Ваньцзюнь уже подплыла к ней с яркими глазами, полными обожания: "Старшая сестра оказалась деятелем Китайской Республики!"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Мэй Бо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Тан Ваньцзюнь закончила, она сложила руки очень стандартным образом и сказала: "Эта младшая сестра долгое время восхищалась своей старшей сестрой. Пожалуйста, дайте мне совет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Чу Мэй Бо, Тан Ваньцзюнь на мгновение остолбенела, а затем быстро спросила: "Разве это не так? Разве во времена Китайской Республики они не сражались всегда, как Чэнь Чжэнь, Хо Юаньцзя и Хуан Фэйхун?"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"...что именно дало тебе неверное восприятие?"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удивилась: "Фильмы! Они все так ведут себя в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вспомнил, что в прошлом веке фильмы о боевых искусствах действительно были очень популярны, особенно фильмы о периоде Китайской Республики, благодаря которым появилось множество известных звезд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они так сильно введут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объяснений Тан Ваньцзюнь поняла, что в Китайской Республике люди не обменивались приветствиями складывая руки в кулак перед грудью, и что не все знали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разочарована: "Это пустая трата времени, я с нетерпением ждала эти фильмы, но оказалось, что все это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всегда была спокойной и уравновешенной, она впервые ощутила чувство бессилия перед кем-то, и это чувство бессилия даже превзошло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получила удар и нашла себе угол, чтобы уйти и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заботился о ней, но посмотрел на Чу Мэй Бо и спросил: "Сестра Мэй, как ты сдала свой пробный экзамен на этой неделе?"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пожалела, что отшила Тан Ваньцзюнь, иначе Шен Хуай не задал бы ей такой прямой вопрос, сокрушающий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Чу Мэй Бо погрузилась в состояние безнадеги, к ним подошла тетя, готовившая еду, а за ней следовал Сун Имянь, помогающий ей нести запеканку. Она улыбнулась и сказала: "Я встретила Сяо Суна, когда пришла, так что он сказал мне, что мистер Шен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что блюд, которые я приготовила, немного не хватает, что вы хотите съесть, я сейчас пойду и куплю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и Е Кана не было предпочтений, поэтому они просто собирались сказать, что для них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Ваньцзюнь появилась из ниоткуда, ее руки были сложены вместе, а выражение лица было благочестивым: "Я тоже могу заказать? Могу ли я загадать желание и получить тарелку толстых кишок?"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моргнула и сказала: "Мистер Шен, сестра Мэй, пожалуйста, я могу обменять это на постыдную историю Лу Яна!"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посмотрела на сердитый вид Е Кана и медленно сказала тете: "Тетя, добавь тарелку толстых кишок!"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кашлянул: "Я также согласен с сестрой Мэй".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