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116. Королева песен о любви Тан Ваньцзюнь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Шен Хуай и Е Кан были в городе Дунцзян, им гадал старый монах в даосском храме, и старый предсказатель дал Шен Хуаю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предсказания старика все же оказались в какой-то степени точными, Шен Хуай взял амулет и всегда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девушку, амулет внезапно стал горячим, поэтому Шен Хуай поспешно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некоторым страхом посмотрела на амулет и отплыла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амулет в своей руке, а затем на девушку. После многих встреч с призраками он уже догадался, что эта девушка тоже должна быть призраком. Просто он мало что знал об индустрии развлечений Гонконга, поэтому в данный момент не узнал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Е Кан выкрикнул имя другого человека: "Тан Ваньцзюнь!"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вновь обрел спокойствие. Лицо этой молодой девушки было ему незнакомо, но он не мог не знать имя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была королевой песен о любви, которые охватили всю страну в прошлом веке. У нее была миловидная внешность и трогательный, волнующий голос. Он не знал, для скольких людей она была возлюбленной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отравлена и убита на пике своей популярности, что потрясло все население Китая. Ее поклонники были опустошены, а некоторые даже покончили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до сих пор не было раскрыто и превратилось в загадочный нераскрытый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назвал имя другой стороны, жар амулета медленно угас. Шен Хуай слегка нахмурился и положил амулет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Ваньцзюнь медленно поплыла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Тан Ваньцзюнь работали вместе на одной сцене в те годы, что можно считать своего рода дружбой, но отношение Е Кана к этой старшей, которая не была с ним на одной волне, 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парила вокруг Е Кана и Шен Хуая и с любопытством спросила: "Этот человек по телевизору действительно ты? Я подумала, что ошиблась, но теперь ты выглядишь намного лучше, чем раньше!"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прежде чем осторожно выдвинуть свое предложение: "Старшая Тан, ты можешь говорить не таким тоном и не с таким выражением лица".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- Тан Ваньцзюнь подперла рукой подбородок, но внезапно приблизилась к нему, ее глаза изогнулись, как полумесяцы, показывая немного хитрости, - тогда какой тон и выражение ты хочешь, чтобы я использовала? Флиртующее? Холодное? Нежное? Или вот такое..."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нее началось кровотечение из носа, рта, ушей и глаз, испугав находившегося рядом с ней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улыбнулась, отступила на шаг и вновь обрела свою прекрасную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я больше не буду тебя дразнить, - сказала Тан Ваньцзюнь улыбаясь, - это просто шутка со старым другом. Ты ведь не сердишься,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вздохнул: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давно знал характер Тан Ваньцзюнь, и видел более страшные вещи,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просто новичком, который только что выпустил альбом, поэтому он был немного сдержан, работая с такой известной звездой, как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агент специально отвез его с визитом в звукозаписывающую компанию другой стороны. В момент любопытства он прошелся по помещению другой стороны и увидел полуприкрытую дверь, ему стало интересно,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толкнул дверь и увидел Тан Ваньцзюнь, сидящую на корточках на стуле, с закатанной юбкой, держащую в одной руке толстые кишки, а в другой - карты, на ее лице были наклеены белые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она бросила карты вниз, сразу крикнув: "Я выиграла! Я победила! Отдай мне деньги!"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образ маленькой феи, которая не ела человеческой пищи, был полностью разрушен в сердце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Ваньцзюнь узнала Лу Яна, она тоже была поражена. Но Лу Ян был не из Гонконга и не соперничал с ней, так что она могла быть самой собой перед Лу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удивительно, но они стали друзьями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шутка Тан Ваньцзюнь напомнила Е Кану о том, что происходило в те дни. Первоначальная неловкость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больше не поддерживала свой образ феи и небрежно села на табурет: "Я была потрясена, когда увидела тебя по телевизору. Как ты стал таким? И этот джентльмен, кажется, тоже меня видит! Ты не представишь нас друг другу?"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сказал: "Это Шен Хуай, мой агент, - он помолчал и добавил, - он также мой возлюбленный".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широко раскрыла глаза: "Вау! Поздравляю!"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руки: "При встрече в первый раз действительно нехорошо быть с пустыми руками. Я закопала маленький золотой слиток в саду своего дома. В любом случае, я не могу использовать его сейчас. Будет лучше, если вы, ребята, найдете способ выкопать его и принять в качестве моего подарка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Ваньцзюнь: "Кроме того, мне не нужны свадебные конфеты. Вы можете приготовить мне тарелку толстых кишок?"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потер лоб и вынужден был сказать, что поведение Тан Ваньцзюнь было настолько неожиданным, что он на некоторое время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сказал, что может забрать ее из Гонконгского дворца спорта, он подумал, что Тан Ваньцзюнь немедленно согласится, но неожиданно она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озадачен, поэтому спросил: "Есть ли что-то еще, о чем ты беспокоишься?"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- Тан Ваньцзюнь пришла в себя и махнула рукой. Ее даже больше не волновали толстые кишки, и она призвала их, - быстрее, 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Шен Хуай и Е Кан уже собирались выйти из дворца спорта, она снова заколебалась: "Подождите!"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Ваньцзюнь обернулась и посмотрела внутрь. Через некоторое время, стиснув зубы, она сказала: "Пойдем!"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подумал, что ей не хочется покидать это место, но Шен Хуай задумчиво посмотрел на арену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темноты в глубине арены медленно сгустилась фигура. Он неторопливо вышел, обнажив бледное и худое, но все же не способное скрыть красоту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удаляющиеся фигуры Тан Ваньцзюнь и остальных, тихо вздохнул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дворца спорта Тан Ваньцзюнь казалась немного подавленной, но вскоре она взяла себя в руки и стала парить по салону самолета, полагаясь на то, что ее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вернулась к Шен Хуаю и Е Кану, села в кресло, скрестив ноги,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много изменилось за эти годы!"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Ваньцзюнь полностью отказалась от своего образа, обнажив свою необузданную натуру, и Шен Хуай мог только притворяться,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Ваньцзюнь нельзя винить в этом. Она родилась в трущобах Гонконга, в семье у нее было много сестер. Она пошла работать после окончания средней школы. У нее был хороший голос, поэтому сначала она начала петь в танцевальном зале, а позже была обнаружена звукозаписывающей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миловидна, и хотя она родом из трущоб, у нее неожиданно благородная аура, поэтому для нее разработали имидж богатой и состоятельной девушки, и даже ее имя было изменено на Ваньцзюнь, что является книжным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Ваньцзюнь стала настолько популярной, что компания просто не позволяла ей вести себя так, чтобы это не соответствовало ее имиджу, и поэтому с шестнадцати лет и до самой смерти в возрасте двадцати восьми лет она вела очень сдержанную жизнь, следя за каждым своим словом и действием перед публикой и имея возможность проявлять лишь часть своей истинной натуры перед своими помощниками 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эта сдержанность исчезла, поэтому неудивительно, что Тан Ваньцзюнь стала вести себя все более 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Тан Ваньцзюнь Шен Хуаю пришлось изменить свои планы и сначала поехать домой. В конце концов, были еще некоторые вещи, которые нужно было прояснить с Тан Ваньцзюнь, но удобнее было делать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как только они вышли из машины, они увидели Чу Мэй Бо, возвращающуюся домой со школьным рюкзаком за спиной, а за ней следовал Сун Имянь, державший в руках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Шен Хуая, Сун Имянь радостно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Мэй Бо остановилась и посмотрела на место рядом с Шен Хуаем, слегка приподняв брови: 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ошарашенно посмотрел на Шен Хуая и Е Кана и в замешательстве почесал в затылке: "Сестра Мэй, это старший брат Е. Ты чувствуешь головокружение от решения математических задач и больше не узнаешь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Го был здесь, он бы поаплодировал мужеству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мог только неохотно позволить Сун Имяню сначала вернуться, а затем вошел в дом вместе с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Мэй Бо странно блуждал по Шен Хуаю и Е Кану, прежде чем, наконец, упал на Тан Ваньцзюнь: "Ты…"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говорить, Тан Ваньцзюнь уже подплыла к ней с яркими глазами, полными обожания: "Старшая сестра оказалась деятелем Китайской Республики!"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Мэй Бо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Тан Ваньцзюнь закончила, она сложила руки очень стандартным образом и сказала: "Эта младшая сестра долгое время восхищалась своей старшей сестрой. Пожалуйста, дайте мне совет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Чу Мэй Бо, Тан Ваньцзюнь на мгновение остолбенела, а затем быстро спросила: "Разве это не так? Разве во времена Китайской Республики они не сражались всегда, как Чэнь Чжэнь, Хо Юаньцзя и Хуан Фэйхун?"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"...что именно дало тебе неверное восприятие?"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удивилась: "Фильмы! Они все так ведут себя в кино".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вспомнил, что в прошлом веке фильмы о боевых искусствах действительно были очень популярны, особенно фильмы о периоде Китайской Республики, благодаря которым появилось множество известных звезд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они так сильно введут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объяснений Тан Ваньцзюнь поняла, что в Китайской Республике люди не обменивались приветствиями складывая руки в кулак перед грудью, и что не все знали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разочарована: "Это пустая трата времени, я с нетерпением ждала эти фильмы, но оказалось, что все это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всегда была спокойной и уравновешенной, она впервые ощутила чувство бессилия перед кем-то, и это чувство бессилия даже превзошло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получила удар и нашла себе угол, чтобы уйти и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заботился о ней, но посмотрел на Чу Мэй Бо и спросил: "Сестра Мэй, как ты сдала свой пробный экзамен на этой неделе?"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пожалела, что отшила Тан Ваньцзюнь, иначе Шен Хуай не задал бы ей такой прямой вопрос, сокрушающий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Чу Мэй Бо погрузилась в состояние безнадеги, к ним подошла тетя, готовившая еду, а за ней следовал Сун Имянь, помогающий ей нести запеканку. Она улыбнулась и сказала: "Я встретила Сяо Суна, когда пришла, так что он сказал мне, что мистер Шен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что блюд, которые я приготовила, немного не хватает, что вы хотите съесть, я сейчас пойду и куплю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и Е Кана не было предпочтений, поэтому они просто собирались сказать, что для них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Ваньцзюнь появилась из ниоткуда, ее руки были сложены вместе, а выражение лица было благочестивым: "Я тоже могу заказать? Могу ли я загадать желание и получить тарелку толстых кишок?"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моргнула и сказала: "Мистер Шен, сестра Мэй, пожалуйста, я могу обменять это на постыдную историю Лу Яна!"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посмотрела на сердитый вид Е Кана и медленно сказала тете: "Тетя, добавь тарелку толстых кишок!"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"Ни за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кашлянул: "Я также согласен с сестрой Мэй".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